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CA" w:rsidRDefault="00F005CB" w:rsidP="00F005CB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005CB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-367665</wp:posOffset>
            </wp:positionV>
            <wp:extent cx="2628900" cy="800100"/>
            <wp:effectExtent l="19050" t="0" r="0" b="0"/>
            <wp:wrapTight wrapText="bothSides">
              <wp:wrapPolygon edited="0">
                <wp:start x="-157" y="0"/>
                <wp:lineTo x="-157" y="21086"/>
                <wp:lineTo x="21600" y="21086"/>
                <wp:lineTo x="21600" y="0"/>
                <wp:lineTo x="-157" y="0"/>
              </wp:wrapPolygon>
            </wp:wrapTight>
            <wp:docPr id="3" name="Рисунок 1" descr="2020-06-04_15-44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2020-06-04_15-44-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51E5">
        <w:rPr>
          <w:rFonts w:ascii="Times New Roman" w:hAnsi="Times New Roman" w:cs="Times New Roman"/>
          <w:sz w:val="24"/>
          <w:szCs w:val="24"/>
        </w:rPr>
        <w:t>Р</w:t>
      </w:r>
      <w:r w:rsidR="00AC6ACA">
        <w:rPr>
          <w:rFonts w:ascii="Times New Roman" w:hAnsi="Times New Roman" w:cs="Times New Roman"/>
          <w:sz w:val="24"/>
          <w:szCs w:val="24"/>
        </w:rPr>
        <w:t>ектор</w:t>
      </w:r>
      <w:r w:rsidR="00BC51E5">
        <w:rPr>
          <w:rFonts w:ascii="Times New Roman" w:hAnsi="Times New Roman" w:cs="Times New Roman"/>
          <w:sz w:val="24"/>
          <w:szCs w:val="24"/>
        </w:rPr>
        <w:t>у</w:t>
      </w:r>
      <w:r w:rsidR="00AC6ACA">
        <w:rPr>
          <w:rFonts w:ascii="Times New Roman" w:hAnsi="Times New Roman" w:cs="Times New Roman"/>
          <w:sz w:val="24"/>
          <w:szCs w:val="24"/>
        </w:rPr>
        <w:t xml:space="preserve"> ФГАОУ </w:t>
      </w:r>
      <w:proofErr w:type="gramStart"/>
      <w:r w:rsidR="00AC6ACA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AC6ACA" w:rsidRDefault="00AC6ACA" w:rsidP="00F005CB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«Сибирский федеральный университет»</w:t>
      </w:r>
    </w:p>
    <w:p w:rsidR="00AC6ACA" w:rsidRDefault="009F075F" w:rsidP="00F005CB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 Румянцеву</w:t>
      </w:r>
    </w:p>
    <w:p w:rsidR="00D647D9" w:rsidRDefault="00D647D9" w:rsidP="00F005CB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D647D9">
        <w:rPr>
          <w:rFonts w:ascii="Times New Roman" w:hAnsi="Times New Roman" w:cs="Times New Roman"/>
          <w:sz w:val="24"/>
          <w:szCs w:val="24"/>
        </w:rPr>
        <w:t>от ___________________________________________</w:t>
      </w:r>
    </w:p>
    <w:p w:rsidR="00502F96" w:rsidRDefault="00502F96" w:rsidP="00F005CB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647D9" w:rsidRDefault="00D647D9" w:rsidP="00F005CB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502F96" w:rsidRDefault="00502F96" w:rsidP="00F005CB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</w:p>
    <w:p w:rsidR="00D647D9" w:rsidRPr="00F005CB" w:rsidRDefault="00D647D9" w:rsidP="00F005CB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005CB">
        <w:rPr>
          <w:rFonts w:ascii="Times New Roman" w:hAnsi="Times New Roman" w:cs="Times New Roman"/>
          <w:sz w:val="24"/>
          <w:szCs w:val="24"/>
        </w:rPr>
        <w:t>Заявление</w:t>
      </w:r>
    </w:p>
    <w:p w:rsidR="00D647D9" w:rsidRDefault="00D647D9" w:rsidP="00F005CB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D647D9" w:rsidRDefault="00D647D9" w:rsidP="00F005C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</w:t>
      </w:r>
      <w:r w:rsidR="00F005CB">
        <w:rPr>
          <w:rFonts w:ascii="Times New Roman" w:hAnsi="Times New Roman" w:cs="Times New Roman"/>
          <w:sz w:val="24"/>
          <w:szCs w:val="24"/>
        </w:rPr>
        <w:t xml:space="preserve"> </w:t>
      </w:r>
      <w:r w:rsidR="004358A3">
        <w:rPr>
          <w:rFonts w:ascii="Times New Roman" w:hAnsi="Times New Roman" w:cs="Times New Roman"/>
          <w:sz w:val="24"/>
          <w:szCs w:val="24"/>
        </w:rPr>
        <w:t>справку о подтверждении подлинности диплома</w:t>
      </w:r>
      <w:r w:rsidR="00F005CB">
        <w:rPr>
          <w:rFonts w:ascii="Times New Roman" w:hAnsi="Times New Roman" w:cs="Times New Roman"/>
          <w:sz w:val="24"/>
          <w:szCs w:val="24"/>
        </w:rPr>
        <w:t>.</w:t>
      </w:r>
    </w:p>
    <w:p w:rsidR="004358A3" w:rsidRDefault="004358A3" w:rsidP="00F005C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348F0" w:rsidRDefault="00B865F4" w:rsidP="00F005C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Институт: ______________________________</w:t>
      </w:r>
      <w:r w:rsidR="00D348F0">
        <w:rPr>
          <w:rFonts w:ascii="Times New Roman" w:hAnsi="Times New Roman" w:cs="Times New Roman"/>
          <w:sz w:val="24"/>
          <w:szCs w:val="24"/>
        </w:rPr>
        <w:t>______</w:t>
      </w:r>
      <w:r w:rsidR="0064551D">
        <w:rPr>
          <w:rFonts w:ascii="Times New Roman" w:hAnsi="Times New Roman" w:cs="Times New Roman"/>
          <w:sz w:val="24"/>
          <w:szCs w:val="24"/>
        </w:rPr>
        <w:t>__________</w:t>
      </w:r>
      <w:r w:rsidR="00F005CB">
        <w:rPr>
          <w:rFonts w:ascii="Times New Roman" w:hAnsi="Times New Roman" w:cs="Times New Roman"/>
          <w:sz w:val="24"/>
          <w:szCs w:val="24"/>
        </w:rPr>
        <w:t>____</w:t>
      </w:r>
      <w:r w:rsidR="0064551D">
        <w:rPr>
          <w:rFonts w:ascii="Times New Roman" w:hAnsi="Times New Roman" w:cs="Times New Roman"/>
          <w:sz w:val="24"/>
          <w:szCs w:val="24"/>
        </w:rPr>
        <w:t>________________</w:t>
      </w:r>
    </w:p>
    <w:p w:rsidR="007F31E5" w:rsidRDefault="007F31E5" w:rsidP="00F005C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подготовки/специальность:_______________________</w:t>
      </w:r>
      <w:r w:rsidR="00F005C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358A3" w:rsidRDefault="004358A3" w:rsidP="00F005C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</w:t>
      </w:r>
      <w:r w:rsidR="009F07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F005C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358A3" w:rsidRDefault="004358A3" w:rsidP="00F005C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</w:t>
      </w:r>
      <w:r w:rsidR="009F07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005C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358A3" w:rsidRDefault="004358A3" w:rsidP="00F005C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Серия/номер диплома</w:t>
      </w:r>
      <w:r w:rsidR="009F07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F005C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86489" w:rsidRPr="00786489" w:rsidRDefault="00786489" w:rsidP="00F005C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  <w:r w:rsidRPr="00786489">
        <w:t xml:space="preserve"> </w:t>
      </w:r>
      <w:r w:rsidRPr="00786489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F005C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F005CB" w:rsidRPr="00EF5E9B" w:rsidRDefault="00F005CB" w:rsidP="00F005CB">
      <w:pPr>
        <w:spacing w:after="0" w:line="36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E9B">
        <w:rPr>
          <w:rFonts w:ascii="Times New Roman" w:hAnsi="Times New Roman" w:cs="Times New Roman"/>
          <w:color w:val="000000" w:themeColor="text1"/>
          <w:sz w:val="24"/>
          <w:szCs w:val="24"/>
        </w:rPr>
        <w:t>По готовности документ будет получен:</w:t>
      </w:r>
    </w:p>
    <w:p w:rsidR="00F005CB" w:rsidRPr="00EF5E9B" w:rsidRDefault="00F005CB" w:rsidP="00F005CB">
      <w:pPr>
        <w:pStyle w:val="a5"/>
        <w:numPr>
          <w:ilvl w:val="0"/>
          <w:numId w:val="4"/>
        </w:numPr>
        <w:spacing w:after="0" w:line="360" w:lineRule="auto"/>
        <w:ind w:left="0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E9B">
        <w:rPr>
          <w:rFonts w:ascii="Times New Roman" w:hAnsi="Times New Roman" w:cs="Times New Roman"/>
          <w:color w:val="000000" w:themeColor="text1"/>
          <w:sz w:val="24"/>
          <w:szCs w:val="24"/>
        </w:rPr>
        <w:t>лично заявителем (по предварительной записи)</w:t>
      </w:r>
    </w:p>
    <w:p w:rsidR="00F005CB" w:rsidRPr="00EF5E9B" w:rsidRDefault="00F005CB" w:rsidP="00F005CB">
      <w:pPr>
        <w:pStyle w:val="a5"/>
        <w:numPr>
          <w:ilvl w:val="0"/>
          <w:numId w:val="4"/>
        </w:numPr>
        <w:spacing w:after="0" w:line="360" w:lineRule="auto"/>
        <w:ind w:left="0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E9B">
        <w:rPr>
          <w:rFonts w:ascii="Times New Roman" w:hAnsi="Times New Roman" w:cs="Times New Roman"/>
          <w:color w:val="000000" w:themeColor="text1"/>
          <w:sz w:val="24"/>
          <w:szCs w:val="24"/>
        </w:rPr>
        <w:t>доверенным лицом по нотариальной доверенности (по предварительной записи)</w:t>
      </w:r>
    </w:p>
    <w:p w:rsidR="00F005CB" w:rsidRDefault="00F005CB" w:rsidP="00F005CB">
      <w:pPr>
        <w:pStyle w:val="a5"/>
        <w:numPr>
          <w:ilvl w:val="0"/>
          <w:numId w:val="4"/>
        </w:numPr>
        <w:spacing w:after="0" w:line="360" w:lineRule="auto"/>
        <w:ind w:left="0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отправлено заказным письмом по следующему адресу: </w:t>
      </w:r>
    </w:p>
    <w:p w:rsidR="00F005CB" w:rsidRPr="00EF5E9B" w:rsidRDefault="00F005CB" w:rsidP="00F005CB">
      <w:pPr>
        <w:pStyle w:val="a5"/>
        <w:spacing w:after="0"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05CB" w:rsidRPr="00EF5E9B" w:rsidRDefault="00F005CB" w:rsidP="00F005CB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F5E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Улица, номер дома, номер квартиры:</w:t>
      </w:r>
      <w:r w:rsidRPr="00EF5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EF5E9B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EF5E9B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:rsidR="00F005CB" w:rsidRDefault="00F005CB" w:rsidP="00F005CB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E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Населенный пункт (город, поселок и т.п.), район:</w:t>
      </w:r>
      <w:r w:rsidRPr="00EF5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:rsidR="00F005CB" w:rsidRPr="00EF5E9B" w:rsidRDefault="00F005CB" w:rsidP="00F005CB">
      <w:pPr>
        <w:pStyle w:val="a5"/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E9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:rsidR="00F005CB" w:rsidRDefault="00F005CB" w:rsidP="00F005CB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F5E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Республика, край, область, автономный округ (область):</w:t>
      </w:r>
      <w:r w:rsidRPr="00EF5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</w:p>
    <w:p w:rsidR="00F005CB" w:rsidRPr="00EF5E9B" w:rsidRDefault="00F005CB" w:rsidP="00F005CB">
      <w:pPr>
        <w:pStyle w:val="a5"/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E9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EF5E9B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F005CB" w:rsidRPr="00EF5E9B" w:rsidRDefault="00F005CB" w:rsidP="00F005CB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F5E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Страна: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</w:t>
      </w:r>
    </w:p>
    <w:p w:rsidR="00F005CB" w:rsidRPr="00EF5E9B" w:rsidRDefault="00F005CB" w:rsidP="00F005CB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E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Почтовый индекс: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</w:t>
      </w:r>
    </w:p>
    <w:p w:rsidR="00F005CB" w:rsidRDefault="00F005CB" w:rsidP="00F005C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4551D" w:rsidRDefault="0064551D" w:rsidP="00F005C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данные: ________________________________________________</w:t>
      </w:r>
      <w:r w:rsidR="00F005C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4551D" w:rsidRDefault="0064551D" w:rsidP="00F005C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подачи заявления: </w:t>
      </w:r>
      <w:r w:rsidRPr="0064551D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F005C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865F4" w:rsidRPr="00B865F4" w:rsidRDefault="0064551D" w:rsidP="00F005C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заявителя: _________________________________________________</w:t>
      </w:r>
      <w:r w:rsidR="00F005C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sectPr w:rsidR="00B865F4" w:rsidRPr="00B865F4" w:rsidSect="00FF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C6D" w:rsidRDefault="00133C6D" w:rsidP="0064551D">
      <w:pPr>
        <w:spacing w:after="0" w:line="240" w:lineRule="auto"/>
      </w:pPr>
      <w:r>
        <w:separator/>
      </w:r>
    </w:p>
  </w:endnote>
  <w:endnote w:type="continuationSeparator" w:id="0">
    <w:p w:rsidR="00133C6D" w:rsidRDefault="00133C6D" w:rsidP="0064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 type 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C6D" w:rsidRDefault="00133C6D" w:rsidP="0064551D">
      <w:pPr>
        <w:spacing w:after="0" w:line="240" w:lineRule="auto"/>
      </w:pPr>
      <w:r>
        <w:separator/>
      </w:r>
    </w:p>
  </w:footnote>
  <w:footnote w:type="continuationSeparator" w:id="0">
    <w:p w:rsidR="00133C6D" w:rsidRDefault="00133C6D" w:rsidP="00645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6A35"/>
    <w:multiLevelType w:val="hybridMultilevel"/>
    <w:tmpl w:val="3556817C"/>
    <w:lvl w:ilvl="0" w:tplc="4192D37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1A6032"/>
    <w:multiLevelType w:val="hybridMultilevel"/>
    <w:tmpl w:val="4DCAB39C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309A36C9"/>
    <w:multiLevelType w:val="hybridMultilevel"/>
    <w:tmpl w:val="00C00486"/>
    <w:lvl w:ilvl="0" w:tplc="56BE11A2">
      <w:start w:val="1"/>
      <w:numFmt w:val="bullet"/>
      <w:lvlText w:val=""/>
      <w:lvlJc w:val="left"/>
      <w:pPr>
        <w:ind w:left="720" w:hanging="360"/>
      </w:pPr>
      <w:rPr>
        <w:rFonts w:ascii="Symbol type A" w:hAnsi="Symbol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4259B"/>
    <w:multiLevelType w:val="hybridMultilevel"/>
    <w:tmpl w:val="D4FEC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C5FA4"/>
    <w:multiLevelType w:val="hybridMultilevel"/>
    <w:tmpl w:val="A2B21D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7D9"/>
    <w:rsid w:val="000316E0"/>
    <w:rsid w:val="00056E0C"/>
    <w:rsid w:val="00095142"/>
    <w:rsid w:val="00127162"/>
    <w:rsid w:val="00133C6D"/>
    <w:rsid w:val="00140577"/>
    <w:rsid w:val="001B1F7B"/>
    <w:rsid w:val="001D37D5"/>
    <w:rsid w:val="003B6023"/>
    <w:rsid w:val="003D7768"/>
    <w:rsid w:val="004132E4"/>
    <w:rsid w:val="004358A3"/>
    <w:rsid w:val="0045079E"/>
    <w:rsid w:val="00502F96"/>
    <w:rsid w:val="005D1BE0"/>
    <w:rsid w:val="0064551D"/>
    <w:rsid w:val="00650464"/>
    <w:rsid w:val="00657676"/>
    <w:rsid w:val="006F23D5"/>
    <w:rsid w:val="00786489"/>
    <w:rsid w:val="007E4445"/>
    <w:rsid w:val="007F31E5"/>
    <w:rsid w:val="00822FD0"/>
    <w:rsid w:val="009B11E0"/>
    <w:rsid w:val="009B3F14"/>
    <w:rsid w:val="009F075F"/>
    <w:rsid w:val="00AB105E"/>
    <w:rsid w:val="00AC6ACA"/>
    <w:rsid w:val="00B865F4"/>
    <w:rsid w:val="00BC355E"/>
    <w:rsid w:val="00BC51E5"/>
    <w:rsid w:val="00C0538D"/>
    <w:rsid w:val="00C15BD8"/>
    <w:rsid w:val="00C46200"/>
    <w:rsid w:val="00D348F0"/>
    <w:rsid w:val="00D647D9"/>
    <w:rsid w:val="00D921E6"/>
    <w:rsid w:val="00DE528C"/>
    <w:rsid w:val="00E4096F"/>
    <w:rsid w:val="00E4629F"/>
    <w:rsid w:val="00F005CB"/>
    <w:rsid w:val="00FC007E"/>
    <w:rsid w:val="00FF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7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47D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45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551D"/>
  </w:style>
  <w:style w:type="paragraph" w:styleId="a8">
    <w:name w:val="footer"/>
    <w:basedOn w:val="a"/>
    <w:link w:val="a9"/>
    <w:uiPriority w:val="99"/>
    <w:semiHidden/>
    <w:unhideWhenUsed/>
    <w:rsid w:val="00645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5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</cp:lastModifiedBy>
  <cp:revision>18</cp:revision>
  <cp:lastPrinted>2020-08-11T07:42:00Z</cp:lastPrinted>
  <dcterms:created xsi:type="dcterms:W3CDTF">2016-09-26T03:31:00Z</dcterms:created>
  <dcterms:modified xsi:type="dcterms:W3CDTF">2020-09-29T05:22:00Z</dcterms:modified>
</cp:coreProperties>
</file>