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D1673" w14:textId="77777777" w:rsidR="00C4183A" w:rsidRPr="00423158" w:rsidRDefault="00C4183A" w:rsidP="00C4183A">
      <w:pPr>
        <w:spacing w:after="120"/>
        <w:jc w:val="center"/>
        <w:rPr>
          <w:rFonts w:eastAsia="Calibri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 xml:space="preserve">ДОГОВОР № </w:t>
      </w:r>
      <w:sdt>
        <w:sdtPr>
          <w:rPr>
            <w:rFonts w:eastAsia="Times New Roman" w:cs="Times New Roman"/>
            <w:sz w:val="28"/>
            <w:szCs w:val="28"/>
          </w:rPr>
          <w:id w:val="1970939354"/>
          <w:placeholder>
            <w:docPart w:val="AB20815E3534431687B30FFC5DA0F2E9"/>
          </w:placeholder>
          <w:showingPlcHdr/>
        </w:sdtPr>
        <w:sdtContent>
          <w:r w:rsidRPr="00423158">
            <w:rPr>
              <w:rFonts w:eastAsia="Times New Roman" w:cs="Times New Roman"/>
              <w:color w:val="403152"/>
              <w:sz w:val="28"/>
              <w:szCs w:val="28"/>
            </w:rPr>
            <w:t>№№</w:t>
          </w:r>
        </w:sdtContent>
      </w:sdt>
    </w:p>
    <w:p w14:paraId="3BD3297F" w14:textId="77777777" w:rsidR="00C4183A" w:rsidRPr="00423158" w:rsidRDefault="00C4183A" w:rsidP="00C4183A">
      <w:pPr>
        <w:spacing w:after="120"/>
        <w:jc w:val="center"/>
        <w:rPr>
          <w:rFonts w:eastAsia="Times New Roman" w:cs="Times New Roman"/>
          <w:b/>
          <w:bCs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 xml:space="preserve">на </w:t>
      </w:r>
      <w:r w:rsidRPr="00423158">
        <w:rPr>
          <w:rFonts w:eastAsia="Times New Roman" w:cs="Times New Roman"/>
          <w:b/>
          <w:bCs/>
          <w:sz w:val="28"/>
          <w:szCs w:val="28"/>
        </w:rPr>
        <w:t>секрет производства (ноу-хау)</w:t>
      </w:r>
    </w:p>
    <w:p w14:paraId="7259591E" w14:textId="77777777" w:rsidR="00D06033" w:rsidRDefault="00D06033" w:rsidP="00C4183A">
      <w:pPr>
        <w:jc w:val="center"/>
        <w:rPr>
          <w:rFonts w:eastAsia="Times New Roman" w:cs="Times New Roman"/>
          <w:sz w:val="28"/>
          <w:szCs w:val="28"/>
        </w:rPr>
        <w:sectPr w:rsidR="00D06033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3D6201" w14:textId="77777777" w:rsidR="00C4183A" w:rsidRPr="00423158" w:rsidRDefault="00C4183A" w:rsidP="00C4183A">
      <w:pPr>
        <w:jc w:val="center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>город Красноярск</w:t>
      </w:r>
    </w:p>
    <w:p w14:paraId="3EE588E5" w14:textId="77777777" w:rsidR="00C4183A" w:rsidRPr="00423158" w:rsidRDefault="00000000" w:rsidP="00C4183A">
      <w:pPr>
        <w:jc w:val="center"/>
        <w:rPr>
          <w:rFonts w:eastAsia="Times New Roman" w:cs="Times New Roman"/>
          <w:sz w:val="28"/>
          <w:szCs w:val="28"/>
        </w:rPr>
      </w:pPr>
      <w:sdt>
        <w:sdtPr>
          <w:rPr>
            <w:rFonts w:eastAsia="Times New Roman" w:cs="Times New Roman"/>
            <w:sz w:val="28"/>
            <w:szCs w:val="28"/>
          </w:rPr>
          <w:id w:val="-1826973151"/>
          <w:placeholder>
            <w:docPart w:val="DF0985E8EA6C45B484AC4B9523C2715F"/>
          </w:placeholder>
          <w:showingPlcHdr/>
          <w:date w:fullDate="2023-10-19T03:09:00Z">
            <w:dateFormat w:val="dd.MM.yyyy"/>
            <w:lid w:val="ru-RU"/>
            <w:storeMappedDataAs w:val="dateTime"/>
            <w:calendar w:val="gregorian"/>
          </w:date>
        </w:sdtPr>
        <w:sdtContent>
          <w:r w:rsidR="00C4183A" w:rsidRPr="00423158">
            <w:rPr>
              <w:rFonts w:eastAsia="Times New Roman" w:cs="Times New Roman"/>
              <w:color w:val="403152"/>
              <w:sz w:val="28"/>
              <w:szCs w:val="28"/>
            </w:rPr>
            <w:t>место для ввода даты</w:t>
          </w:r>
        </w:sdtContent>
      </w:sdt>
    </w:p>
    <w:p w14:paraId="68BCCEA1" w14:textId="77777777" w:rsidR="00D06033" w:rsidRDefault="00D06033" w:rsidP="00C4183A">
      <w:pPr>
        <w:spacing w:before="240" w:after="120"/>
        <w:jc w:val="center"/>
        <w:rPr>
          <w:rFonts w:eastAsia="Times New Roman" w:cs="Times New Roman"/>
          <w:smallCaps/>
          <w:sz w:val="28"/>
          <w:szCs w:val="28"/>
        </w:rPr>
        <w:sectPr w:rsidR="00D06033" w:rsidSect="00D0603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A3576F5" w14:textId="77777777" w:rsidR="00C4183A" w:rsidRPr="00423158" w:rsidRDefault="00C4183A" w:rsidP="00C4183A">
      <w:pPr>
        <w:spacing w:before="240" w:after="120"/>
        <w:jc w:val="center"/>
        <w:rPr>
          <w:rFonts w:eastAsia="Times New Roman" w:cs="Times New Roman"/>
          <w:smallCaps/>
          <w:sz w:val="28"/>
          <w:szCs w:val="28"/>
        </w:rPr>
      </w:pPr>
      <w:r w:rsidRPr="00423158">
        <w:rPr>
          <w:rFonts w:eastAsia="Times New Roman" w:cs="Times New Roman"/>
          <w:smallCaps/>
          <w:sz w:val="28"/>
          <w:szCs w:val="28"/>
        </w:rPr>
        <w:t>университет</w:t>
      </w:r>
    </w:p>
    <w:p w14:paraId="00217FC8" w14:textId="77777777" w:rsidR="00C4183A" w:rsidRPr="00423158" w:rsidRDefault="00C4183A" w:rsidP="00C4183A">
      <w:pPr>
        <w:spacing w:before="240" w:after="120"/>
        <w:jc w:val="center"/>
        <w:rPr>
          <w:rFonts w:eastAsia="Times New Roman" w:cs="Times New Roman"/>
          <w:smallCaps/>
          <w:sz w:val="28"/>
          <w:szCs w:val="28"/>
        </w:rPr>
      </w:pPr>
      <w:r w:rsidRPr="00423158">
        <w:rPr>
          <w:rFonts w:eastAsia="Times New Roman" w:cs="Times New Roman"/>
          <w:smallCaps/>
          <w:sz w:val="28"/>
          <w:szCs w:val="28"/>
        </w:rPr>
        <w:t>разработчики</w:t>
      </w:r>
    </w:p>
    <w:p w14:paraId="0F0426E1" w14:textId="77777777" w:rsidR="00D06033" w:rsidRDefault="00D06033" w:rsidP="00C4183A">
      <w:pPr>
        <w:spacing w:after="120"/>
        <w:jc w:val="left"/>
        <w:rPr>
          <w:rFonts w:eastAsia="Times New Roman" w:cs="Times New Roman"/>
          <w:sz w:val="28"/>
          <w:szCs w:val="28"/>
        </w:rPr>
        <w:sectPr w:rsidR="00D06033" w:rsidSect="00D0603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43B87C2" w14:textId="32F5C5B5" w:rsidR="00C4183A" w:rsidRPr="00423158" w:rsidRDefault="00C4183A" w:rsidP="00C4183A">
      <w:pPr>
        <w:spacing w:after="120"/>
        <w:jc w:val="left"/>
        <w:rPr>
          <w:rFonts w:eastAsia="Calibri" w:cs="Times New Roman"/>
          <w:i/>
          <w:iCs/>
          <w:color w:val="403152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</w:t>
      </w:r>
      <w:r w:rsidRPr="00423158">
        <w:rPr>
          <w:rFonts w:eastAsia="Times New Roman" w:cs="Times New Roman"/>
          <w:b/>
          <w:sz w:val="28"/>
          <w:szCs w:val="28"/>
        </w:rPr>
        <w:t>Сибирский федеральный университет</w:t>
      </w:r>
      <w:r w:rsidRPr="00423158">
        <w:rPr>
          <w:rFonts w:eastAsia="Times New Roman" w:cs="Times New Roman"/>
          <w:sz w:val="28"/>
          <w:szCs w:val="28"/>
        </w:rPr>
        <w:t>» (СФУ) в лице Барышева Руслана Александровича, действующего на основании доверенности от 05.09.2023, зарегистрированной в реестре № 24/324-н/24-2023-6-341 бланк 24 А </w:t>
      </w:r>
      <w:proofErr w:type="spellStart"/>
      <w:r w:rsidRPr="00423158">
        <w:rPr>
          <w:rFonts w:eastAsia="Times New Roman" w:cs="Times New Roman"/>
          <w:sz w:val="28"/>
          <w:szCs w:val="28"/>
        </w:rPr>
        <w:t>А</w:t>
      </w:r>
      <w:proofErr w:type="spellEnd"/>
      <w:r w:rsidRPr="00423158">
        <w:rPr>
          <w:rFonts w:eastAsia="Times New Roman" w:cs="Times New Roman"/>
          <w:sz w:val="28"/>
          <w:szCs w:val="28"/>
        </w:rPr>
        <w:t> 5194822;</w:t>
      </w:r>
      <w:r w:rsidR="00D06033">
        <w:rPr>
          <w:rFonts w:eastAsia="Times New Roman" w:cs="Times New Roman"/>
          <w:sz w:val="28"/>
          <w:szCs w:val="28"/>
        </w:rPr>
        <w:br w:type="column"/>
      </w:r>
      <w:sdt>
        <w:sdtPr>
          <w:rPr>
            <w:rFonts w:eastAsia="Times New Roman" w:cs="Times New Roman"/>
            <w:i/>
            <w:iCs/>
            <w:color w:val="403152"/>
            <w:sz w:val="28"/>
            <w:szCs w:val="28"/>
          </w:rPr>
          <w:id w:val="798801317"/>
          <w:placeholder>
            <w:docPart w:val="3A1CE8F372624D2799B7C41FA5161B80"/>
          </w:placeholder>
          <w:showingPlcHdr/>
        </w:sdtPr>
        <w:sdtContent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Ершов Андрей Петрович</w:t>
          </w:r>
        </w:sdtContent>
      </w:sdt>
    </w:p>
    <w:sdt>
      <w:sdtPr>
        <w:rPr>
          <w:rFonts w:eastAsia="Times New Roman" w:cs="Times New Roman"/>
          <w:i/>
          <w:iCs/>
          <w:color w:val="403152"/>
          <w:sz w:val="28"/>
          <w:szCs w:val="28"/>
        </w:rPr>
        <w:id w:val="248393363"/>
        <w:placeholder>
          <w:docPart w:val="0D0365CBBFD64D53B9264295FB489BF0"/>
        </w:placeholder>
        <w:showingPlcHdr/>
      </w:sdtPr>
      <w:sdtContent>
        <w:p w14:paraId="5AD40207" w14:textId="77777777" w:rsidR="00C4183A" w:rsidRPr="00423158" w:rsidRDefault="00C4183A" w:rsidP="00C4183A">
          <w:pPr>
            <w:spacing w:after="120"/>
            <w:jc w:val="left"/>
            <w:rPr>
              <w:rFonts w:eastAsia="Calibri" w:cs="Times New Roman"/>
              <w:i/>
              <w:iCs/>
              <w:color w:val="403152"/>
              <w:sz w:val="28"/>
              <w:szCs w:val="28"/>
            </w:rPr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Корсаков Семен Николаевич</w:t>
          </w:r>
        </w:p>
      </w:sdtContent>
    </w:sdt>
    <w:sdt>
      <w:sdtPr>
        <w:rPr>
          <w:rFonts w:eastAsia="Times New Roman" w:cs="Times New Roman"/>
          <w:i/>
          <w:iCs/>
          <w:color w:val="403152"/>
          <w:sz w:val="28"/>
          <w:szCs w:val="28"/>
        </w:rPr>
        <w:id w:val="-1528473375"/>
        <w:placeholder>
          <w:docPart w:val="70C0DEA49F0E4561B6C5F598570E1522"/>
        </w:placeholder>
        <w:showingPlcHdr/>
      </w:sdtPr>
      <w:sdtContent>
        <w:p w14:paraId="125EBD9B" w14:textId="77777777" w:rsidR="00C4183A" w:rsidRPr="00423158" w:rsidRDefault="00C4183A" w:rsidP="00C4183A">
          <w:pPr>
            <w:spacing w:after="120"/>
            <w:jc w:val="left"/>
            <w:rPr>
              <w:rFonts w:eastAsia="Calibri" w:cs="Times New Roman"/>
              <w:i/>
              <w:iCs/>
              <w:color w:val="403152"/>
              <w:sz w:val="28"/>
              <w:szCs w:val="28"/>
            </w:rPr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Лавлейс Августа Ада</w:t>
          </w:r>
        </w:p>
      </w:sdtContent>
    </w:sdt>
    <w:sdt>
      <w:sdtPr>
        <w:rPr>
          <w:rFonts w:eastAsia="Times New Roman" w:cs="Times New Roman"/>
          <w:i/>
          <w:iCs/>
          <w:color w:val="403152"/>
          <w:sz w:val="28"/>
          <w:szCs w:val="28"/>
        </w:rPr>
        <w:id w:val="1815519989"/>
        <w:placeholder>
          <w:docPart w:val="FA704B41E8F94D90884AAE3C2E694C18"/>
        </w:placeholder>
        <w:showingPlcHdr/>
      </w:sdtPr>
      <w:sdtContent>
        <w:p w14:paraId="579CAED6" w14:textId="77777777" w:rsidR="00C4183A" w:rsidRPr="00423158" w:rsidRDefault="00C4183A" w:rsidP="00C4183A">
          <w:pPr>
            <w:spacing w:after="120"/>
            <w:jc w:val="left"/>
            <w:rPr>
              <w:rFonts w:eastAsia="Calibri" w:cs="Times New Roman"/>
              <w:i/>
              <w:iCs/>
              <w:color w:val="403152"/>
              <w:sz w:val="28"/>
              <w:szCs w:val="28"/>
            </w:rPr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 xml:space="preserve">Лебедев Сергей Алексеевич </w:t>
          </w:r>
        </w:p>
      </w:sdtContent>
    </w:sdt>
    <w:p w14:paraId="46CA22E1" w14:textId="77777777" w:rsidR="00D06033" w:rsidRDefault="00000000" w:rsidP="00D06033">
      <w:pPr>
        <w:spacing w:after="120"/>
        <w:jc w:val="left"/>
        <w:rPr>
          <w:rFonts w:eastAsia="Times New Roman" w:cs="Times New Roman"/>
          <w:i/>
          <w:iCs/>
          <w:color w:val="403152"/>
          <w:sz w:val="28"/>
          <w:szCs w:val="28"/>
        </w:rPr>
      </w:pPr>
      <w:sdt>
        <w:sdtPr>
          <w:rPr>
            <w:rFonts w:eastAsia="Times New Roman" w:cs="Times New Roman"/>
            <w:i/>
            <w:iCs/>
            <w:color w:val="403152"/>
            <w:sz w:val="28"/>
            <w:szCs w:val="28"/>
          </w:rPr>
          <w:id w:val="296342220"/>
          <w:placeholder>
            <w:docPart w:val="BC618EAD0CC34A3491DB572B80120A4C"/>
          </w:placeholder>
          <w:showingPlcHdr/>
        </w:sdtPr>
        <w:sdtContent>
          <w:r w:rsidR="00C4183A"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Цузе Конрад</w:t>
          </w:r>
        </w:sdtContent>
      </w:sdt>
    </w:p>
    <w:p w14:paraId="2A47BC99" w14:textId="77777777" w:rsidR="00D06033" w:rsidRDefault="00D06033" w:rsidP="00D06033">
      <w:pPr>
        <w:spacing w:after="120"/>
        <w:jc w:val="left"/>
        <w:rPr>
          <w:rFonts w:eastAsia="Times New Roman" w:cs="Times New Roman"/>
          <w:sz w:val="28"/>
          <w:szCs w:val="28"/>
        </w:rPr>
        <w:sectPr w:rsidR="00D06033" w:rsidSect="00D0603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D1E78B8" w14:textId="77777777" w:rsidR="00D06033" w:rsidRDefault="00D06033" w:rsidP="00D06033">
      <w:pPr>
        <w:jc w:val="left"/>
        <w:rPr>
          <w:rFonts w:eastAsia="Times New Roman" w:cs="Times New Roman"/>
          <w:sz w:val="28"/>
          <w:szCs w:val="28"/>
        </w:rPr>
      </w:pPr>
    </w:p>
    <w:p w14:paraId="6E5B1C97" w14:textId="3E31F205" w:rsidR="00C4183A" w:rsidRDefault="00C4183A" w:rsidP="00D06033">
      <w:pPr>
        <w:spacing w:after="120"/>
        <w:jc w:val="left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>согласились:</w:t>
      </w:r>
    </w:p>
    <w:p w14:paraId="4FAF34DA" w14:textId="77777777" w:rsidR="00D06033" w:rsidRPr="00423158" w:rsidRDefault="00D06033" w:rsidP="00D06033">
      <w:pPr>
        <w:spacing w:after="120"/>
        <w:jc w:val="left"/>
        <w:rPr>
          <w:rFonts w:eastAsia="Times New Roman" w:cs="Times New Roman"/>
          <w:sz w:val="28"/>
          <w:szCs w:val="28"/>
        </w:rPr>
      </w:pPr>
    </w:p>
    <w:p w14:paraId="3864C69D" w14:textId="77777777" w:rsidR="00C4183A" w:rsidRPr="00423158" w:rsidRDefault="00C4183A" w:rsidP="00C4183A">
      <w:pPr>
        <w:numPr>
          <w:ilvl w:val="0"/>
          <w:numId w:val="2"/>
        </w:numPr>
        <w:tabs>
          <w:tab w:val="left" w:pos="5949"/>
        </w:tabs>
        <w:spacing w:before="120" w:after="120"/>
        <w:ind w:left="709" w:hanging="709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>заключить отдельный договор об основаниях возникновения и порядке осуществления интеллектуальных прав на секрет производства (ноу-хау);</w:t>
      </w:r>
    </w:p>
    <w:p w14:paraId="0D245552" w14:textId="77777777" w:rsidR="00C4183A" w:rsidRPr="00423158" w:rsidRDefault="00C4183A" w:rsidP="00C4183A">
      <w:pPr>
        <w:numPr>
          <w:ilvl w:val="0"/>
          <w:numId w:val="2"/>
        </w:numPr>
        <w:tabs>
          <w:tab w:val="left" w:pos="5949"/>
        </w:tabs>
        <w:spacing w:before="120" w:after="120"/>
        <w:ind w:left="709" w:hanging="709"/>
        <w:rPr>
          <w:rFonts w:eastAsia="Calibri" w:cs="Times New Roman"/>
          <w:sz w:val="28"/>
          <w:szCs w:val="28"/>
        </w:rPr>
      </w:pPr>
      <w:r w:rsidRPr="00423158">
        <w:rPr>
          <w:rFonts w:eastAsia="Calibri" w:cs="Times New Roman"/>
          <w:sz w:val="28"/>
          <w:szCs w:val="28"/>
        </w:rPr>
        <w:t xml:space="preserve">конкретизировать применяемые к правоотношениям сторон условия рамочного договора </w:t>
      </w:r>
      <w:r>
        <w:rPr>
          <w:rFonts w:eastAsia="Times New Roman" w:cs="Times New Roman"/>
          <w:sz w:val="28"/>
          <w:szCs w:val="28"/>
        </w:rPr>
        <w:t xml:space="preserve">о </w:t>
      </w:r>
      <w:r w:rsidRPr="00423158">
        <w:rPr>
          <w:rFonts w:eastAsia="Times New Roman" w:cs="Times New Roman"/>
          <w:sz w:val="28"/>
          <w:szCs w:val="28"/>
        </w:rPr>
        <w:t xml:space="preserve">порядке осуществления интеллектуальных прав на секрет производства (ноу-хау) </w:t>
      </w:r>
      <w:r w:rsidRPr="00423158">
        <w:rPr>
          <w:rFonts w:eastAsia="Calibri" w:cs="Times New Roman"/>
          <w:sz w:val="28"/>
          <w:szCs w:val="28"/>
        </w:rPr>
        <w:t xml:space="preserve">в редакции от </w:t>
      </w:r>
      <w:sdt>
        <w:sdtPr>
          <w:rPr>
            <w:rFonts w:eastAsia="Calibri" w:cs="Times New Roman"/>
            <w:sz w:val="28"/>
            <w:szCs w:val="28"/>
          </w:rPr>
          <w:id w:val="-1644969543"/>
          <w:placeholder>
            <w:docPart w:val="D955F6D05B4B402080658C1BA9BA0743"/>
          </w:placeholder>
          <w:showingPlcHdr/>
          <w:date w:fullDate="2023-12-25T04:39:00Z">
            <w:dateFormat w:val="dd.MM.yyyy"/>
            <w:lid w:val="ru-RU"/>
            <w:storeMappedDataAs w:val="dateTime"/>
            <w:calendar w:val="gregorian"/>
          </w:date>
        </w:sdtPr>
        <w:sdtContent>
          <w:r w:rsidRPr="00423158">
            <w:rPr>
              <w:rFonts w:eastAsia="Calibri" w:cs="Times New Roman"/>
              <w:color w:val="403152"/>
              <w:sz w:val="28"/>
              <w:szCs w:val="28"/>
            </w:rPr>
            <w:t>место для ввода даты</w:t>
          </w:r>
        </w:sdtContent>
      </w:sdt>
      <w:r w:rsidRPr="00423158">
        <w:rPr>
          <w:rFonts w:eastAsia="Calibri" w:cs="Times New Roman"/>
          <w:sz w:val="28"/>
          <w:szCs w:val="28"/>
        </w:rPr>
        <w:t xml:space="preserve"> (рамочный договор);</w:t>
      </w:r>
    </w:p>
    <w:p w14:paraId="45E9EDED" w14:textId="77777777" w:rsidR="00C4183A" w:rsidRPr="00423158" w:rsidRDefault="00C4183A" w:rsidP="00C4183A">
      <w:pPr>
        <w:numPr>
          <w:ilvl w:val="0"/>
          <w:numId w:val="2"/>
        </w:numPr>
        <w:tabs>
          <w:tab w:val="left" w:pos="5949"/>
        </w:tabs>
        <w:spacing w:before="120" w:after="120"/>
        <w:ind w:left="709" w:hanging="709"/>
        <w:rPr>
          <w:rFonts w:eastAsia="Calibri" w:cs="Times New Roman"/>
          <w:sz w:val="28"/>
          <w:szCs w:val="28"/>
        </w:rPr>
      </w:pPr>
      <w:r w:rsidRPr="00423158">
        <w:rPr>
          <w:rFonts w:eastAsia="Calibri" w:cs="Times New Roman"/>
          <w:sz w:val="28"/>
          <w:szCs w:val="28"/>
        </w:rPr>
        <w:t>презюмировать информированность и</w:t>
      </w:r>
      <w:r>
        <w:rPr>
          <w:rFonts w:eastAsia="Calibri" w:cs="Times New Roman"/>
          <w:sz w:val="28"/>
          <w:szCs w:val="28"/>
        </w:rPr>
        <w:t xml:space="preserve"> </w:t>
      </w:r>
      <w:r w:rsidRPr="00423158">
        <w:rPr>
          <w:rFonts w:eastAsia="Calibri" w:cs="Times New Roman"/>
          <w:sz w:val="28"/>
          <w:szCs w:val="28"/>
        </w:rPr>
        <w:t xml:space="preserve">консенсус разработчиков об условиях: </w:t>
      </w:r>
    </w:p>
    <w:p w14:paraId="3A596D59" w14:textId="77777777" w:rsidR="00C4183A" w:rsidRPr="00423158" w:rsidRDefault="00C4183A" w:rsidP="00C4183A">
      <w:pPr>
        <w:numPr>
          <w:ilvl w:val="0"/>
          <w:numId w:val="1"/>
        </w:numPr>
        <w:tabs>
          <w:tab w:val="left" w:pos="5949"/>
        </w:tabs>
        <w:spacing w:before="60" w:after="60"/>
        <w:ind w:left="709" w:hanging="709"/>
        <w:rPr>
          <w:rFonts w:eastAsia="Calibri" w:cs="Times New Roman"/>
          <w:sz w:val="28"/>
          <w:szCs w:val="28"/>
        </w:rPr>
      </w:pPr>
      <w:r w:rsidRPr="00423158">
        <w:rPr>
          <w:rFonts w:eastAsia="Calibri" w:cs="Times New Roman"/>
          <w:sz w:val="28"/>
          <w:szCs w:val="28"/>
        </w:rPr>
        <w:t>рамочного договора;</w:t>
      </w:r>
    </w:p>
    <w:p w14:paraId="13C4B76B" w14:textId="77777777" w:rsidR="00C4183A" w:rsidRPr="00423158" w:rsidRDefault="00C4183A" w:rsidP="00C4183A">
      <w:pPr>
        <w:numPr>
          <w:ilvl w:val="0"/>
          <w:numId w:val="1"/>
        </w:numPr>
        <w:tabs>
          <w:tab w:val="left" w:pos="5949"/>
        </w:tabs>
        <w:spacing w:before="60" w:after="60"/>
        <w:ind w:left="709" w:hanging="709"/>
        <w:rPr>
          <w:rFonts w:eastAsia="Calibri" w:cs="Times New Roman"/>
          <w:sz w:val="28"/>
          <w:szCs w:val="28"/>
        </w:rPr>
      </w:pPr>
      <w:r w:rsidRPr="00423158">
        <w:rPr>
          <w:rFonts w:eastAsia="Calibri" w:cs="Times New Roman"/>
          <w:sz w:val="28"/>
          <w:szCs w:val="28"/>
        </w:rPr>
        <w:t>выплаты вознаграждений в соответствии с</w:t>
      </w:r>
      <w:r>
        <w:rPr>
          <w:rFonts w:eastAsia="Calibri" w:cs="Times New Roman"/>
          <w:sz w:val="28"/>
          <w:szCs w:val="28"/>
        </w:rPr>
        <w:t xml:space="preserve"> </w:t>
      </w:r>
      <w:r w:rsidRPr="00423158">
        <w:rPr>
          <w:rFonts w:eastAsia="Calibri" w:cs="Times New Roman"/>
          <w:sz w:val="28"/>
          <w:szCs w:val="28"/>
        </w:rPr>
        <w:t>локальными актами СФУ;</w:t>
      </w:r>
    </w:p>
    <w:p w14:paraId="7CBD2D4E" w14:textId="77777777" w:rsidR="00C4183A" w:rsidRDefault="00C4183A" w:rsidP="00C4183A">
      <w:pPr>
        <w:numPr>
          <w:ilvl w:val="0"/>
          <w:numId w:val="1"/>
        </w:numPr>
        <w:tabs>
          <w:tab w:val="left" w:pos="5949"/>
        </w:tabs>
        <w:spacing w:before="60" w:after="60"/>
        <w:ind w:left="709" w:hanging="709"/>
        <w:rPr>
          <w:rFonts w:eastAsia="Calibri" w:cs="Times New Roman"/>
          <w:sz w:val="28"/>
          <w:szCs w:val="28"/>
        </w:rPr>
      </w:pPr>
      <w:r w:rsidRPr="00423158">
        <w:rPr>
          <w:rFonts w:eastAsia="Calibri" w:cs="Times New Roman"/>
          <w:sz w:val="28"/>
          <w:szCs w:val="28"/>
        </w:rPr>
        <w:t>соблюдения конфиденциальности</w:t>
      </w:r>
      <w:r>
        <w:rPr>
          <w:rFonts w:eastAsia="Calibri" w:cs="Times New Roman"/>
          <w:sz w:val="28"/>
          <w:szCs w:val="28"/>
        </w:rPr>
        <w:t>;</w:t>
      </w:r>
    </w:p>
    <w:p w14:paraId="007FF456" w14:textId="77777777" w:rsidR="00C4183A" w:rsidRPr="00423158" w:rsidRDefault="00C4183A" w:rsidP="00C4183A">
      <w:pPr>
        <w:numPr>
          <w:ilvl w:val="0"/>
          <w:numId w:val="1"/>
        </w:numPr>
        <w:tabs>
          <w:tab w:val="left" w:pos="5949"/>
        </w:tabs>
        <w:spacing w:before="60" w:after="60"/>
        <w:ind w:left="709" w:hanging="709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регулирования, установленного положением о секрете производства (ноу-хау)</w:t>
      </w:r>
      <w:r w:rsidRPr="00423158">
        <w:rPr>
          <w:rFonts w:eastAsia="Calibri" w:cs="Times New Roman"/>
          <w:sz w:val="28"/>
          <w:szCs w:val="28"/>
        </w:rPr>
        <w:t>.</w:t>
      </w:r>
    </w:p>
    <w:p w14:paraId="47CD4967" w14:textId="77777777" w:rsidR="00C4183A" w:rsidRPr="00423158" w:rsidRDefault="00C4183A" w:rsidP="00C4183A">
      <w:pPr>
        <w:pStyle w:val="a6"/>
        <w:keepNext/>
        <w:numPr>
          <w:ilvl w:val="0"/>
          <w:numId w:val="3"/>
        </w:numPr>
        <w:spacing w:before="240" w:after="240"/>
        <w:ind w:left="709" w:hanging="709"/>
        <w:contextualSpacing w:val="0"/>
        <w:jc w:val="left"/>
        <w:outlineLvl w:val="0"/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</w:pPr>
      <w:r w:rsidRPr="00423158"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  <w:t>объект – секрет производства (ноу-хау). идентификация</w:t>
      </w:r>
    </w:p>
    <w:p w14:paraId="2985DD2C" w14:textId="77777777" w:rsidR="00C4183A" w:rsidRPr="00423158" w:rsidRDefault="00C4183A" w:rsidP="00C4183A">
      <w:pPr>
        <w:pStyle w:val="a6"/>
        <w:numPr>
          <w:ilvl w:val="1"/>
          <w:numId w:val="3"/>
        </w:numPr>
        <w:spacing w:after="120"/>
        <w:ind w:left="709" w:hanging="709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>Объектом договора является секрет производства (ноу-хау):</w:t>
      </w:r>
    </w:p>
    <w:tbl>
      <w:tblPr>
        <w:tblStyle w:val="5"/>
        <w:tblW w:w="5000" w:type="pct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single" w:sz="2" w:space="0" w:color="8080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1"/>
        <w:gridCol w:w="7194"/>
      </w:tblGrid>
      <w:tr w:rsidR="00C4183A" w:rsidRPr="00423158" w14:paraId="3FBB7483" w14:textId="77777777" w:rsidTr="003444D4">
        <w:trPr>
          <w:tblCellSpacing w:w="42" w:type="dxa"/>
        </w:trPr>
        <w:tc>
          <w:tcPr>
            <w:tcW w:w="1086" w:type="pct"/>
            <w:vAlign w:val="center"/>
          </w:tcPr>
          <w:p w14:paraId="0F829D61" w14:textId="77777777" w:rsidR="00C4183A" w:rsidRPr="00423158" w:rsidRDefault="00C4183A" w:rsidP="003444D4">
            <w:pPr>
              <w:rPr>
                <w:rFonts w:eastAsia="Times New Roman" w:cs="Times New Roman"/>
                <w:smallCaps/>
                <w:szCs w:val="28"/>
              </w:rPr>
            </w:pPr>
            <w:r w:rsidRPr="00423158">
              <w:rPr>
                <w:rFonts w:eastAsia="Times New Roman" w:cs="Times New Roman"/>
                <w:smallCaps/>
                <w:szCs w:val="28"/>
              </w:rPr>
              <w:t xml:space="preserve">наименование </w:t>
            </w:r>
          </w:p>
        </w:tc>
        <w:sdt>
          <w:sdtPr>
            <w:rPr>
              <w:rFonts w:eastAsia="Calibri" w:cs="Times New Roman"/>
              <w:b/>
              <w:bCs/>
              <w:szCs w:val="28"/>
            </w:rPr>
            <w:id w:val="1877578102"/>
            <w:placeholder>
              <w:docPart w:val="F502E325097B4C00AD1DDA35F9D4AAF4"/>
            </w:placeholder>
            <w:showingPlcHdr/>
          </w:sdtPr>
          <w:sdtContent>
            <w:tc>
              <w:tcPr>
                <w:tcW w:w="3773" w:type="pct"/>
                <w:shd w:val="clear" w:color="auto" w:fill="auto"/>
                <w:vAlign w:val="center"/>
              </w:tcPr>
              <w:p w14:paraId="20DC5527" w14:textId="77777777" w:rsidR="00C4183A" w:rsidRPr="00423158" w:rsidRDefault="00C4183A" w:rsidP="003444D4">
                <w:pPr>
                  <w:rPr>
                    <w:rFonts w:eastAsia="Calibri" w:cs="Times New Roman"/>
                    <w:b/>
                    <w:bCs/>
                    <w:szCs w:val="28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SibFUGame</w:t>
                </w:r>
              </w:p>
            </w:tc>
          </w:sdtContent>
        </w:sdt>
      </w:tr>
      <w:tr w:rsidR="00C4183A" w:rsidRPr="00423158" w14:paraId="2403281E" w14:textId="77777777" w:rsidTr="003444D4">
        <w:trPr>
          <w:tblCellSpacing w:w="42" w:type="dxa"/>
        </w:trPr>
        <w:tc>
          <w:tcPr>
            <w:tcW w:w="1086" w:type="pct"/>
            <w:vAlign w:val="center"/>
          </w:tcPr>
          <w:p w14:paraId="15719A09" w14:textId="77777777" w:rsidR="00C4183A" w:rsidRPr="00423158" w:rsidRDefault="00C4183A" w:rsidP="003444D4">
            <w:pPr>
              <w:rPr>
                <w:rFonts w:eastAsia="Times New Roman" w:cs="Times New Roman"/>
                <w:smallCaps/>
                <w:szCs w:val="28"/>
              </w:rPr>
            </w:pPr>
            <w:r w:rsidRPr="00423158">
              <w:rPr>
                <w:rFonts w:eastAsia="Times New Roman" w:cs="Times New Roman"/>
                <w:smallCaps/>
                <w:szCs w:val="28"/>
              </w:rPr>
              <w:t>№ паспорта</w:t>
            </w:r>
          </w:p>
        </w:tc>
        <w:sdt>
          <w:sdtPr>
            <w:rPr>
              <w:rFonts w:eastAsia="Calibri" w:cs="Times New Roman"/>
              <w:b/>
              <w:bCs/>
              <w:szCs w:val="28"/>
            </w:rPr>
            <w:id w:val="519668535"/>
            <w:placeholder>
              <w:docPart w:val="5894DEAD049F417B8047601DCEE82B9D"/>
            </w:placeholder>
            <w:showingPlcHdr/>
          </w:sdtPr>
          <w:sdtContent>
            <w:tc>
              <w:tcPr>
                <w:tcW w:w="3773" w:type="pct"/>
                <w:shd w:val="clear" w:color="auto" w:fill="auto"/>
                <w:vAlign w:val="center"/>
              </w:tcPr>
              <w:p w14:paraId="422F19F2" w14:textId="77777777" w:rsidR="00C4183A" w:rsidRPr="00423158" w:rsidRDefault="00C4183A" w:rsidP="003444D4">
                <w:pPr>
                  <w:rPr>
                    <w:rFonts w:eastAsia="Calibri" w:cs="Times New Roman"/>
                    <w:b/>
                    <w:bCs/>
                    <w:szCs w:val="28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01/24/</w:t>
                </w: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  <w:lang w:val="en-US"/>
                  </w:rPr>
                  <w:t>TS/</w:t>
                </w: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SibFU</w:t>
                </w:r>
              </w:p>
            </w:tc>
          </w:sdtContent>
        </w:sdt>
      </w:tr>
    </w:tbl>
    <w:p w14:paraId="2826BA27" w14:textId="77777777" w:rsidR="00C4183A" w:rsidRPr="00423158" w:rsidRDefault="00C4183A" w:rsidP="00C4183A">
      <w:pPr>
        <w:pStyle w:val="a6"/>
        <w:keepNext/>
        <w:numPr>
          <w:ilvl w:val="0"/>
          <w:numId w:val="3"/>
        </w:numPr>
        <w:spacing w:before="240" w:after="240"/>
        <w:ind w:left="709" w:hanging="709"/>
        <w:contextualSpacing w:val="0"/>
        <w:jc w:val="left"/>
        <w:outlineLvl w:val="0"/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</w:pPr>
      <w:r w:rsidRPr="00423158"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  <w:lastRenderedPageBreak/>
        <w:t>предмет. трансакция интеллектуальных прав</w:t>
      </w:r>
    </w:p>
    <w:p w14:paraId="70C026EF" w14:textId="77777777" w:rsidR="00C4183A" w:rsidRPr="00423158" w:rsidRDefault="00C4183A" w:rsidP="00C4183A">
      <w:pPr>
        <w:pStyle w:val="a6"/>
        <w:numPr>
          <w:ilvl w:val="1"/>
          <w:numId w:val="3"/>
        </w:numPr>
        <w:spacing w:after="120"/>
        <w:ind w:left="709" w:hanging="709"/>
        <w:contextualSpacing w:val="0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  <w:shd w:val="clear" w:color="auto" w:fill="FDE9D9"/>
        </w:rPr>
        <w:t>Нижепоименованный разработчик предоставляет в</w:t>
      </w:r>
      <w:r>
        <w:rPr>
          <w:rFonts w:eastAsia="Times New Roman" w:cs="Times New Roman"/>
          <w:sz w:val="28"/>
          <w:szCs w:val="28"/>
          <w:shd w:val="clear" w:color="auto" w:fill="FDE9D9"/>
        </w:rPr>
        <w:t xml:space="preserve"> </w:t>
      </w:r>
      <w:r w:rsidRPr="00423158">
        <w:rPr>
          <w:rFonts w:eastAsia="Times New Roman" w:cs="Times New Roman"/>
          <w:sz w:val="28"/>
          <w:szCs w:val="28"/>
          <w:shd w:val="clear" w:color="auto" w:fill="FDE9D9"/>
        </w:rPr>
        <w:t>распоряжение университета служебный в</w:t>
      </w:r>
      <w:r>
        <w:rPr>
          <w:rFonts w:eastAsia="Times New Roman" w:cs="Times New Roman"/>
          <w:sz w:val="28"/>
          <w:szCs w:val="28"/>
          <w:shd w:val="clear" w:color="auto" w:fill="FDE9D9"/>
        </w:rPr>
        <w:t xml:space="preserve"> </w:t>
      </w:r>
      <w:r w:rsidRPr="00423158">
        <w:rPr>
          <w:rFonts w:eastAsia="Times New Roman" w:cs="Times New Roman"/>
          <w:sz w:val="28"/>
          <w:szCs w:val="28"/>
          <w:shd w:val="clear" w:color="auto" w:fill="FDE9D9"/>
        </w:rPr>
        <w:t>силу пункта 1 статьи 1470 ГК</w:t>
      </w:r>
      <w:r>
        <w:rPr>
          <w:rFonts w:eastAsia="Times New Roman" w:cs="Times New Roman"/>
          <w:sz w:val="28"/>
          <w:szCs w:val="28"/>
          <w:shd w:val="clear" w:color="auto" w:fill="FDE9D9"/>
        </w:rPr>
        <w:t xml:space="preserve"> </w:t>
      </w:r>
      <w:r w:rsidRPr="00423158">
        <w:rPr>
          <w:rFonts w:eastAsia="Times New Roman" w:cs="Times New Roman"/>
          <w:sz w:val="28"/>
          <w:szCs w:val="28"/>
          <w:shd w:val="clear" w:color="auto" w:fill="FDE9D9"/>
        </w:rPr>
        <w:t>РФ</w:t>
      </w:r>
      <w:r>
        <w:rPr>
          <w:rFonts w:eastAsia="Times New Roman" w:cs="Times New Roman"/>
          <w:sz w:val="28"/>
          <w:szCs w:val="28"/>
          <w:shd w:val="clear" w:color="auto" w:fill="FDE9D9"/>
        </w:rPr>
        <w:t xml:space="preserve"> </w:t>
      </w:r>
      <w:r w:rsidRPr="00423158">
        <w:rPr>
          <w:rFonts w:eastAsia="Times New Roman" w:cs="Times New Roman"/>
          <w:sz w:val="28"/>
          <w:szCs w:val="28"/>
          <w:shd w:val="clear" w:color="auto" w:fill="FDE9D9"/>
        </w:rPr>
        <w:t>секрет производства (ноу-хау):</w:t>
      </w:r>
    </w:p>
    <w:tbl>
      <w:tblPr>
        <w:tblStyle w:val="5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FDE9D9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78"/>
        <w:gridCol w:w="4170"/>
        <w:gridCol w:w="3601"/>
      </w:tblGrid>
      <w:tr w:rsidR="00C4183A" w:rsidRPr="00423158" w14:paraId="2E223729" w14:textId="77777777" w:rsidTr="003444D4">
        <w:tc>
          <w:tcPr>
            <w:tcW w:w="0" w:type="auto"/>
            <w:shd w:val="clear" w:color="auto" w:fill="FDE9D9"/>
            <w:vAlign w:val="center"/>
          </w:tcPr>
          <w:p w14:paraId="16A28494" w14:textId="77777777" w:rsidR="00C4183A" w:rsidRPr="00423158" w:rsidRDefault="00C4183A" w:rsidP="003444D4">
            <w:pPr>
              <w:jc w:val="center"/>
              <w:rPr>
                <w:rFonts w:eastAsia="Calibri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разработчик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73C4EEDD" w14:textId="77777777" w:rsidR="00C4183A" w:rsidRPr="00423158" w:rsidRDefault="00C4183A" w:rsidP="003444D4">
            <w:pPr>
              <w:jc w:val="center"/>
              <w:rPr>
                <w:rFonts w:eastAsia="Calibri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 xml:space="preserve">основание перехода исключительного и иных </w:t>
            </w:r>
            <w:proofErr w:type="spellStart"/>
            <w:r w:rsidRPr="00423158">
              <w:rPr>
                <w:rFonts w:eastAsia="Times New Roman" w:cs="Times New Roman"/>
                <w:smallCaps/>
                <w:sz w:val="22"/>
              </w:rPr>
              <w:t>оборотоспособных</w:t>
            </w:r>
            <w:proofErr w:type="spellEnd"/>
            <w:r w:rsidRPr="00423158">
              <w:rPr>
                <w:rFonts w:eastAsia="Times New Roman" w:cs="Times New Roman"/>
                <w:smallCaps/>
                <w:sz w:val="22"/>
              </w:rPr>
              <w:t xml:space="preserve"> интеллектуальных прав университету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650C90F7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творческий вклад</w:t>
            </w:r>
          </w:p>
        </w:tc>
      </w:tr>
      <w:tr w:rsidR="00C4183A" w:rsidRPr="00423158" w14:paraId="591B3B15" w14:textId="77777777" w:rsidTr="003444D4">
        <w:tc>
          <w:tcPr>
            <w:tcW w:w="0" w:type="auto"/>
            <w:shd w:val="clear" w:color="auto" w:fill="FDE9D9"/>
            <w:vAlign w:val="center"/>
          </w:tcPr>
          <w:p w14:paraId="71AAFB28" w14:textId="77777777" w:rsidR="00C4183A" w:rsidRPr="00423158" w:rsidRDefault="00000000" w:rsidP="003444D4">
            <w:pPr>
              <w:spacing w:before="120" w:after="120"/>
              <w:jc w:val="center"/>
              <w:rPr>
                <w:rFonts w:eastAsia="Calibri" w:cs="Times New Roman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399335199"/>
                <w:placeholder>
                  <w:docPart w:val="C2E2345037D54F6B99D8E19B5467BF41"/>
                </w:placeholder>
                <w:showingPlcHdr/>
              </w:sdtPr>
              <w:sdtContent>
                <w:r w:rsidR="00C4183A"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А. П. Ершов</w:t>
                </w:r>
              </w:sdtContent>
            </w:sdt>
          </w:p>
        </w:tc>
        <w:tc>
          <w:tcPr>
            <w:tcW w:w="0" w:type="auto"/>
            <w:shd w:val="clear" w:color="auto" w:fill="FDE9D9"/>
          </w:tcPr>
          <w:p w14:paraId="47721083" w14:textId="77777777" w:rsidR="00C4183A" w:rsidRPr="00423158" w:rsidRDefault="00C4183A" w:rsidP="003444D4">
            <w:pPr>
              <w:rPr>
                <w:rFonts w:eastAsia="Calibri" w:cs="Times New Roman"/>
                <w:sz w:val="22"/>
              </w:rPr>
            </w:pPr>
            <w:r w:rsidRPr="00423158">
              <w:rPr>
                <w:rFonts w:eastAsia="Times New Roman" w:cs="Times New Roman"/>
                <w:sz w:val="22"/>
              </w:rPr>
              <w:t xml:space="preserve">закон, объект создан без внешнего финансирования в связи с выполнением </w:t>
            </w: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326055349"/>
                <w:placeholder>
                  <w:docPart w:val="38C13D72D9684758A87598F1C6C3FD73"/>
                </w:placeholder>
                <w:dropDownList>
                  <w:listItem w:displayText="трудовых обязанностей инициативно" w:value="трудовых обязанностей инициативно"/>
                  <w:listItem w:displayText="конкретного задания" w:value="конкретного задания"/>
                </w:dropDownList>
              </w:sdtPr>
              <w:sdtContent>
                <w:r w:rsidRPr="00423158">
                  <w:rPr>
                    <w:rFonts w:eastAsia="Times New Roman" w:cs="Times New Roman"/>
                    <w:i/>
                    <w:color w:val="403152"/>
                    <w:sz w:val="22"/>
                  </w:rPr>
                  <w:t>трудовых обязанностей инициативно</w:t>
                </w:r>
              </w:sdtContent>
            </w:sdt>
          </w:p>
        </w:tc>
        <w:tc>
          <w:tcPr>
            <w:tcW w:w="0" w:type="auto"/>
            <w:shd w:val="clear" w:color="auto" w:fill="FDE9D9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-1619440404"/>
              <w:placeholder>
                <w:docPart w:val="1D2D527CF1904D788D30FF641B056501"/>
              </w:placeholder>
              <w:showingPlcHdr/>
            </w:sdtPr>
            <w:sdtContent>
              <w:p w14:paraId="7DF0497A" w14:textId="77777777" w:rsidR="00C4183A" w:rsidRPr="00423158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color w:val="403152"/>
                    <w:sz w:val="22"/>
                  </w:rPr>
                  <w:t>Создание исходного текста, программной документации (Текст программы)</w:t>
                </w:r>
              </w:p>
            </w:sdtContent>
          </w:sdt>
          <w:p w14:paraId="063FD000" w14:textId="77777777" w:rsidR="00C4183A" w:rsidRPr="00423158" w:rsidRDefault="00C4183A" w:rsidP="003444D4">
            <w:pPr>
              <w:rPr>
                <w:rFonts w:eastAsia="Times New Roman" w:cs="Times New Roman"/>
                <w:i/>
                <w:color w:val="403152"/>
                <w:sz w:val="22"/>
              </w:rPr>
            </w:pPr>
          </w:p>
        </w:tc>
      </w:tr>
      <w:tr w:rsidR="00C4183A" w:rsidRPr="00423158" w14:paraId="739DADDC" w14:textId="77777777" w:rsidTr="003444D4">
        <w:sdt>
          <w:sdtPr>
            <w:rPr>
              <w:rFonts w:eastAsia="Calibri" w:cs="Times New Roman"/>
              <w:color w:val="403152"/>
              <w:sz w:val="22"/>
            </w:rPr>
            <w:id w:val="-1367591616"/>
            <w:placeholder>
              <w:docPart w:val="973BBACCF71C44DDA981A507E020A053"/>
            </w:placeholder>
            <w:showingPlcHdr/>
          </w:sdtPr>
          <w:sdtContent>
            <w:tc>
              <w:tcPr>
                <w:tcW w:w="0" w:type="auto"/>
                <w:shd w:val="clear" w:color="auto" w:fill="FDE9D9"/>
                <w:vAlign w:val="center"/>
              </w:tcPr>
              <w:p w14:paraId="04B67F7B" w14:textId="77777777" w:rsidR="00C4183A" w:rsidRPr="00423158" w:rsidRDefault="00C4183A" w:rsidP="003444D4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С. Н. Корсаков</w:t>
                </w:r>
              </w:p>
            </w:tc>
          </w:sdtContent>
        </w:sdt>
        <w:tc>
          <w:tcPr>
            <w:tcW w:w="0" w:type="auto"/>
            <w:shd w:val="clear" w:color="auto" w:fill="FDE9D9"/>
          </w:tcPr>
          <w:p w14:paraId="684545E8" w14:textId="77777777" w:rsidR="00C4183A" w:rsidRPr="00423158" w:rsidRDefault="00C4183A" w:rsidP="003444D4">
            <w:pPr>
              <w:rPr>
                <w:rFonts w:eastAsia="Calibri" w:cs="Times New Roman"/>
                <w:sz w:val="22"/>
              </w:rPr>
            </w:pPr>
            <w:r w:rsidRPr="00423158">
              <w:rPr>
                <w:rFonts w:eastAsia="Times New Roman" w:cs="Times New Roman"/>
                <w:sz w:val="22"/>
              </w:rPr>
              <w:t xml:space="preserve">закон, объект создан без внешнего финансирования в связи с выполнением </w:t>
            </w: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224014272"/>
                <w:placeholder>
                  <w:docPart w:val="FCCAC8ECD07A4584815F8BFEB41609A0"/>
                </w:placeholder>
                <w:dropDownList>
                  <w:listItem w:displayText="трудовых обязанностей инициативно" w:value="трудовых обязанностей инициативно"/>
                  <w:listItem w:displayText="конкретного задания" w:value="конкретного задания"/>
                </w:dropDownList>
              </w:sdtPr>
              <w:sdtContent>
                <w:r w:rsidRPr="00423158">
                  <w:rPr>
                    <w:rFonts w:eastAsia="Times New Roman" w:cs="Times New Roman"/>
                    <w:i/>
                    <w:color w:val="403152"/>
                    <w:sz w:val="22"/>
                  </w:rPr>
                  <w:t>трудовых обязанностей инициативно</w:t>
                </w:r>
              </w:sdtContent>
            </w:sdt>
          </w:p>
        </w:tc>
        <w:tc>
          <w:tcPr>
            <w:tcW w:w="0" w:type="auto"/>
            <w:shd w:val="clear" w:color="auto" w:fill="FDE9D9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1916967668"/>
              <w:placeholder>
                <w:docPart w:val="E65AA7F9C1B84E56A7EA3EC9148673BD"/>
              </w:placeholder>
              <w:showingPlcHdr/>
            </w:sdtPr>
            <w:sdtContent>
              <w:p w14:paraId="4497C646" w14:textId="77777777" w:rsidR="00C4183A" w:rsidRPr="00423158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color w:val="403152"/>
                    <w:sz w:val="22"/>
                  </w:rPr>
                  <w:t>Создание объектного кода, дистрибутива</w:t>
                </w:r>
              </w:p>
            </w:sdtContent>
          </w:sdt>
          <w:p w14:paraId="0D9E41FA" w14:textId="77777777" w:rsidR="00C4183A" w:rsidRPr="00423158" w:rsidRDefault="00C4183A" w:rsidP="003444D4">
            <w:pPr>
              <w:rPr>
                <w:rFonts w:eastAsia="Times New Roman" w:cs="Times New Roman"/>
                <w:i/>
                <w:color w:val="403152"/>
                <w:sz w:val="22"/>
              </w:rPr>
            </w:pPr>
          </w:p>
          <w:p w14:paraId="0B55BF6F" w14:textId="77777777" w:rsidR="00C4183A" w:rsidRPr="00423158" w:rsidRDefault="00C4183A" w:rsidP="003444D4">
            <w:pPr>
              <w:rPr>
                <w:rFonts w:eastAsia="Times New Roman" w:cs="Times New Roman"/>
                <w:i/>
                <w:color w:val="403152"/>
                <w:sz w:val="22"/>
              </w:rPr>
            </w:pPr>
          </w:p>
        </w:tc>
      </w:tr>
      <w:tr w:rsidR="00C4183A" w:rsidRPr="00423158" w14:paraId="69D7EC2E" w14:textId="77777777" w:rsidTr="003444D4">
        <w:tc>
          <w:tcPr>
            <w:tcW w:w="0" w:type="auto"/>
            <w:shd w:val="clear" w:color="auto" w:fill="FDE9D9"/>
            <w:vAlign w:val="center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1808892402"/>
              <w:placeholder>
                <w:docPart w:val="F1BB86725AC24FEFA4B3038C685BAD76"/>
              </w:placeholder>
              <w:showingPlcHdr/>
            </w:sdtPr>
            <w:sdtContent>
              <w:p w14:paraId="0323B508" w14:textId="77777777" w:rsidR="00C4183A" w:rsidRPr="00423158" w:rsidRDefault="00C4183A" w:rsidP="003444D4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С. А. </w:t>
                </w: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Лебедев</w:t>
                </w:r>
              </w:p>
            </w:sdtContent>
          </w:sdt>
        </w:tc>
        <w:tc>
          <w:tcPr>
            <w:tcW w:w="0" w:type="auto"/>
            <w:shd w:val="clear" w:color="auto" w:fill="FDE9D9"/>
          </w:tcPr>
          <w:p w14:paraId="0BE49ACC" w14:textId="77777777" w:rsidR="00C4183A" w:rsidRPr="00423158" w:rsidRDefault="00C4183A" w:rsidP="003444D4">
            <w:pPr>
              <w:rPr>
                <w:rFonts w:eastAsia="Calibri" w:cs="Times New Roman"/>
                <w:sz w:val="22"/>
              </w:rPr>
            </w:pPr>
            <w:r w:rsidRPr="00423158">
              <w:rPr>
                <w:rFonts w:eastAsia="Times New Roman" w:cs="Times New Roman"/>
                <w:sz w:val="22"/>
              </w:rPr>
              <w:t>закон, объект создан без внешнего финансирования в связи с выполнением</w:t>
            </w:r>
            <w:r w:rsidRPr="00423158">
              <w:rPr>
                <w:rFonts w:eastAsia="Times New Roman" w:cs="Times New Roman"/>
                <w:i/>
                <w:iCs/>
                <w:color w:val="403152"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941867768"/>
                <w:placeholder>
                  <w:docPart w:val="BB45DCEA9D9A4B9DBE11D79D709FF667"/>
                </w:placeholder>
                <w:dropDownList>
                  <w:listItem w:displayText="трудовых обязанностей инициативно" w:value="трудовых обязанностей инициативно"/>
                  <w:listItem w:displayText="конкретного задания" w:value="конкретного задания"/>
                </w:dropDownList>
              </w:sdtPr>
              <w:sdtContent>
                <w:r w:rsidRPr="00423158">
                  <w:rPr>
                    <w:rFonts w:eastAsia="Times New Roman" w:cs="Times New Roman"/>
                    <w:i/>
                    <w:color w:val="403152"/>
                    <w:sz w:val="22"/>
                  </w:rPr>
                  <w:t>конкретного задания</w:t>
                </w:r>
              </w:sdtContent>
            </w:sdt>
          </w:p>
        </w:tc>
        <w:tc>
          <w:tcPr>
            <w:tcW w:w="0" w:type="auto"/>
            <w:shd w:val="clear" w:color="auto" w:fill="FDE9D9"/>
          </w:tcPr>
          <w:sdt>
            <w:sdtPr>
              <w:rPr>
                <w:rFonts w:eastAsia="Times New Roman" w:cs="Times New Roman"/>
                <w:iCs/>
                <w:color w:val="403152"/>
                <w:sz w:val="22"/>
              </w:rPr>
              <w:id w:val="863098859"/>
              <w:placeholder>
                <w:docPart w:val="8965C60A3E0A4CFBA6820584C8D03FD4"/>
              </w:placeholder>
              <w:showingPlcHdr/>
            </w:sdtPr>
            <w:sdtEndPr>
              <w:rPr>
                <w:i/>
              </w:rPr>
            </w:sdtEndPr>
            <w:sdtContent>
              <w:p w14:paraId="5C134200" w14:textId="77777777" w:rsidR="00C4183A" w:rsidRPr="00423158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color w:val="403152"/>
                    <w:sz w:val="22"/>
                  </w:rPr>
                  <w:t>Создание подготовительных материалов, программной документации (Описание программы)</w:t>
                </w:r>
              </w:p>
            </w:sdtContent>
          </w:sdt>
        </w:tc>
      </w:tr>
    </w:tbl>
    <w:p w14:paraId="1B8C8ABD" w14:textId="77777777" w:rsidR="00C4183A" w:rsidRPr="00423158" w:rsidRDefault="00C4183A" w:rsidP="00C4183A">
      <w:pPr>
        <w:pStyle w:val="a6"/>
        <w:numPr>
          <w:ilvl w:val="1"/>
          <w:numId w:val="3"/>
        </w:numPr>
        <w:spacing w:before="120" w:after="120"/>
        <w:ind w:left="709" w:hanging="709"/>
        <w:contextualSpacing w:val="0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  <w:shd w:val="clear" w:color="auto" w:fill="DBE5F1"/>
        </w:rPr>
        <w:t>Нижепоименованным разработчиком получен при выполнении договора (проекта) с внешним финансированием</w:t>
      </w:r>
      <w:r>
        <w:rPr>
          <w:rStyle w:val="a5"/>
          <w:rFonts w:eastAsia="Times New Roman" w:cs="Times New Roman"/>
          <w:sz w:val="28"/>
          <w:szCs w:val="28"/>
          <w:shd w:val="clear" w:color="auto" w:fill="DBE5F1"/>
        </w:rPr>
        <w:footnoteReference w:id="1"/>
      </w:r>
      <w:r w:rsidRPr="00423158">
        <w:rPr>
          <w:rFonts w:eastAsia="Times New Roman" w:cs="Times New Roman"/>
          <w:sz w:val="28"/>
          <w:szCs w:val="28"/>
          <w:shd w:val="clear" w:color="auto" w:fill="DBE5F1"/>
        </w:rPr>
        <w:t xml:space="preserve"> принадлежащий университету в силу пункта 1 статьи 1471 ГК РФ секрет производства (ноу-хау):</w:t>
      </w:r>
      <w:r w:rsidRPr="00423158">
        <w:rPr>
          <w:rFonts w:eastAsia="Times New Roman" w:cs="Times New Roman"/>
          <w:sz w:val="28"/>
          <w:szCs w:val="28"/>
        </w:rPr>
        <w:t xml:space="preserve"> </w:t>
      </w:r>
    </w:p>
    <w:tbl>
      <w:tblPr>
        <w:tblStyle w:val="5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DBE5F1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1"/>
        <w:gridCol w:w="3543"/>
        <w:gridCol w:w="2478"/>
        <w:gridCol w:w="1897"/>
      </w:tblGrid>
      <w:tr w:rsidR="00C4183A" w:rsidRPr="00423158" w14:paraId="642D0194" w14:textId="77777777" w:rsidTr="003444D4">
        <w:tc>
          <w:tcPr>
            <w:tcW w:w="0" w:type="auto"/>
            <w:shd w:val="clear" w:color="auto" w:fill="DBE5F1"/>
            <w:vAlign w:val="center"/>
          </w:tcPr>
          <w:p w14:paraId="79B328F5" w14:textId="77777777" w:rsidR="00C4183A" w:rsidRPr="00423158" w:rsidRDefault="00C4183A" w:rsidP="003444D4">
            <w:pPr>
              <w:jc w:val="center"/>
              <w:rPr>
                <w:rFonts w:eastAsia="Calibri" w:cs="Times New Roman"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разработчик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693736F6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договор (проект) с внешним финансированием</w:t>
            </w:r>
          </w:p>
          <w:p w14:paraId="0644743B" w14:textId="77777777" w:rsidR="00C4183A" w:rsidRPr="00423158" w:rsidRDefault="00C4183A" w:rsidP="003444D4">
            <w:pPr>
              <w:jc w:val="center"/>
              <w:rPr>
                <w:rFonts w:eastAsia="Calibri" w:cs="Times New Roman"/>
                <w:sz w:val="22"/>
                <w:vertAlign w:val="superscript"/>
              </w:rPr>
            </w:pPr>
            <w:r w:rsidRPr="00423158">
              <w:rPr>
                <w:rFonts w:eastAsia="Calibri" w:cs="Times New Roman"/>
                <w:sz w:val="22"/>
                <w:vertAlign w:val="superscript"/>
              </w:rPr>
              <w:t>(предмет, дата, №, контрагент)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0B2BAE63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документальное подтверждение привлечения разработчика к исполнению обязательств по договору (проекту)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25CDD339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творческий вклад</w:t>
            </w:r>
          </w:p>
        </w:tc>
      </w:tr>
      <w:tr w:rsidR="00C4183A" w:rsidRPr="00423158" w14:paraId="2B105D11" w14:textId="77777777" w:rsidTr="003444D4">
        <w:sdt>
          <w:sdtPr>
            <w:rPr>
              <w:rFonts w:eastAsia="Calibri" w:cs="Times New Roman"/>
              <w:color w:val="403152"/>
              <w:sz w:val="22"/>
            </w:rPr>
            <w:id w:val="-566888500"/>
            <w:placeholder>
              <w:docPart w:val="02614078BDE6486E9F8654BE05EAE6E6"/>
            </w:placeholder>
            <w:showingPlcHdr/>
          </w:sdtPr>
          <w:sdtContent>
            <w:tc>
              <w:tcPr>
                <w:tcW w:w="0" w:type="auto"/>
                <w:shd w:val="clear" w:color="auto" w:fill="DBE5F1"/>
                <w:vAlign w:val="center"/>
              </w:tcPr>
              <w:p w14:paraId="2DA27CBC" w14:textId="77777777" w:rsidR="00C4183A" w:rsidRPr="00423158" w:rsidRDefault="00C4183A" w:rsidP="003444D4">
                <w:pPr>
                  <w:spacing w:before="120" w:after="120"/>
                  <w:jc w:val="center"/>
                  <w:rPr>
                    <w:rFonts w:eastAsia="Calibri" w:cs="Times New Roman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А. А. Лавлейс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1698146441"/>
            <w:placeholder>
              <w:docPart w:val="95D20D670D5F49D99E5202AE56BDEC32"/>
            </w:placeholder>
            <w:showingPlcHdr/>
          </w:sdtPr>
          <w:sdtContent>
            <w:tc>
              <w:tcPr>
                <w:tcW w:w="0" w:type="auto"/>
                <w:shd w:val="clear" w:color="auto" w:fill="DBE5F1"/>
              </w:tcPr>
              <w:p w14:paraId="4D97F656" w14:textId="77777777" w:rsidR="00C4183A" w:rsidRPr="00423158" w:rsidRDefault="00C4183A" w:rsidP="003444D4">
                <w:pPr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Соглашение о предоставлении из федерального бюджета грантов в форме субсидий в соответствии с пунктом 4 статьи 78.1 Бюджетного кодекса Российской Федерации от 08.10.2021 № 075-15-2021-1377 с Министерством науки и высшего образования Российской Федерации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501046039"/>
            <w:placeholder>
              <w:docPart w:val="4FB7FEF210A24F2F813AB059A34B41F3"/>
            </w:placeholder>
            <w:showingPlcHdr/>
          </w:sdtPr>
          <w:sdtContent>
            <w:tc>
              <w:tcPr>
                <w:tcW w:w="0" w:type="auto"/>
                <w:shd w:val="clear" w:color="auto" w:fill="DBE5F1"/>
              </w:tcPr>
              <w:p w14:paraId="59D22A5E" w14:textId="77777777" w:rsidR="00C4183A" w:rsidRPr="00423158" w:rsidRDefault="00C4183A" w:rsidP="003444D4">
                <w:pPr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Приказ № 702 от 29.06.2021</w:t>
                </w:r>
              </w:p>
              <w:p w14:paraId="6EB02BEA" w14:textId="77777777" w:rsidR="00C4183A" w:rsidRPr="00423158" w:rsidRDefault="00C4183A" w:rsidP="003444D4">
                <w:pPr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Договор о реализации научного проекта индивидуальным субисполнителем № 702 от 29.06.2021</w:t>
                </w:r>
              </w:p>
            </w:tc>
          </w:sdtContent>
        </w:sdt>
        <w:tc>
          <w:tcPr>
            <w:tcW w:w="0" w:type="auto"/>
            <w:shd w:val="clear" w:color="auto" w:fill="DBE5F1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884600464"/>
              <w:placeholder>
                <w:docPart w:val="C4AAD93218EE402E947C4A1F052600A2"/>
              </w:placeholder>
              <w:showingPlcHdr/>
            </w:sdtPr>
            <w:sdtContent>
              <w:p w14:paraId="7791B30E" w14:textId="77777777" w:rsidR="00C4183A" w:rsidRPr="00423158" w:rsidRDefault="00C4183A" w:rsidP="003444D4">
                <w:pPr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Создание аудиовизуальных отображений</w:t>
                </w:r>
              </w:p>
            </w:sdtContent>
          </w:sdt>
          <w:p w14:paraId="2B8F1473" w14:textId="77777777" w:rsidR="00C4183A" w:rsidRPr="00423158" w:rsidRDefault="00C4183A" w:rsidP="003444D4">
            <w:pPr>
              <w:rPr>
                <w:rFonts w:eastAsia="Times New Roman" w:cs="Times New Roman"/>
                <w:i/>
                <w:iCs/>
                <w:color w:val="403152"/>
                <w:sz w:val="22"/>
              </w:rPr>
            </w:pPr>
          </w:p>
        </w:tc>
      </w:tr>
    </w:tbl>
    <w:p w14:paraId="2DCF0E1F" w14:textId="77777777" w:rsidR="00C4183A" w:rsidRPr="00423158" w:rsidRDefault="00C4183A" w:rsidP="00C4183A">
      <w:pPr>
        <w:pStyle w:val="a6"/>
        <w:numPr>
          <w:ilvl w:val="1"/>
          <w:numId w:val="3"/>
        </w:numPr>
        <w:spacing w:before="120" w:after="120"/>
        <w:ind w:left="709" w:hanging="709"/>
        <w:contextualSpacing w:val="0"/>
        <w:rPr>
          <w:rFonts w:eastAsia="Calibri" w:cs="Times New Roman"/>
          <w:sz w:val="28"/>
          <w:szCs w:val="28"/>
        </w:rPr>
      </w:pPr>
      <w:r w:rsidRPr="00423158">
        <w:rPr>
          <w:rFonts w:eastAsia="Calibri" w:cs="Times New Roman"/>
          <w:sz w:val="28"/>
          <w:szCs w:val="28"/>
          <w:shd w:val="clear" w:color="auto" w:fill="EAF1DD"/>
        </w:rPr>
        <w:t>Нижепоименованный разработчик безвозмездно передает (отчуждает) в полном объеме университету принадлежащее ему</w:t>
      </w:r>
      <w:r>
        <w:rPr>
          <w:rFonts w:eastAsia="Calibri" w:cs="Times New Roman"/>
          <w:sz w:val="28"/>
          <w:szCs w:val="28"/>
          <w:shd w:val="clear" w:color="auto" w:fill="EAF1DD"/>
        </w:rPr>
        <w:t xml:space="preserve"> </w:t>
      </w:r>
      <w:r w:rsidRPr="00423158">
        <w:rPr>
          <w:rFonts w:eastAsia="Calibri" w:cs="Times New Roman"/>
          <w:sz w:val="28"/>
          <w:szCs w:val="28"/>
          <w:shd w:val="clear" w:color="auto" w:fill="EAF1DD"/>
        </w:rPr>
        <w:t>исключительное право на секрет производства в порядке статей 1234 и 1486 ГК РФ:</w:t>
      </w:r>
    </w:p>
    <w:tbl>
      <w:tblPr>
        <w:tblStyle w:val="5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EAF1D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1"/>
        <w:gridCol w:w="5316"/>
        <w:gridCol w:w="2602"/>
      </w:tblGrid>
      <w:tr w:rsidR="00C4183A" w:rsidRPr="00423158" w14:paraId="4712F9F9" w14:textId="77777777" w:rsidTr="003444D4">
        <w:tc>
          <w:tcPr>
            <w:tcW w:w="0" w:type="auto"/>
            <w:shd w:val="clear" w:color="auto" w:fill="EAF1DD"/>
            <w:vAlign w:val="center"/>
          </w:tcPr>
          <w:p w14:paraId="7B5D96E5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lastRenderedPageBreak/>
              <w:t>разработчик</w:t>
            </w:r>
          </w:p>
        </w:tc>
        <w:tc>
          <w:tcPr>
            <w:tcW w:w="0" w:type="auto"/>
            <w:shd w:val="clear" w:color="auto" w:fill="EAF1DD"/>
            <w:vAlign w:val="center"/>
          </w:tcPr>
          <w:p w14:paraId="5072D503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 xml:space="preserve">основание возникновения исключительного и иных </w:t>
            </w:r>
            <w:proofErr w:type="spellStart"/>
            <w:r w:rsidRPr="00423158">
              <w:rPr>
                <w:rFonts w:eastAsia="Times New Roman" w:cs="Times New Roman"/>
                <w:smallCaps/>
                <w:sz w:val="22"/>
              </w:rPr>
              <w:t>оборотоспособных</w:t>
            </w:r>
            <w:proofErr w:type="spellEnd"/>
            <w:r w:rsidRPr="00423158">
              <w:rPr>
                <w:rFonts w:eastAsia="Times New Roman" w:cs="Times New Roman"/>
                <w:smallCaps/>
                <w:sz w:val="22"/>
              </w:rPr>
              <w:t xml:space="preserve"> интеллектуальных прав</w:t>
            </w:r>
          </w:p>
        </w:tc>
        <w:tc>
          <w:tcPr>
            <w:tcW w:w="0" w:type="auto"/>
            <w:shd w:val="clear" w:color="auto" w:fill="EAF1DD"/>
            <w:vAlign w:val="center"/>
          </w:tcPr>
          <w:p w14:paraId="6062BDAA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творческий вклад</w:t>
            </w:r>
          </w:p>
        </w:tc>
      </w:tr>
      <w:tr w:rsidR="00C4183A" w:rsidRPr="00423158" w14:paraId="1A18A4B2" w14:textId="77777777" w:rsidTr="003444D4">
        <w:sdt>
          <w:sdtPr>
            <w:rPr>
              <w:rFonts w:eastAsia="Calibri" w:cs="Times New Roman"/>
              <w:color w:val="403152"/>
              <w:sz w:val="22"/>
            </w:rPr>
            <w:id w:val="-1439599881"/>
            <w:placeholder>
              <w:docPart w:val="2C6FA62460FC4D5FB12766AD3B5E97D5"/>
            </w:placeholder>
            <w:showingPlcHdr/>
          </w:sdtPr>
          <w:sdtContent>
            <w:tc>
              <w:tcPr>
                <w:tcW w:w="0" w:type="auto"/>
                <w:shd w:val="clear" w:color="auto" w:fill="EAF1DD"/>
                <w:vAlign w:val="center"/>
              </w:tcPr>
              <w:p w14:paraId="3E0CAFC8" w14:textId="77777777" w:rsidR="00C4183A" w:rsidRPr="00423158" w:rsidRDefault="00C4183A" w:rsidP="003444D4">
                <w:pPr>
                  <w:spacing w:before="120" w:after="120"/>
                  <w:jc w:val="center"/>
                  <w:rPr>
                    <w:rFonts w:eastAsia="Calibri" w:cs="Times New Roman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К. Цузе</w:t>
                </w:r>
              </w:p>
            </w:tc>
          </w:sdtContent>
        </w:sdt>
        <w:tc>
          <w:tcPr>
            <w:tcW w:w="0" w:type="auto"/>
            <w:shd w:val="clear" w:color="auto" w:fill="EAF1DD"/>
          </w:tcPr>
          <w:p w14:paraId="07C05BD5" w14:textId="77777777" w:rsidR="00C4183A" w:rsidRPr="00423158" w:rsidRDefault="00C4183A" w:rsidP="003444D4">
            <w:pPr>
              <w:rPr>
                <w:rFonts w:eastAsia="Calibri" w:cs="Times New Roman"/>
                <w:sz w:val="22"/>
              </w:rPr>
            </w:pPr>
            <w:r w:rsidRPr="00423158">
              <w:rPr>
                <w:rFonts w:eastAsia="Times New Roman" w:cs="Times New Roman"/>
                <w:sz w:val="22"/>
              </w:rPr>
              <w:t xml:space="preserve">не состоит в трудовых отношениях, </w:t>
            </w:r>
            <w:sdt>
              <w:sdtPr>
                <w:rPr>
                  <w:rFonts w:eastAsia="Times New Roman" w:cs="Times New Roman"/>
                  <w:sz w:val="22"/>
                </w:rPr>
                <w:id w:val="-1750180755"/>
                <w:placeholder>
                  <w:docPart w:val="EA8FC7E577E4462CB647392167BAAF8A"/>
                </w:placeholder>
                <w:showingPlcHdr/>
              </w:sdtPr>
              <w:sdtContent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является обучающимся</w:t>
                </w:r>
                <w:r w:rsidRPr="00423158">
                  <w:rPr>
                    <w:rFonts w:eastAsia="Times New Roman" w:cs="Times New Roman"/>
                    <w:sz w:val="22"/>
                  </w:rPr>
                  <w:t xml:space="preserve"> </w:t>
                </w: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институт, направление подготовки/специальность, профиль подготовки/специализация, форма обучения</w:t>
                </w:r>
              </w:sdtContent>
            </w:sdt>
          </w:p>
        </w:tc>
        <w:tc>
          <w:tcPr>
            <w:tcW w:w="0" w:type="auto"/>
            <w:shd w:val="clear" w:color="auto" w:fill="EAF1DD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1708835499"/>
              <w:placeholder>
                <w:docPart w:val="E8788A4EFDD348B18FA8C025E496B443"/>
              </w:placeholder>
              <w:showingPlcHdr/>
            </w:sdtPr>
            <w:sdtContent>
              <w:p w14:paraId="798FBB7D" w14:textId="77777777" w:rsidR="00C4183A" w:rsidRPr="00423158" w:rsidRDefault="00C4183A" w:rsidP="003444D4">
                <w:pPr>
                  <w:rPr>
                    <w:rFonts w:eastAsia="Times New Roman" w:cs="Times New Roman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color w:val="403152"/>
                    <w:sz w:val="22"/>
                  </w:rPr>
                  <w:t>Создание программной документации (Руководство программиста)</w:t>
                </w:r>
              </w:p>
            </w:sdtContent>
          </w:sdt>
        </w:tc>
      </w:tr>
    </w:tbl>
    <w:p w14:paraId="3E7304ED" w14:textId="77777777" w:rsidR="00C4183A" w:rsidRPr="00423158" w:rsidRDefault="00C4183A" w:rsidP="00C4183A">
      <w:pPr>
        <w:pStyle w:val="a6"/>
        <w:keepNext/>
        <w:numPr>
          <w:ilvl w:val="0"/>
          <w:numId w:val="3"/>
        </w:numPr>
        <w:spacing w:before="240" w:after="240"/>
        <w:ind w:left="709" w:hanging="709"/>
        <w:contextualSpacing w:val="0"/>
        <w:jc w:val="left"/>
        <w:outlineLvl w:val="0"/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</w:pPr>
      <w:r w:rsidRPr="00423158"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  <w:t>вознаграждение (W)</w:t>
      </w:r>
    </w:p>
    <w:p w14:paraId="5D90BDC8" w14:textId="77777777" w:rsidR="00C4183A" w:rsidRPr="00423158" w:rsidRDefault="00C4183A" w:rsidP="00C4183A">
      <w:pPr>
        <w:spacing w:before="120" w:after="120"/>
        <w:jc w:val="left"/>
        <w:rPr>
          <w:rFonts w:eastAsia="Calibri" w:cs="Times New Roman"/>
          <w:i/>
          <w:iCs/>
          <w:sz w:val="28"/>
          <w:szCs w:val="28"/>
        </w:rPr>
      </w:pPr>
      <w:r w:rsidRPr="00423158">
        <w:rPr>
          <w:rFonts w:eastAsia="Calibri" w:cs="Times New Roman"/>
          <w:i/>
          <w:iCs/>
          <w:sz w:val="28"/>
          <w:szCs w:val="28"/>
        </w:rPr>
        <w:t>Вариант 1</w:t>
      </w:r>
    </w:p>
    <w:p w14:paraId="14CD78A7" w14:textId="77777777" w:rsidR="00C4183A" w:rsidRPr="00423158" w:rsidRDefault="00C4183A" w:rsidP="00C4183A">
      <w:pPr>
        <w:pStyle w:val="a6"/>
        <w:numPr>
          <w:ilvl w:val="1"/>
          <w:numId w:val="3"/>
        </w:numPr>
        <w:spacing w:after="120"/>
        <w:ind w:left="709" w:hanging="709"/>
        <w:contextualSpacing w:val="0"/>
        <w:rPr>
          <w:rFonts w:eastAsia="Calibri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 xml:space="preserve">Ставка вознаграждения W определяется </w:t>
      </w:r>
      <w:sdt>
        <w:sdtPr>
          <w:rPr>
            <w:rFonts w:eastAsia="Times New Roman" w:cs="Times New Roman"/>
            <w:sz w:val="28"/>
            <w:szCs w:val="28"/>
          </w:rPr>
          <w:id w:val="-156847119"/>
          <w:placeholder>
            <w:docPart w:val="FADBAE2D6B17419EBC0468BB1B7CDB3F"/>
          </w:placeholder>
          <w:showingPlcHdr/>
        </w:sdtPr>
        <w:sdtContent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пр</w:t>
          </w:r>
          <w:r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иказом № 1515 от 26.12.2022 «Порядок выплаты вознаграждений за объекты интеллектуальной собственности»</w:t>
          </w:r>
        </w:sdtContent>
      </w:sdt>
      <w:r w:rsidRPr="00423158">
        <w:rPr>
          <w:rFonts w:eastAsia="Times New Roman" w:cs="Times New Roman"/>
          <w:sz w:val="28"/>
          <w:szCs w:val="28"/>
        </w:rPr>
        <w:t>.</w:t>
      </w:r>
    </w:p>
    <w:p w14:paraId="299A4DBA" w14:textId="77777777" w:rsidR="00C4183A" w:rsidRPr="00423158" w:rsidRDefault="00C4183A" w:rsidP="00C4183A">
      <w:pPr>
        <w:pStyle w:val="a6"/>
        <w:numPr>
          <w:ilvl w:val="1"/>
          <w:numId w:val="3"/>
        </w:numPr>
        <w:spacing w:after="120"/>
        <w:ind w:left="709" w:hanging="709"/>
        <w:contextualSpacing w:val="0"/>
        <w:rPr>
          <w:rFonts w:eastAsia="Calibri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 xml:space="preserve">Сумма вознаграждения, исчисленная по ставке W, распределяется в следующих, определяющих индивидуальный размер вознаграждения </w:t>
      </w:r>
      <m:oMath>
        <m:r>
          <w:rPr>
            <w:rFonts w:ascii="Cambria Math" w:eastAsia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423158">
        <w:rPr>
          <w:rFonts w:eastAsia="Times New Roman" w:cs="Times New Roman"/>
          <w:sz w:val="28"/>
          <w:szCs w:val="28"/>
        </w:rPr>
        <w:t>), пропорциях:</w:t>
      </w:r>
    </w:p>
    <w:tbl>
      <w:tblPr>
        <w:tblStyle w:val="5"/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FDE9D9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6"/>
        <w:gridCol w:w="4663"/>
      </w:tblGrid>
      <w:tr w:rsidR="00C4183A" w:rsidRPr="00423158" w14:paraId="6446425C" w14:textId="77777777" w:rsidTr="003444D4">
        <w:tc>
          <w:tcPr>
            <w:tcW w:w="2506" w:type="pct"/>
            <w:shd w:val="clear" w:color="auto" w:fill="FDE9D9"/>
            <w:vAlign w:val="center"/>
          </w:tcPr>
          <w:p w14:paraId="1FA48EBF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разработчик</w:t>
            </w:r>
          </w:p>
        </w:tc>
        <w:tc>
          <w:tcPr>
            <w:tcW w:w="2494" w:type="pct"/>
            <w:shd w:val="clear" w:color="auto" w:fill="FDE9D9"/>
            <w:vAlign w:val="center"/>
          </w:tcPr>
          <w:p w14:paraId="0704F561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ставка вознаграждения, %</w:t>
            </w:r>
          </w:p>
        </w:tc>
      </w:tr>
      <w:tr w:rsidR="00C4183A" w:rsidRPr="00423158" w14:paraId="6A13D4D2" w14:textId="77777777" w:rsidTr="003444D4">
        <w:trPr>
          <w:trHeight w:val="416"/>
        </w:trPr>
        <w:tc>
          <w:tcPr>
            <w:tcW w:w="2506" w:type="pct"/>
            <w:shd w:val="clear" w:color="auto" w:fill="FDE9D9"/>
            <w:vAlign w:val="center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-1680654481"/>
              <w:placeholder>
                <w:docPart w:val="4133CA8944A84AEAA2C06839CFD67A2B"/>
              </w:placeholder>
              <w:showingPlcHdr/>
            </w:sdtPr>
            <w:sdtContent>
              <w:p w14:paraId="766C9F22" w14:textId="77777777" w:rsidR="00C4183A" w:rsidRPr="00423158" w:rsidRDefault="00C4183A" w:rsidP="003444D4">
                <w:pPr>
                  <w:spacing w:before="120" w:after="120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Ершов Андрей Петрович</w:t>
                </w:r>
                <w:r w:rsidRPr="00423158">
                  <w:rPr>
                    <w:rFonts w:eastAsia="Calibri" w:cs="Times New Roman"/>
                    <w:color w:val="403152"/>
                    <w:sz w:val="22"/>
                  </w:rPr>
                  <w:t xml:space="preserve"> </w:t>
                </w:r>
              </w:p>
            </w:sdtContent>
          </w:sdt>
        </w:tc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271864696"/>
            <w:placeholder>
              <w:docPart w:val="D8B6C4D612604205A0F3F9D7897A784E"/>
            </w:placeholder>
            <w:showingPlcHdr/>
          </w:sdtPr>
          <w:sdtContent>
            <w:tc>
              <w:tcPr>
                <w:tcW w:w="2494" w:type="pct"/>
                <w:shd w:val="clear" w:color="auto" w:fill="FDE9D9"/>
                <w:vAlign w:val="center"/>
              </w:tcPr>
              <w:p w14:paraId="4021C1C7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</w:tr>
      <w:tr w:rsidR="00C4183A" w:rsidRPr="00423158" w14:paraId="3F3998E5" w14:textId="77777777" w:rsidTr="003444D4">
        <w:tc>
          <w:tcPr>
            <w:tcW w:w="2506" w:type="pct"/>
            <w:shd w:val="clear" w:color="auto" w:fill="FDE9D9"/>
            <w:vAlign w:val="center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144550787"/>
              <w:placeholder>
                <w:docPart w:val="541EA469AF8C4512A1DB59A974C1F6A8"/>
              </w:placeholder>
              <w:showingPlcHdr/>
            </w:sdtPr>
            <w:sdtContent>
              <w:p w14:paraId="15D85ADA" w14:textId="77777777" w:rsidR="00C4183A" w:rsidRPr="00423158" w:rsidRDefault="00C4183A" w:rsidP="003444D4">
                <w:pPr>
                  <w:spacing w:before="120" w:after="120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Корсаков Семен Николаевич</w:t>
                </w:r>
              </w:p>
            </w:sdtContent>
          </w:sdt>
        </w:tc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2052446363"/>
            <w:placeholder>
              <w:docPart w:val="27D8B5A825D547D69C4F7CD8186D6E3E"/>
            </w:placeholder>
            <w:showingPlcHdr/>
          </w:sdtPr>
          <w:sdtContent>
            <w:tc>
              <w:tcPr>
                <w:tcW w:w="2494" w:type="pct"/>
                <w:shd w:val="clear" w:color="auto" w:fill="FDE9D9"/>
                <w:vAlign w:val="center"/>
              </w:tcPr>
              <w:p w14:paraId="28221984" w14:textId="77777777" w:rsidR="00C4183A" w:rsidRPr="00423158" w:rsidRDefault="00C4183A" w:rsidP="003444D4">
                <w:pPr>
                  <w:jc w:val="center"/>
                  <w:rPr>
                    <w:rFonts w:eastAsia="Calibri" w:cs="Times New Roman"/>
                    <w:i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</w:tr>
      <w:tr w:rsidR="00C4183A" w:rsidRPr="00423158" w14:paraId="327C64AA" w14:textId="77777777" w:rsidTr="003444D4">
        <w:trPr>
          <w:trHeight w:val="403"/>
        </w:trPr>
        <w:tc>
          <w:tcPr>
            <w:tcW w:w="2506" w:type="pct"/>
            <w:shd w:val="clear" w:color="auto" w:fill="FDE9D9"/>
            <w:vAlign w:val="center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-1988928936"/>
              <w:placeholder>
                <w:docPart w:val="0C665B5094D34925BD9106B4573BE21B"/>
              </w:placeholder>
              <w:showingPlcHdr/>
            </w:sdtPr>
            <w:sdtContent>
              <w:p w14:paraId="1FAB6F05" w14:textId="77777777" w:rsidR="00C4183A" w:rsidRPr="00423158" w:rsidRDefault="00C4183A" w:rsidP="003444D4">
                <w:pPr>
                  <w:spacing w:before="120" w:after="120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Лебедев Сергей Алексеевич</w:t>
                </w:r>
              </w:p>
            </w:sdtContent>
          </w:sdt>
        </w:tc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1196272379"/>
            <w:placeholder>
              <w:docPart w:val="2637EC34AA9649359AD481F18456C214"/>
            </w:placeholder>
            <w:showingPlcHdr/>
          </w:sdtPr>
          <w:sdtContent>
            <w:tc>
              <w:tcPr>
                <w:tcW w:w="2494" w:type="pct"/>
                <w:shd w:val="clear" w:color="auto" w:fill="FDE9D9"/>
                <w:vAlign w:val="center"/>
              </w:tcPr>
              <w:p w14:paraId="0ECEE6E4" w14:textId="77777777" w:rsidR="00C4183A" w:rsidRPr="00423158" w:rsidRDefault="00C4183A" w:rsidP="003444D4">
                <w:pPr>
                  <w:jc w:val="center"/>
                  <w:rPr>
                    <w:rFonts w:eastAsia="Calibri" w:cs="Times New Roman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</w:tr>
    </w:tbl>
    <w:p w14:paraId="692E8B32" w14:textId="77777777" w:rsidR="00C4183A" w:rsidRPr="00423158" w:rsidRDefault="00C4183A" w:rsidP="00C4183A">
      <w:pPr>
        <w:keepNext/>
        <w:spacing w:before="120" w:after="120"/>
        <w:jc w:val="left"/>
        <w:rPr>
          <w:rFonts w:eastAsia="Calibri" w:cs="Times New Roman"/>
          <w:i/>
          <w:iCs/>
          <w:sz w:val="28"/>
          <w:szCs w:val="28"/>
        </w:rPr>
      </w:pPr>
      <w:r w:rsidRPr="00423158">
        <w:rPr>
          <w:rFonts w:eastAsia="Calibri" w:cs="Times New Roman"/>
          <w:i/>
          <w:iCs/>
          <w:sz w:val="28"/>
          <w:szCs w:val="28"/>
        </w:rPr>
        <w:t>Вариант 2</w:t>
      </w:r>
    </w:p>
    <w:p w14:paraId="231A5472" w14:textId="7F380B53" w:rsidR="00C4183A" w:rsidRDefault="00C4183A" w:rsidP="00D06033">
      <w:pPr>
        <w:pStyle w:val="a6"/>
        <w:numPr>
          <w:ilvl w:val="1"/>
          <w:numId w:val="3"/>
        </w:numPr>
        <w:spacing w:after="120"/>
        <w:ind w:left="709" w:hanging="709"/>
        <w:contextualSpacing w:val="0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 xml:space="preserve">Вознаграждение W определено </w:t>
      </w:r>
      <w:sdt>
        <w:sdtPr>
          <w:rPr>
            <w:rFonts w:eastAsia="Times New Roman" w:cs="Times New Roman"/>
            <w:sz w:val="28"/>
            <w:szCs w:val="28"/>
          </w:rPr>
          <w:id w:val="2120641096"/>
          <w:placeholder>
            <w:docPart w:val="A06DDC61A2854A68AC5AA6A7548D42FD"/>
          </w:placeholder>
          <w:showingPlcHdr/>
        </w:sdtPr>
        <w:sdtContent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протоколом ЭК РИД № 01/24 от 10.01.2024</w:t>
          </w:r>
        </w:sdtContent>
      </w:sdt>
      <w:r w:rsidRPr="00423158">
        <w:rPr>
          <w:rFonts w:eastAsia="Times New Roman" w:cs="Times New Roman"/>
          <w:sz w:val="28"/>
          <w:szCs w:val="28"/>
        </w:rPr>
        <w:t xml:space="preserve"> как</w:t>
      </w:r>
    </w:p>
    <w:p w14:paraId="01D3CF44" w14:textId="77777777" w:rsidR="00D06033" w:rsidRPr="00D06033" w:rsidRDefault="00D06033" w:rsidP="00D06033">
      <w:pPr>
        <w:pStyle w:val="a6"/>
        <w:spacing w:after="120"/>
        <w:ind w:left="709"/>
        <w:contextualSpacing w:val="0"/>
        <w:rPr>
          <w:rFonts w:eastAsia="Times New Roman" w:cs="Times New Roman"/>
          <w:sz w:val="28"/>
          <w:szCs w:val="28"/>
        </w:rPr>
      </w:pPr>
    </w:p>
    <w:p w14:paraId="0C5AD8C3" w14:textId="1C378164" w:rsidR="00C4183A" w:rsidRPr="00D06033" w:rsidRDefault="00C4183A" w:rsidP="00D06033">
      <w:pPr>
        <w:spacing w:after="120"/>
        <w:ind w:left="709"/>
        <w:contextualSpacing/>
        <w:rPr>
          <w:rFonts w:eastAsia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W=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create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use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transfer</m:t>
              </m:r>
            </m:sub>
          </m:sSub>
        </m:oMath>
      </m:oMathPara>
    </w:p>
    <w:p w14:paraId="5E3E35E3" w14:textId="77777777" w:rsidR="00D06033" w:rsidRPr="00423158" w:rsidRDefault="00D06033" w:rsidP="00D06033">
      <w:pPr>
        <w:spacing w:after="120"/>
        <w:ind w:left="709"/>
        <w:contextualSpacing/>
        <w:rPr>
          <w:rFonts w:eastAsia="Times New Roman" w:cs="Times New Roman"/>
          <w:sz w:val="28"/>
          <w:szCs w:val="28"/>
        </w:rPr>
      </w:pPr>
    </w:p>
    <w:p w14:paraId="143A6C1C" w14:textId="77777777" w:rsidR="00C4183A" w:rsidRPr="00423158" w:rsidRDefault="00C4183A" w:rsidP="00C4183A">
      <w:pPr>
        <w:spacing w:before="60" w:after="60"/>
        <w:ind w:left="709"/>
        <w:rPr>
          <w:rFonts w:eastAsia="Times New Roman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t xml:space="preserve">где </w:t>
      </w:r>
    </w:p>
    <w:p w14:paraId="20523BA6" w14:textId="77777777" w:rsidR="00C4183A" w:rsidRPr="00423158" w:rsidRDefault="00C4183A" w:rsidP="00D06033">
      <w:pPr>
        <w:spacing w:before="60" w:after="60"/>
        <w:rPr>
          <w:rFonts w:eastAsia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W</m:t>
        </m:r>
      </m:oMath>
      <w:r w:rsidRPr="00423158">
        <w:rPr>
          <w:rFonts w:eastAsia="Times New Roman" w:cs="Times New Roman"/>
          <w:sz w:val="28"/>
          <w:szCs w:val="28"/>
        </w:rPr>
        <w:t xml:space="preserve"> – общий размер вознаграждения за объект интеллектуальной собственности;</w:t>
      </w:r>
    </w:p>
    <w:p w14:paraId="0DC7221B" w14:textId="77777777" w:rsidR="00C4183A" w:rsidRPr="00423158" w:rsidRDefault="00000000" w:rsidP="00D06033">
      <w:pPr>
        <w:spacing w:before="60" w:after="60"/>
        <w:rPr>
          <w:rFonts w:eastAsia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create</m:t>
            </m:r>
          </m:sub>
        </m:sSub>
      </m:oMath>
      <w:r w:rsidR="00C4183A" w:rsidRPr="00423158">
        <w:rPr>
          <w:rFonts w:eastAsia="Times New Roman" w:cs="Times New Roman"/>
          <w:sz w:val="28"/>
          <w:szCs w:val="28"/>
        </w:rPr>
        <w:t xml:space="preserve"> – вознаграждение за создание объекта интеллектуальной собственности (если применимо);</w:t>
      </w:r>
    </w:p>
    <w:p w14:paraId="2B740E45" w14:textId="77777777" w:rsidR="00C4183A" w:rsidRPr="00423158" w:rsidRDefault="00000000" w:rsidP="00D06033">
      <w:pPr>
        <w:spacing w:before="60" w:after="60"/>
        <w:rPr>
          <w:rFonts w:eastAsia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use</m:t>
            </m:r>
          </m:sub>
        </m:sSub>
      </m:oMath>
      <w:r w:rsidR="00C4183A" w:rsidRPr="00423158">
        <w:rPr>
          <w:rFonts w:eastAsia="Times New Roman" w:cs="Times New Roman"/>
          <w:sz w:val="28"/>
          <w:szCs w:val="28"/>
        </w:rPr>
        <w:t xml:space="preserve"> – вознаграждение за использование объекта интеллектуальной собственности СФУ;</w:t>
      </w:r>
    </w:p>
    <w:p w14:paraId="1E544A34" w14:textId="77777777" w:rsidR="00C4183A" w:rsidRPr="00423158" w:rsidRDefault="00000000" w:rsidP="00D06033">
      <w:pPr>
        <w:spacing w:before="60" w:after="60"/>
        <w:rPr>
          <w:rFonts w:eastAsia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transfer</m:t>
            </m:r>
          </m:sub>
        </m:sSub>
      </m:oMath>
      <w:r w:rsidR="00C4183A" w:rsidRPr="00423158">
        <w:rPr>
          <w:rFonts w:eastAsia="Times New Roman" w:cs="Times New Roman"/>
          <w:sz w:val="28"/>
          <w:szCs w:val="28"/>
        </w:rPr>
        <w:t xml:space="preserve"> – вознаграждение за распоряжение интеллектуальным правом на объект интеллектуальной собственности по договору с третьим лицом.</w:t>
      </w:r>
    </w:p>
    <w:p w14:paraId="22AF7E44" w14:textId="77777777" w:rsidR="00C4183A" w:rsidRPr="00423158" w:rsidRDefault="00C4183A" w:rsidP="00C4183A">
      <w:pPr>
        <w:pStyle w:val="a6"/>
        <w:numPr>
          <w:ilvl w:val="1"/>
          <w:numId w:val="3"/>
        </w:numPr>
        <w:spacing w:after="120"/>
        <w:ind w:left="709" w:hanging="709"/>
        <w:contextualSpacing w:val="0"/>
        <w:jc w:val="left"/>
        <w:rPr>
          <w:rFonts w:eastAsia="Calibri" w:cs="Times New Roman"/>
          <w:sz w:val="28"/>
          <w:szCs w:val="28"/>
        </w:rPr>
      </w:pPr>
      <w:r w:rsidRPr="00423158">
        <w:rPr>
          <w:rFonts w:eastAsia="Times New Roman" w:cs="Times New Roman"/>
          <w:sz w:val="28"/>
          <w:szCs w:val="28"/>
        </w:rPr>
        <w:lastRenderedPageBreak/>
        <w:t xml:space="preserve">Сумма вознаграждения, исчисленная по ставке W, распределяется в следующих, определяющих индивидуальный размер вознаграждения </w:t>
      </w:r>
      <m:oMath>
        <m:r>
          <w:rPr>
            <w:rFonts w:ascii="Cambria Math" w:eastAsia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423158">
        <w:rPr>
          <w:rFonts w:eastAsia="Times New Roman" w:cs="Times New Roman"/>
          <w:sz w:val="28"/>
          <w:szCs w:val="28"/>
        </w:rPr>
        <w:t>), пропорциях:</w:t>
      </w:r>
    </w:p>
    <w:tbl>
      <w:tblPr>
        <w:tblStyle w:val="5"/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FDE9D9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8"/>
        <w:gridCol w:w="1082"/>
        <w:gridCol w:w="761"/>
        <w:gridCol w:w="1324"/>
        <w:gridCol w:w="2782"/>
      </w:tblGrid>
      <w:tr w:rsidR="00C4183A" w:rsidRPr="00423158" w14:paraId="60B779AB" w14:textId="77777777" w:rsidTr="003444D4">
        <w:tc>
          <w:tcPr>
            <w:tcW w:w="1818" w:type="pct"/>
            <w:vMerge w:val="restart"/>
            <w:shd w:val="clear" w:color="auto" w:fill="FDE9D9"/>
            <w:vAlign w:val="center"/>
          </w:tcPr>
          <w:p w14:paraId="418BB438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разработчик</w:t>
            </w:r>
          </w:p>
        </w:tc>
        <w:tc>
          <w:tcPr>
            <w:tcW w:w="1694" w:type="pct"/>
            <w:gridSpan w:val="3"/>
            <w:shd w:val="clear" w:color="auto" w:fill="FDE9D9"/>
            <w:vAlign w:val="center"/>
          </w:tcPr>
          <w:p w14:paraId="278DA70E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r w:rsidRPr="00423158">
              <w:rPr>
                <w:rFonts w:eastAsia="Times New Roman" w:cs="Times New Roman"/>
                <w:smallCaps/>
                <w:sz w:val="22"/>
              </w:rPr>
              <w:t>ставка вознаграждения</w:t>
            </w:r>
          </w:p>
        </w:tc>
        <w:tc>
          <w:tcPr>
            <w:tcW w:w="1488" w:type="pct"/>
            <w:tcBorders>
              <w:top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DE9D9"/>
            <w:vAlign w:val="center"/>
          </w:tcPr>
          <w:p w14:paraId="004E8E58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w:proofErr w:type="spellStart"/>
            <w:r w:rsidRPr="00423158">
              <w:rPr>
                <w:rFonts w:eastAsia="Times New Roman" w:cs="Times New Roman"/>
                <w:smallCaps/>
                <w:sz w:val="22"/>
              </w:rPr>
              <w:t>справочно</w:t>
            </w:r>
            <w:proofErr w:type="spellEnd"/>
          </w:p>
        </w:tc>
      </w:tr>
      <w:tr w:rsidR="00C4183A" w:rsidRPr="00423158" w14:paraId="0A844BB1" w14:textId="77777777" w:rsidTr="003444D4">
        <w:tc>
          <w:tcPr>
            <w:tcW w:w="1818" w:type="pct"/>
            <w:vMerge/>
            <w:shd w:val="clear" w:color="auto" w:fill="FDE9D9"/>
            <w:vAlign w:val="center"/>
          </w:tcPr>
          <w:p w14:paraId="79C37BB2" w14:textId="77777777" w:rsidR="00C4183A" w:rsidRPr="00423158" w:rsidRDefault="00C4183A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</w:p>
        </w:tc>
        <w:tc>
          <w:tcPr>
            <w:tcW w:w="579" w:type="pct"/>
            <w:shd w:val="clear" w:color="auto" w:fill="FDE9D9"/>
            <w:vAlign w:val="center"/>
          </w:tcPr>
          <w:p w14:paraId="5B6D5D70" w14:textId="77777777" w:rsidR="00C4183A" w:rsidRPr="00423158" w:rsidRDefault="00000000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2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2"/>
                        <w:lang w:val="en-US"/>
                      </w:rPr>
                      <m:t>create</m:t>
                    </m:r>
                  </m:sub>
                </m:sSub>
              </m:oMath>
            </m:oMathPara>
          </w:p>
        </w:tc>
        <w:tc>
          <w:tcPr>
            <w:tcW w:w="407" w:type="pct"/>
            <w:shd w:val="clear" w:color="auto" w:fill="FDE9D9"/>
            <w:vAlign w:val="center"/>
          </w:tcPr>
          <w:p w14:paraId="0DA6829C" w14:textId="77777777" w:rsidR="00C4183A" w:rsidRPr="00423158" w:rsidRDefault="00000000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2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2"/>
                      </w:rPr>
                      <m:t>use</m:t>
                    </m:r>
                  </m:sub>
                </m:sSub>
              </m:oMath>
            </m:oMathPara>
          </w:p>
        </w:tc>
        <w:tc>
          <w:tcPr>
            <w:tcW w:w="707" w:type="pct"/>
            <w:shd w:val="clear" w:color="auto" w:fill="FDE9D9"/>
            <w:vAlign w:val="center"/>
          </w:tcPr>
          <w:p w14:paraId="47ED43E2" w14:textId="77777777" w:rsidR="00C4183A" w:rsidRPr="00423158" w:rsidRDefault="00000000" w:rsidP="003444D4">
            <w:pPr>
              <w:jc w:val="center"/>
              <w:rPr>
                <w:rFonts w:eastAsia="Times New Roman" w:cs="Times New Roman"/>
                <w:smallCaps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2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2"/>
                      </w:rPr>
                      <m:t>transfer</m:t>
                    </m:r>
                  </m:sub>
                </m:sSub>
              </m:oMath>
            </m:oMathPara>
          </w:p>
        </w:tc>
        <w:tc>
          <w:tcPr>
            <w:tcW w:w="1488" w:type="pct"/>
            <w:tcBorders>
              <w:top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DE9D9"/>
            <w:vAlign w:val="center"/>
          </w:tcPr>
          <w:p w14:paraId="74520B31" w14:textId="77777777" w:rsidR="00C4183A" w:rsidRPr="00423158" w:rsidRDefault="00000000" w:rsidP="003444D4">
            <w:pPr>
              <w:jc w:val="center"/>
              <w:rPr>
                <w:rFonts w:eastAsia="Calibri" w:cs="Times New Roman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2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2"/>
                      </w:rPr>
                      <m:t>transfer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2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2"/>
                        <w:lang w:val="en-GB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2"/>
                      </w:rPr>
                      <m:t>SibFU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2"/>
                  </w:rPr>
                  <m:t>×x</m:t>
                </m:r>
              </m:oMath>
            </m:oMathPara>
          </w:p>
        </w:tc>
      </w:tr>
      <w:tr w:rsidR="00C4183A" w:rsidRPr="00423158" w14:paraId="1FB80006" w14:textId="77777777" w:rsidTr="003444D4">
        <w:trPr>
          <w:trHeight w:val="416"/>
        </w:trPr>
        <w:tc>
          <w:tcPr>
            <w:tcW w:w="1818" w:type="pct"/>
            <w:shd w:val="clear" w:color="auto" w:fill="FDE9D9"/>
            <w:vAlign w:val="center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1803963395"/>
              <w:placeholder>
                <w:docPart w:val="A5E4B85E354D4F78BF3AF4D2C844A8D9"/>
              </w:placeholder>
              <w:showingPlcHdr/>
            </w:sdtPr>
            <w:sdtContent>
              <w:p w14:paraId="10588691" w14:textId="77777777" w:rsidR="00C4183A" w:rsidRPr="00423158" w:rsidRDefault="00C4183A" w:rsidP="003444D4">
                <w:pPr>
                  <w:spacing w:before="120" w:after="120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Ершов Андрей Петрович</w:t>
                </w:r>
                <w:r w:rsidRPr="00423158">
                  <w:rPr>
                    <w:rFonts w:eastAsia="Calibri" w:cs="Times New Roman"/>
                    <w:color w:val="403152"/>
                    <w:sz w:val="22"/>
                  </w:rPr>
                  <w:t xml:space="preserve"> </w:t>
                </w:r>
              </w:p>
            </w:sdtContent>
          </w:sdt>
        </w:tc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1630546437"/>
            <w:placeholder>
              <w:docPart w:val="86AFE8F7303A42C683F7CF9FA7043926"/>
            </w:placeholder>
            <w:showingPlcHdr/>
          </w:sdtPr>
          <w:sdtContent>
            <w:tc>
              <w:tcPr>
                <w:tcW w:w="579" w:type="pct"/>
                <w:shd w:val="clear" w:color="auto" w:fill="FDE9D9"/>
                <w:vAlign w:val="center"/>
              </w:tcPr>
              <w:p w14:paraId="2F2F242C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912284145"/>
            <w:placeholder>
              <w:docPart w:val="0F75884C2F854CAB9E046ADE3DF37C74"/>
            </w:placeholder>
            <w:showingPlcHdr/>
          </w:sdtPr>
          <w:sdtContent>
            <w:tc>
              <w:tcPr>
                <w:tcW w:w="407" w:type="pct"/>
                <w:shd w:val="clear" w:color="auto" w:fill="FDE9D9"/>
                <w:vAlign w:val="center"/>
              </w:tcPr>
              <w:p w14:paraId="3E8B6801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1330359965"/>
            <w:placeholder>
              <w:docPart w:val="1863C61E8FDC4EBBA8D5C2A9FDBFEE49"/>
            </w:placeholder>
            <w:showingPlcHdr/>
          </w:sdtPr>
          <w:sdtContent>
            <w:tc>
              <w:tcPr>
                <w:tcW w:w="707" w:type="pct"/>
                <w:shd w:val="clear" w:color="auto" w:fill="FDE9D9"/>
                <w:vAlign w:val="center"/>
              </w:tcPr>
              <w:p w14:paraId="0521B4CD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tc>
          <w:tcPr>
            <w:tcW w:w="1488" w:type="pct"/>
            <w:tcBorders>
              <w:top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DE9D9"/>
            <w:vAlign w:val="center"/>
          </w:tcPr>
          <w:p w14:paraId="7921C60E" w14:textId="77777777" w:rsidR="00C4183A" w:rsidRPr="00423158" w:rsidRDefault="00000000" w:rsidP="003444D4">
            <w:pPr>
              <w:jc w:val="center"/>
              <w:rPr>
                <w:rFonts w:eastAsia="Times New Roman" w:cs="Times New Roman"/>
                <w:i/>
                <w:iCs/>
                <w:color w:val="403152"/>
                <w:sz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403152"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403152"/>
                        <w:sz w:val="22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403152"/>
                        <w:sz w:val="22"/>
                      </w:rPr>
                      <m:t>SibFU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color w:val="403152"/>
                    <w:sz w:val="22"/>
                  </w:rPr>
                  <m:t>×z</m:t>
                </m:r>
              </m:oMath>
            </m:oMathPara>
          </w:p>
        </w:tc>
      </w:tr>
      <w:tr w:rsidR="00C4183A" w:rsidRPr="00423158" w14:paraId="694D0F7D" w14:textId="77777777" w:rsidTr="003444D4">
        <w:tc>
          <w:tcPr>
            <w:tcW w:w="1818" w:type="pct"/>
            <w:shd w:val="clear" w:color="auto" w:fill="FDE9D9"/>
            <w:vAlign w:val="center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344142769"/>
              <w:placeholder>
                <w:docPart w:val="10433F10F13F444E8B1A80BEE52346F9"/>
              </w:placeholder>
              <w:showingPlcHdr/>
            </w:sdtPr>
            <w:sdtContent>
              <w:p w14:paraId="70E5A019" w14:textId="77777777" w:rsidR="00C4183A" w:rsidRPr="00423158" w:rsidRDefault="00C4183A" w:rsidP="003444D4">
                <w:pPr>
                  <w:spacing w:before="120" w:after="120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Корсаков Семен Николаевич</w:t>
                </w:r>
              </w:p>
            </w:sdtContent>
          </w:sdt>
        </w:tc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397132946"/>
            <w:placeholder>
              <w:docPart w:val="4607D97AF411432EB2D5B9B2CD9B2E14"/>
            </w:placeholder>
            <w:showingPlcHdr/>
          </w:sdtPr>
          <w:sdtContent>
            <w:tc>
              <w:tcPr>
                <w:tcW w:w="579" w:type="pct"/>
                <w:shd w:val="clear" w:color="auto" w:fill="FDE9D9"/>
                <w:vAlign w:val="center"/>
              </w:tcPr>
              <w:p w14:paraId="343BC895" w14:textId="77777777" w:rsidR="00C4183A" w:rsidRPr="00423158" w:rsidRDefault="00C4183A" w:rsidP="003444D4">
                <w:pPr>
                  <w:jc w:val="center"/>
                  <w:rPr>
                    <w:rFonts w:eastAsia="Calibri" w:cs="Times New Roman"/>
                    <w:i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1395650944"/>
            <w:placeholder>
              <w:docPart w:val="7C0460FEDB15420DA36074CF1F3679CB"/>
            </w:placeholder>
            <w:showingPlcHdr/>
          </w:sdtPr>
          <w:sdtContent>
            <w:tc>
              <w:tcPr>
                <w:tcW w:w="407" w:type="pct"/>
                <w:shd w:val="clear" w:color="auto" w:fill="FDE9D9"/>
                <w:vAlign w:val="center"/>
              </w:tcPr>
              <w:p w14:paraId="748ACC60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1207376533"/>
            <w:placeholder>
              <w:docPart w:val="1AEFF74AB6344512929FDE757B3B4614"/>
            </w:placeholder>
            <w:showingPlcHdr/>
          </w:sdtPr>
          <w:sdtContent>
            <w:tc>
              <w:tcPr>
                <w:tcW w:w="707" w:type="pct"/>
                <w:shd w:val="clear" w:color="auto" w:fill="FDE9D9"/>
                <w:vAlign w:val="center"/>
              </w:tcPr>
              <w:p w14:paraId="0BCF6D53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tc>
          <w:tcPr>
            <w:tcW w:w="1488" w:type="pct"/>
            <w:tcBorders>
              <w:top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DE9D9"/>
            <w:vAlign w:val="center"/>
          </w:tcPr>
          <w:p w14:paraId="2FA1B297" w14:textId="77777777" w:rsidR="00C4183A" w:rsidRPr="00423158" w:rsidRDefault="00000000" w:rsidP="003444D4">
            <w:pPr>
              <w:jc w:val="center"/>
              <w:rPr>
                <w:rFonts w:eastAsia="Times New Roman" w:cs="Times New Roman"/>
                <w:i/>
                <w:iCs/>
                <w:color w:val="403152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403152"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403152"/>
                        <w:sz w:val="22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403152"/>
                        <w:sz w:val="22"/>
                      </w:rPr>
                      <m:t>SibFU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color w:val="403152"/>
                    <w:sz w:val="22"/>
                  </w:rPr>
                  <m:t>×z</m:t>
                </m:r>
              </m:oMath>
            </m:oMathPara>
          </w:p>
        </w:tc>
      </w:tr>
      <w:tr w:rsidR="00C4183A" w:rsidRPr="00423158" w14:paraId="7AB5D1FD" w14:textId="77777777" w:rsidTr="003444D4">
        <w:trPr>
          <w:trHeight w:val="403"/>
        </w:trPr>
        <w:tc>
          <w:tcPr>
            <w:tcW w:w="1818" w:type="pct"/>
            <w:shd w:val="clear" w:color="auto" w:fill="FDE9D9"/>
            <w:vAlign w:val="center"/>
          </w:tcPr>
          <w:sdt>
            <w:sdtPr>
              <w:rPr>
                <w:rFonts w:eastAsia="Times New Roman" w:cs="Times New Roman"/>
                <w:i/>
                <w:iCs/>
                <w:color w:val="403152"/>
                <w:sz w:val="22"/>
              </w:rPr>
              <w:id w:val="1958757975"/>
              <w:placeholder>
                <w:docPart w:val="6A7F4BA5F145472189FE611C464C99CC"/>
              </w:placeholder>
              <w:showingPlcHdr/>
            </w:sdtPr>
            <w:sdtContent>
              <w:p w14:paraId="4C5816EF" w14:textId="77777777" w:rsidR="00C4183A" w:rsidRPr="00423158" w:rsidRDefault="00C4183A" w:rsidP="003444D4">
                <w:pPr>
                  <w:spacing w:before="120" w:after="120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 w:val="22"/>
                  </w:rPr>
                  <w:t>Лебедев Сергей Алексеевич</w:t>
                </w:r>
              </w:p>
            </w:sdtContent>
          </w:sdt>
        </w:tc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1638838809"/>
            <w:placeholder>
              <w:docPart w:val="894AAAE0533A4BE78F717D4CF096860B"/>
            </w:placeholder>
            <w:showingPlcHdr/>
          </w:sdtPr>
          <w:sdtContent>
            <w:tc>
              <w:tcPr>
                <w:tcW w:w="579" w:type="pct"/>
                <w:shd w:val="clear" w:color="auto" w:fill="FDE9D9"/>
                <w:vAlign w:val="center"/>
              </w:tcPr>
              <w:p w14:paraId="6A74B792" w14:textId="77777777" w:rsidR="00C4183A" w:rsidRPr="00423158" w:rsidRDefault="00C4183A" w:rsidP="003444D4">
                <w:pPr>
                  <w:jc w:val="center"/>
                  <w:rPr>
                    <w:rFonts w:eastAsia="Calibri" w:cs="Times New Roman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-1206094168"/>
            <w:placeholder>
              <w:docPart w:val="EFC852E9B58E4D229B8213F1990BC611"/>
            </w:placeholder>
            <w:showingPlcHdr/>
          </w:sdtPr>
          <w:sdtContent>
            <w:tc>
              <w:tcPr>
                <w:tcW w:w="407" w:type="pct"/>
                <w:shd w:val="clear" w:color="auto" w:fill="FDE9D9"/>
                <w:vAlign w:val="center"/>
              </w:tcPr>
              <w:p w14:paraId="1AB359B2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iCs/>
              <w:color w:val="403152"/>
              <w:sz w:val="22"/>
            </w:rPr>
            <w:id w:val="15512513"/>
            <w:placeholder>
              <w:docPart w:val="0075518B51024379925ACCF94EB15344"/>
            </w:placeholder>
            <w:showingPlcHdr/>
          </w:sdtPr>
          <w:sdtContent>
            <w:tc>
              <w:tcPr>
                <w:tcW w:w="707" w:type="pct"/>
                <w:shd w:val="clear" w:color="auto" w:fill="FDE9D9"/>
                <w:vAlign w:val="center"/>
              </w:tcPr>
              <w:p w14:paraId="6D84CC97" w14:textId="77777777" w:rsidR="00C4183A" w:rsidRPr="00423158" w:rsidRDefault="00C4183A" w:rsidP="003444D4">
                <w:pPr>
                  <w:jc w:val="center"/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</w:pPr>
                <w:r w:rsidRPr="00423158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y</w:t>
                </w:r>
              </w:p>
            </w:tc>
          </w:sdtContent>
        </w:sdt>
        <w:tc>
          <w:tcPr>
            <w:tcW w:w="1488" w:type="pct"/>
            <w:tcBorders>
              <w:top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DE9D9"/>
            <w:vAlign w:val="center"/>
          </w:tcPr>
          <w:p w14:paraId="1AA9AF46" w14:textId="77777777" w:rsidR="00C4183A" w:rsidRPr="00423158" w:rsidRDefault="00000000" w:rsidP="003444D4">
            <w:pPr>
              <w:jc w:val="center"/>
              <w:rPr>
                <w:rFonts w:eastAsia="Times New Roman" w:cs="Times New Roman"/>
                <w:i/>
                <w:iCs/>
                <w:color w:val="403152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403152"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403152"/>
                        <w:sz w:val="22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403152"/>
                        <w:sz w:val="22"/>
                      </w:rPr>
                      <m:t>SibFU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color w:val="403152"/>
                    <w:sz w:val="22"/>
                  </w:rPr>
                  <m:t>×z</m:t>
                </m:r>
              </m:oMath>
            </m:oMathPara>
          </w:p>
        </w:tc>
      </w:tr>
    </w:tbl>
    <w:p w14:paraId="2C45D4A4" w14:textId="77777777" w:rsidR="00C4183A" w:rsidRPr="00423158" w:rsidRDefault="00C4183A" w:rsidP="00C4183A">
      <w:pPr>
        <w:pStyle w:val="a6"/>
        <w:keepNext/>
        <w:numPr>
          <w:ilvl w:val="0"/>
          <w:numId w:val="3"/>
        </w:numPr>
        <w:spacing w:before="240" w:after="240"/>
        <w:ind w:left="709" w:hanging="709"/>
        <w:contextualSpacing w:val="0"/>
        <w:jc w:val="left"/>
        <w:outlineLvl w:val="0"/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</w:pPr>
      <w:r w:rsidRPr="00423158">
        <w:rPr>
          <w:rFonts w:eastAsia="Calibri" w:cs="Times New Roman"/>
          <w:smallCaps/>
          <w:color w:val="808080"/>
          <w:sz w:val="28"/>
          <w:szCs w:val="28"/>
          <w:shd w:val="clear" w:color="auto" w:fill="FFFFFF"/>
        </w:rPr>
        <w:t>реквизиты</w:t>
      </w:r>
    </w:p>
    <w:tbl>
      <w:tblPr>
        <w:tblStyle w:val="1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01"/>
        <w:gridCol w:w="6248"/>
      </w:tblGrid>
      <w:tr w:rsidR="00C4183A" w:rsidRPr="00D06033" w14:paraId="010A3541" w14:textId="77777777" w:rsidTr="003444D4">
        <w:tc>
          <w:tcPr>
            <w:tcW w:w="0" w:type="auto"/>
            <w:gridSpan w:val="2"/>
            <w:vAlign w:val="center"/>
          </w:tcPr>
          <w:p w14:paraId="0DFB697A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КОЛЛЕКТИВ РАЗРАБОТЧИКОВ</w:t>
            </w:r>
          </w:p>
        </w:tc>
      </w:tr>
      <w:tr w:rsidR="00C4183A" w:rsidRPr="00D06033" w14:paraId="6184D27A" w14:textId="77777777" w:rsidTr="003444D4">
        <w:tc>
          <w:tcPr>
            <w:tcW w:w="0" w:type="auto"/>
            <w:vAlign w:val="center"/>
          </w:tcPr>
          <w:p w14:paraId="7FA9C079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</w:rPr>
              <w:id w:val="1712301880"/>
              <w:placeholder>
                <w:docPart w:val="F3D1737D719440F88802978D8DC39314"/>
              </w:placeholder>
              <w:showingPlcHdr/>
            </w:sdtPr>
            <w:sdtContent>
              <w:p w14:paraId="2E49D533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Ершов Андрей Петрович</w:t>
                </w:r>
              </w:p>
            </w:sdtContent>
          </w:sdt>
        </w:tc>
      </w:tr>
      <w:tr w:rsidR="00C4183A" w:rsidRPr="00D06033" w14:paraId="2A5CC8F9" w14:textId="77777777" w:rsidTr="003444D4">
        <w:tc>
          <w:tcPr>
            <w:tcW w:w="0" w:type="auto"/>
            <w:vAlign w:val="center"/>
          </w:tcPr>
          <w:p w14:paraId="3F8B8111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Данные документа, удостоверяющего личность</w:t>
            </w:r>
          </w:p>
        </w:tc>
        <w:tc>
          <w:tcPr>
            <w:tcW w:w="0" w:type="auto"/>
            <w:vAlign w:val="center"/>
          </w:tcPr>
          <w:p w14:paraId="65E32E7C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паспорт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500590117"/>
                <w:placeholder>
                  <w:docPart w:val="B5F98233D87B487E8521913583BA8844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</w:t>
                </w:r>
              </w:sdtContent>
            </w:sdt>
            <w:r w:rsidRPr="00D06033">
              <w:rPr>
                <w:rFonts w:eastAsia="Times New Roman" w:cs="Times New Roman"/>
                <w:i/>
                <w:color w:val="403152"/>
                <w:sz w:val="22"/>
              </w:rPr>
              <w:t xml:space="preserve"> </w:t>
            </w:r>
            <w:r w:rsidRPr="00D06033">
              <w:rPr>
                <w:rFonts w:eastAsia="Times New Roman" w:cs="Times New Roman"/>
                <w:sz w:val="22"/>
              </w:rPr>
              <w:t>№</w:t>
            </w:r>
            <w:sdt>
              <w:sdtPr>
                <w:rPr>
                  <w:rFonts w:eastAsia="Times New Roman" w:cs="Times New Roman"/>
                  <w:sz w:val="22"/>
                </w:rPr>
                <w:id w:val="225345943"/>
                <w:placeholder>
                  <w:docPart w:val="C8CE5473AB9A4BC29CA2EBAE85CA420E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  <w:r w:rsidRPr="00D06033">
              <w:rPr>
                <w:rFonts w:eastAsia="Times New Roman" w:cs="Times New Roman"/>
                <w:sz w:val="22"/>
              </w:rPr>
              <w:t xml:space="preserve"> выдан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1371719281"/>
                <w:placeholder>
                  <w:docPart w:val="954BEB3F53AC409790446A25472D9223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00.00.0000</w:t>
                </w:r>
              </w:sdtContent>
            </w:sdt>
          </w:p>
          <w:p w14:paraId="577B258F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код подразделения </w:t>
            </w:r>
            <w:sdt>
              <w:sdtPr>
                <w:rPr>
                  <w:rFonts w:eastAsia="Times New Roman" w:cs="Times New Roman"/>
                  <w:sz w:val="22"/>
                </w:rPr>
                <w:id w:val="226805820"/>
                <w:placeholder>
                  <w:docPart w:val="9AFD80216CB041F4AD6511173C36CE58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000-000</w:t>
                </w:r>
              </w:sdtContent>
            </w:sdt>
          </w:p>
        </w:tc>
      </w:tr>
      <w:tr w:rsidR="00C4183A" w:rsidRPr="00D06033" w14:paraId="293C5358" w14:textId="77777777" w:rsidTr="003444D4">
        <w:tc>
          <w:tcPr>
            <w:tcW w:w="0" w:type="auto"/>
            <w:vAlign w:val="center"/>
          </w:tcPr>
          <w:p w14:paraId="4496D31F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Адрес регистрации по месту жительства 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  <w:shd w:val="clear" w:color="auto" w:fill="FFFFFF"/>
              </w:rPr>
              <w:id w:val="-254293726"/>
              <w:placeholder>
                <w:docPart w:val="8957C753DFCD484BA2991BC7374C427D"/>
              </w:placeholder>
              <w:showingPlcHdr/>
            </w:sdtPr>
            <w:sdtContent>
              <w:p w14:paraId="692E1DDB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  <w:t>страна, индекс, объект административно- территориального деления, элемент улично- дорожной сети, объект адресации</w:t>
                </w:r>
              </w:p>
            </w:sdtContent>
          </w:sdt>
        </w:tc>
      </w:tr>
      <w:tr w:rsidR="00C4183A" w:rsidRPr="00D06033" w14:paraId="77795555" w14:textId="77777777" w:rsidTr="003444D4">
        <w:tc>
          <w:tcPr>
            <w:tcW w:w="0" w:type="auto"/>
            <w:vAlign w:val="center"/>
          </w:tcPr>
          <w:p w14:paraId="0A562952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ИНН</w:t>
            </w:r>
          </w:p>
        </w:tc>
        <w:tc>
          <w:tcPr>
            <w:tcW w:w="0" w:type="auto"/>
            <w:vAlign w:val="center"/>
          </w:tcPr>
          <w:p w14:paraId="267BD3CE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639249348"/>
                <w:placeholder>
                  <w:docPart w:val="12FE1B3740174A50AF2CB05E9FCF4DE4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</w:t>
                </w:r>
              </w:sdtContent>
            </w:sdt>
          </w:p>
        </w:tc>
      </w:tr>
      <w:tr w:rsidR="00C4183A" w:rsidRPr="00D06033" w14:paraId="2EBF0600" w14:textId="77777777" w:rsidTr="003444D4">
        <w:tc>
          <w:tcPr>
            <w:tcW w:w="0" w:type="auto"/>
            <w:vAlign w:val="center"/>
          </w:tcPr>
          <w:p w14:paraId="04CB935F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СНИЛС</w:t>
            </w:r>
          </w:p>
        </w:tc>
        <w:tc>
          <w:tcPr>
            <w:tcW w:w="0" w:type="auto"/>
            <w:vAlign w:val="center"/>
          </w:tcPr>
          <w:p w14:paraId="10E14FCC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523636932"/>
                <w:placeholder>
                  <w:docPart w:val="362C3B10917E487885ED66508CD91E0B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000-000-000-00</w:t>
                </w:r>
              </w:sdtContent>
            </w:sdt>
          </w:p>
        </w:tc>
      </w:tr>
      <w:tr w:rsidR="00C4183A" w:rsidRPr="00D06033" w14:paraId="2C1B5AD4" w14:textId="77777777" w:rsidTr="003444D4">
        <w:tc>
          <w:tcPr>
            <w:tcW w:w="0" w:type="auto"/>
            <w:vAlign w:val="center"/>
          </w:tcPr>
          <w:p w14:paraId="7155ED03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14:paraId="08728314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992599856"/>
                <w:placeholder>
                  <w:docPart w:val="15B14DC5C2804E6E8FFC632D00963AAF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8 000 000 00 00</w:t>
                </w:r>
              </w:sdtContent>
            </w:sdt>
          </w:p>
        </w:tc>
      </w:tr>
      <w:tr w:rsidR="00C4183A" w:rsidRPr="00D06033" w14:paraId="23E38A8B" w14:textId="77777777" w:rsidTr="003444D4">
        <w:tc>
          <w:tcPr>
            <w:tcW w:w="0" w:type="auto"/>
            <w:vAlign w:val="center"/>
          </w:tcPr>
          <w:p w14:paraId="30783236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  <w:lang w:val="en-US"/>
              </w:rPr>
              <w:t>E-mail:</w:t>
            </w:r>
          </w:p>
        </w:tc>
        <w:tc>
          <w:tcPr>
            <w:tcW w:w="0" w:type="auto"/>
            <w:vAlign w:val="center"/>
          </w:tcPr>
          <w:p w14:paraId="0E2B0821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229806556"/>
                <w:placeholder>
                  <w:docPart w:val="DB025EA5A4A54E7A95D296FADF3D63BA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@sfu-kras.ru</w:t>
                </w:r>
              </w:sdtContent>
            </w:sdt>
          </w:p>
        </w:tc>
      </w:tr>
      <w:tr w:rsidR="00C4183A" w:rsidRPr="00D06033" w14:paraId="7C98BF03" w14:textId="77777777" w:rsidTr="003444D4">
        <w:tc>
          <w:tcPr>
            <w:tcW w:w="0" w:type="auto"/>
            <w:vAlign w:val="center"/>
          </w:tcPr>
          <w:p w14:paraId="6B46C4F2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Расчётный счёт</w:t>
            </w:r>
          </w:p>
        </w:tc>
        <w:tc>
          <w:tcPr>
            <w:tcW w:w="0" w:type="auto"/>
            <w:vAlign w:val="center"/>
          </w:tcPr>
          <w:p w14:paraId="14FE5893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413232724"/>
                <w:placeholder>
                  <w:docPart w:val="36FA3E556ADC40F887DBB45AF8B333D4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22A642D8" w14:textId="77777777" w:rsidTr="003444D4">
        <w:tc>
          <w:tcPr>
            <w:tcW w:w="0" w:type="auto"/>
            <w:vAlign w:val="center"/>
          </w:tcPr>
          <w:p w14:paraId="0AE4DE77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Кредитная организация</w:t>
            </w:r>
          </w:p>
        </w:tc>
        <w:tc>
          <w:tcPr>
            <w:tcW w:w="0" w:type="auto"/>
            <w:vAlign w:val="center"/>
          </w:tcPr>
          <w:p w14:paraId="09371ED3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565996708"/>
                <w:placeholder>
                  <w:docPart w:val="F09C3A65AF924EC2AF966195C20DE0CD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СИБИРСКИЙ ФИЛИАЛ ПАО БАНК</w:t>
                </w:r>
              </w:sdtContent>
            </w:sdt>
          </w:p>
        </w:tc>
      </w:tr>
      <w:tr w:rsidR="00C4183A" w:rsidRPr="00D06033" w14:paraId="0619E93E" w14:textId="77777777" w:rsidTr="003444D4">
        <w:tc>
          <w:tcPr>
            <w:tcW w:w="0" w:type="auto"/>
            <w:vAlign w:val="center"/>
          </w:tcPr>
          <w:p w14:paraId="5F5F292A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БИК</w:t>
            </w:r>
          </w:p>
        </w:tc>
        <w:tc>
          <w:tcPr>
            <w:tcW w:w="0" w:type="auto"/>
            <w:vAlign w:val="center"/>
          </w:tcPr>
          <w:p w14:paraId="60BB2226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589848829"/>
                <w:placeholder>
                  <w:docPart w:val="766469EEE96D42218F1A884BC368A77E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</w:t>
                </w:r>
              </w:sdtContent>
            </w:sdt>
          </w:p>
        </w:tc>
      </w:tr>
      <w:tr w:rsidR="00C4183A" w:rsidRPr="00D06033" w14:paraId="5165A98E" w14:textId="77777777" w:rsidTr="003444D4">
        <w:tc>
          <w:tcPr>
            <w:tcW w:w="0" w:type="auto"/>
            <w:vAlign w:val="center"/>
          </w:tcPr>
          <w:p w14:paraId="2B15B668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Корреспондентский счет</w:t>
            </w:r>
          </w:p>
        </w:tc>
        <w:tc>
          <w:tcPr>
            <w:tcW w:w="0" w:type="auto"/>
            <w:vAlign w:val="center"/>
          </w:tcPr>
          <w:p w14:paraId="7B03872C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219281026"/>
                <w:placeholder>
                  <w:docPart w:val="444E4685B41D49CA88E4A5C8DE4B79EA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2D8D8CC6" w14:textId="77777777" w:rsidTr="003444D4">
        <w:trPr>
          <w:trHeight w:val="322"/>
        </w:trPr>
        <w:tc>
          <w:tcPr>
            <w:tcW w:w="0" w:type="auto"/>
            <w:vMerge w:val="restart"/>
            <w:vAlign w:val="center"/>
          </w:tcPr>
          <w:p w14:paraId="44268F1E" w14:textId="77777777" w:rsidR="00C4183A" w:rsidRPr="00D06033" w:rsidRDefault="00C4183A" w:rsidP="003444D4">
            <w:pPr>
              <w:rPr>
                <w:rFonts w:eastAsia="Times New Roman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Табельный номер</w:t>
            </w:r>
          </w:p>
        </w:tc>
        <w:tc>
          <w:tcPr>
            <w:tcW w:w="0" w:type="auto"/>
            <w:vMerge w:val="restart"/>
            <w:vAlign w:val="center"/>
          </w:tcPr>
          <w:p w14:paraId="164D4645" w14:textId="77777777" w:rsidR="00C4183A" w:rsidRPr="00D06033" w:rsidRDefault="00000000" w:rsidP="003444D4">
            <w:pPr>
              <w:rPr>
                <w:rFonts w:eastAsia="Times New Roman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2112434093"/>
                <w:placeholder>
                  <w:docPart w:val="C7A71DB95EC84139A771B303EA95FE40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</w:p>
        </w:tc>
      </w:tr>
    </w:tbl>
    <w:p w14:paraId="2A5E5B40" w14:textId="77777777" w:rsidR="00C4183A" w:rsidRPr="00D06033" w:rsidRDefault="00C4183A" w:rsidP="00C4183A">
      <w:pPr>
        <w:ind w:left="720"/>
        <w:contextualSpacing/>
        <w:rPr>
          <w:rFonts w:eastAsia="Calibri" w:cs="Times New Roman"/>
          <w:sz w:val="22"/>
        </w:rPr>
      </w:pPr>
    </w:p>
    <w:tbl>
      <w:tblPr>
        <w:tblStyle w:val="1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01"/>
        <w:gridCol w:w="6248"/>
      </w:tblGrid>
      <w:tr w:rsidR="00C4183A" w:rsidRPr="00D06033" w14:paraId="18D6CAD0" w14:textId="77777777" w:rsidTr="003444D4">
        <w:tc>
          <w:tcPr>
            <w:tcW w:w="0" w:type="auto"/>
            <w:vAlign w:val="center"/>
          </w:tcPr>
          <w:p w14:paraId="00DF7F7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</w:rPr>
              <w:id w:val="1115254364"/>
              <w:placeholder>
                <w:docPart w:val="F08FE3574BD2442395245416A07188AA"/>
              </w:placeholder>
              <w:showingPlcHdr/>
            </w:sdtPr>
            <w:sdtContent>
              <w:p w14:paraId="192AC511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Корсаков Семен Николаевич</w:t>
                </w:r>
              </w:p>
            </w:sdtContent>
          </w:sdt>
        </w:tc>
      </w:tr>
      <w:tr w:rsidR="00C4183A" w:rsidRPr="00D06033" w14:paraId="1B486759" w14:textId="77777777" w:rsidTr="003444D4">
        <w:tc>
          <w:tcPr>
            <w:tcW w:w="0" w:type="auto"/>
            <w:vAlign w:val="center"/>
          </w:tcPr>
          <w:p w14:paraId="032F3DEF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Данные документа, удостоверяющего личность</w:t>
            </w:r>
          </w:p>
        </w:tc>
        <w:tc>
          <w:tcPr>
            <w:tcW w:w="0" w:type="auto"/>
            <w:vAlign w:val="center"/>
          </w:tcPr>
          <w:p w14:paraId="4667A3AC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паспорт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1985528797"/>
                <w:placeholder>
                  <w:docPart w:val="331BFCF5E1A14C5CB49032A3D6304B15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</w:t>
                </w:r>
              </w:sdtContent>
            </w:sdt>
            <w:r w:rsidRPr="00D06033">
              <w:rPr>
                <w:rFonts w:eastAsia="Times New Roman" w:cs="Times New Roman"/>
                <w:i/>
                <w:color w:val="403152"/>
                <w:sz w:val="22"/>
              </w:rPr>
              <w:t xml:space="preserve"> </w:t>
            </w:r>
            <w:r w:rsidRPr="00D06033">
              <w:rPr>
                <w:rFonts w:eastAsia="Times New Roman" w:cs="Times New Roman"/>
                <w:sz w:val="22"/>
              </w:rPr>
              <w:t>№</w:t>
            </w:r>
            <w:sdt>
              <w:sdtPr>
                <w:rPr>
                  <w:rFonts w:eastAsia="Times New Roman" w:cs="Times New Roman"/>
                  <w:sz w:val="22"/>
                </w:rPr>
                <w:id w:val="1642157970"/>
                <w:placeholder>
                  <w:docPart w:val="8451486A773D4A5BB6BDFD8679A0B05C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  <w:r w:rsidRPr="00D06033">
              <w:rPr>
                <w:rFonts w:eastAsia="Times New Roman" w:cs="Times New Roman"/>
                <w:sz w:val="22"/>
              </w:rPr>
              <w:t xml:space="preserve"> выдан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734240533"/>
                <w:placeholder>
                  <w:docPart w:val="64A081C4FB8647DB817E652230FB3006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00.00.0000</w:t>
                </w:r>
              </w:sdtContent>
            </w:sdt>
          </w:p>
          <w:p w14:paraId="10FED545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код подразделения </w:t>
            </w:r>
            <w:sdt>
              <w:sdtPr>
                <w:rPr>
                  <w:rFonts w:eastAsia="Times New Roman" w:cs="Times New Roman"/>
                  <w:sz w:val="22"/>
                </w:rPr>
                <w:id w:val="1874499818"/>
                <w:placeholder>
                  <w:docPart w:val="2BF41873B1A1490AA5D9E6C9E9A9B5A4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000-000</w:t>
                </w:r>
              </w:sdtContent>
            </w:sdt>
          </w:p>
        </w:tc>
      </w:tr>
      <w:tr w:rsidR="00C4183A" w:rsidRPr="00D06033" w14:paraId="617B61F5" w14:textId="77777777" w:rsidTr="003444D4">
        <w:tc>
          <w:tcPr>
            <w:tcW w:w="0" w:type="auto"/>
            <w:vAlign w:val="center"/>
          </w:tcPr>
          <w:p w14:paraId="43B18C69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Адрес регистрации по месту жительства 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  <w:shd w:val="clear" w:color="auto" w:fill="FFFFFF"/>
              </w:rPr>
              <w:id w:val="1456831564"/>
              <w:placeholder>
                <w:docPart w:val="137294DD4D874092BC1BE00DD87A7210"/>
              </w:placeholder>
              <w:showingPlcHdr/>
            </w:sdtPr>
            <w:sdtContent>
              <w:p w14:paraId="0D647223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  <w:t>страна, индекс, объект административно- территориального деления, элемент улично- дорожной сети, объект адресации</w:t>
                </w:r>
              </w:p>
            </w:sdtContent>
          </w:sdt>
        </w:tc>
      </w:tr>
      <w:tr w:rsidR="00C4183A" w:rsidRPr="00D06033" w14:paraId="63F3702B" w14:textId="77777777" w:rsidTr="003444D4">
        <w:tc>
          <w:tcPr>
            <w:tcW w:w="0" w:type="auto"/>
            <w:vAlign w:val="center"/>
          </w:tcPr>
          <w:p w14:paraId="5569EB83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ИНН</w:t>
            </w:r>
          </w:p>
        </w:tc>
        <w:tc>
          <w:tcPr>
            <w:tcW w:w="0" w:type="auto"/>
            <w:vAlign w:val="center"/>
          </w:tcPr>
          <w:p w14:paraId="5B7CF5ED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271555239"/>
                <w:placeholder>
                  <w:docPart w:val="E7D58BFB02424E37BF7B1B3C5A0A02C6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</w:t>
                </w:r>
              </w:sdtContent>
            </w:sdt>
          </w:p>
        </w:tc>
      </w:tr>
      <w:tr w:rsidR="00C4183A" w:rsidRPr="00D06033" w14:paraId="6279A4EC" w14:textId="77777777" w:rsidTr="003444D4">
        <w:tc>
          <w:tcPr>
            <w:tcW w:w="0" w:type="auto"/>
            <w:vAlign w:val="center"/>
          </w:tcPr>
          <w:p w14:paraId="0D23111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СНИЛС</w:t>
            </w:r>
          </w:p>
        </w:tc>
        <w:tc>
          <w:tcPr>
            <w:tcW w:w="0" w:type="auto"/>
            <w:vAlign w:val="center"/>
          </w:tcPr>
          <w:p w14:paraId="15546A2B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529176808"/>
                <w:placeholder>
                  <w:docPart w:val="17775AF9DE614522B03D08B6CD73648C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000-000-000-00</w:t>
                </w:r>
              </w:sdtContent>
            </w:sdt>
          </w:p>
        </w:tc>
      </w:tr>
      <w:tr w:rsidR="00C4183A" w:rsidRPr="00D06033" w14:paraId="530EF135" w14:textId="77777777" w:rsidTr="003444D4">
        <w:tc>
          <w:tcPr>
            <w:tcW w:w="0" w:type="auto"/>
            <w:vAlign w:val="center"/>
          </w:tcPr>
          <w:p w14:paraId="6FB8DF80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14:paraId="226335AD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2010129943"/>
                <w:placeholder>
                  <w:docPart w:val="F06FB7A489184646BDA09C33D48ED8C0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8 000 000 00 00</w:t>
                </w:r>
              </w:sdtContent>
            </w:sdt>
          </w:p>
        </w:tc>
      </w:tr>
      <w:tr w:rsidR="00C4183A" w:rsidRPr="00D06033" w14:paraId="6C1BE548" w14:textId="77777777" w:rsidTr="003444D4">
        <w:tc>
          <w:tcPr>
            <w:tcW w:w="0" w:type="auto"/>
            <w:vAlign w:val="center"/>
          </w:tcPr>
          <w:p w14:paraId="7F486367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  <w:lang w:val="en-US"/>
              </w:rPr>
              <w:t>E-mail:</w:t>
            </w:r>
          </w:p>
        </w:tc>
        <w:tc>
          <w:tcPr>
            <w:tcW w:w="0" w:type="auto"/>
            <w:vAlign w:val="center"/>
          </w:tcPr>
          <w:p w14:paraId="171A6EDD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772517189"/>
                <w:placeholder>
                  <w:docPart w:val="581C72FE21DA4DAE924CBBC3808371C0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@sfu-kras.ru</w:t>
                </w:r>
              </w:sdtContent>
            </w:sdt>
          </w:p>
        </w:tc>
      </w:tr>
      <w:tr w:rsidR="00C4183A" w:rsidRPr="00D06033" w14:paraId="03F4EA4D" w14:textId="77777777" w:rsidTr="003444D4">
        <w:tc>
          <w:tcPr>
            <w:tcW w:w="0" w:type="auto"/>
            <w:vAlign w:val="center"/>
          </w:tcPr>
          <w:p w14:paraId="0537E290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Расчётный счёт</w:t>
            </w:r>
          </w:p>
        </w:tc>
        <w:tc>
          <w:tcPr>
            <w:tcW w:w="0" w:type="auto"/>
            <w:vAlign w:val="center"/>
          </w:tcPr>
          <w:p w14:paraId="4BFB54E6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2145084331"/>
                <w:placeholder>
                  <w:docPart w:val="A10DD900FFC04FA298892AC289F1A0D0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6716B724" w14:textId="77777777" w:rsidTr="003444D4">
        <w:tc>
          <w:tcPr>
            <w:tcW w:w="0" w:type="auto"/>
            <w:vAlign w:val="center"/>
          </w:tcPr>
          <w:p w14:paraId="65CD5148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Кредитная организация</w:t>
            </w:r>
          </w:p>
        </w:tc>
        <w:tc>
          <w:tcPr>
            <w:tcW w:w="0" w:type="auto"/>
            <w:vAlign w:val="center"/>
          </w:tcPr>
          <w:p w14:paraId="10B411AC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920630770"/>
                <w:placeholder>
                  <w:docPart w:val="EDFB572322104D7D8EDD6F84451807E8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СИБИРСКИЙ ФИЛИАЛ ПАО БАНК</w:t>
                </w:r>
              </w:sdtContent>
            </w:sdt>
          </w:p>
        </w:tc>
      </w:tr>
      <w:tr w:rsidR="00C4183A" w:rsidRPr="00D06033" w14:paraId="79345A46" w14:textId="77777777" w:rsidTr="003444D4">
        <w:tc>
          <w:tcPr>
            <w:tcW w:w="0" w:type="auto"/>
            <w:vAlign w:val="center"/>
          </w:tcPr>
          <w:p w14:paraId="6D7CE11A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БИК</w:t>
            </w:r>
          </w:p>
        </w:tc>
        <w:tc>
          <w:tcPr>
            <w:tcW w:w="0" w:type="auto"/>
            <w:vAlign w:val="center"/>
          </w:tcPr>
          <w:p w14:paraId="6AD49A67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927311029"/>
                <w:placeholder>
                  <w:docPart w:val="B5C4B7B5EAC7496489289774930465FF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</w:t>
                </w:r>
              </w:sdtContent>
            </w:sdt>
          </w:p>
        </w:tc>
      </w:tr>
      <w:tr w:rsidR="00C4183A" w:rsidRPr="00D06033" w14:paraId="3596F199" w14:textId="77777777" w:rsidTr="003444D4">
        <w:tc>
          <w:tcPr>
            <w:tcW w:w="0" w:type="auto"/>
            <w:vAlign w:val="center"/>
          </w:tcPr>
          <w:p w14:paraId="68782F2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Корреспондентский счет</w:t>
            </w:r>
          </w:p>
        </w:tc>
        <w:tc>
          <w:tcPr>
            <w:tcW w:w="0" w:type="auto"/>
            <w:vAlign w:val="center"/>
          </w:tcPr>
          <w:p w14:paraId="65B6EC5F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505206950"/>
                <w:placeholder>
                  <w:docPart w:val="9400B7F709024B22AFEB34F0FCC6FB96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2DF24BEA" w14:textId="77777777" w:rsidTr="003444D4">
        <w:trPr>
          <w:trHeight w:val="322"/>
        </w:trPr>
        <w:tc>
          <w:tcPr>
            <w:tcW w:w="0" w:type="auto"/>
            <w:vAlign w:val="center"/>
          </w:tcPr>
          <w:p w14:paraId="7ABF426F" w14:textId="77777777" w:rsidR="00C4183A" w:rsidRPr="00D06033" w:rsidRDefault="00C4183A" w:rsidP="003444D4">
            <w:pPr>
              <w:rPr>
                <w:rFonts w:eastAsia="Times New Roman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Табельный номер</w:t>
            </w:r>
          </w:p>
        </w:tc>
        <w:tc>
          <w:tcPr>
            <w:tcW w:w="0" w:type="auto"/>
            <w:vAlign w:val="center"/>
          </w:tcPr>
          <w:p w14:paraId="1664A3F3" w14:textId="77777777" w:rsidR="00C4183A" w:rsidRPr="00D06033" w:rsidRDefault="00000000" w:rsidP="003444D4">
            <w:pPr>
              <w:rPr>
                <w:rFonts w:eastAsia="Times New Roman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706177775"/>
                <w:placeholder>
                  <w:docPart w:val="1D2657F461F34F10B738A01D165986B0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</w:p>
        </w:tc>
      </w:tr>
    </w:tbl>
    <w:p w14:paraId="4357110C" w14:textId="77777777" w:rsidR="00C4183A" w:rsidRPr="00D06033" w:rsidRDefault="00C4183A" w:rsidP="00C4183A">
      <w:pPr>
        <w:ind w:left="720"/>
        <w:contextualSpacing/>
        <w:rPr>
          <w:rFonts w:eastAsia="Calibri" w:cs="Times New Roman"/>
          <w:sz w:val="22"/>
        </w:rPr>
      </w:pPr>
    </w:p>
    <w:tbl>
      <w:tblPr>
        <w:tblStyle w:val="1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01"/>
        <w:gridCol w:w="6248"/>
      </w:tblGrid>
      <w:tr w:rsidR="00C4183A" w:rsidRPr="00D06033" w14:paraId="25C1E1BA" w14:textId="77777777" w:rsidTr="003444D4">
        <w:tc>
          <w:tcPr>
            <w:tcW w:w="0" w:type="auto"/>
            <w:vAlign w:val="center"/>
          </w:tcPr>
          <w:p w14:paraId="7E35C64F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lastRenderedPageBreak/>
              <w:t>Фамилия, имя, отчество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</w:rPr>
              <w:id w:val="1851064952"/>
              <w:placeholder>
                <w:docPart w:val="FD37908DE7FD4E6E8ED03C2F72C556E6"/>
              </w:placeholder>
              <w:showingPlcHdr/>
            </w:sdtPr>
            <w:sdtContent>
              <w:p w14:paraId="7005B371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Лавлейс Августа Ада</w:t>
                </w:r>
              </w:p>
            </w:sdtContent>
          </w:sdt>
        </w:tc>
      </w:tr>
      <w:tr w:rsidR="00C4183A" w:rsidRPr="00D06033" w14:paraId="69884DDC" w14:textId="77777777" w:rsidTr="003444D4">
        <w:tc>
          <w:tcPr>
            <w:tcW w:w="0" w:type="auto"/>
            <w:vAlign w:val="center"/>
          </w:tcPr>
          <w:p w14:paraId="19FD50CC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Данные документа, удостоверяющего личность</w:t>
            </w:r>
          </w:p>
        </w:tc>
        <w:tc>
          <w:tcPr>
            <w:tcW w:w="0" w:type="auto"/>
            <w:vAlign w:val="center"/>
          </w:tcPr>
          <w:p w14:paraId="26116CBD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паспорт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140975771"/>
                <w:placeholder>
                  <w:docPart w:val="807DC6053C8C4F0FA5CE48491A4DE6B8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</w:t>
                </w:r>
              </w:sdtContent>
            </w:sdt>
            <w:r w:rsidRPr="00D06033">
              <w:rPr>
                <w:rFonts w:eastAsia="Times New Roman" w:cs="Times New Roman"/>
                <w:i/>
                <w:color w:val="403152"/>
                <w:sz w:val="22"/>
              </w:rPr>
              <w:t xml:space="preserve"> </w:t>
            </w:r>
            <w:r w:rsidRPr="00D06033">
              <w:rPr>
                <w:rFonts w:eastAsia="Times New Roman" w:cs="Times New Roman"/>
                <w:sz w:val="22"/>
              </w:rPr>
              <w:t>№</w:t>
            </w:r>
            <w:sdt>
              <w:sdtPr>
                <w:rPr>
                  <w:rFonts w:eastAsia="Times New Roman" w:cs="Times New Roman"/>
                  <w:sz w:val="22"/>
                </w:rPr>
                <w:id w:val="1489280780"/>
                <w:placeholder>
                  <w:docPart w:val="CAA82640EA6E4D0A93BD295B4C668BFD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  <w:r w:rsidRPr="00D06033">
              <w:rPr>
                <w:rFonts w:eastAsia="Times New Roman" w:cs="Times New Roman"/>
                <w:sz w:val="22"/>
              </w:rPr>
              <w:t xml:space="preserve"> выдан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506982047"/>
                <w:placeholder>
                  <w:docPart w:val="EC7DE3CFCB264065A96A2EEFB07F351B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00.00.0000</w:t>
                </w:r>
              </w:sdtContent>
            </w:sdt>
          </w:p>
          <w:p w14:paraId="05856535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код подразделения </w:t>
            </w:r>
            <w:sdt>
              <w:sdtPr>
                <w:rPr>
                  <w:rFonts w:eastAsia="Times New Roman" w:cs="Times New Roman"/>
                  <w:sz w:val="22"/>
                </w:rPr>
                <w:id w:val="195978569"/>
                <w:placeholder>
                  <w:docPart w:val="7B4143AB436C4C3BBF36FDC1AF2D071F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000-000</w:t>
                </w:r>
              </w:sdtContent>
            </w:sdt>
          </w:p>
        </w:tc>
      </w:tr>
      <w:tr w:rsidR="00C4183A" w:rsidRPr="00D06033" w14:paraId="7BA51AF5" w14:textId="77777777" w:rsidTr="003444D4">
        <w:tc>
          <w:tcPr>
            <w:tcW w:w="0" w:type="auto"/>
            <w:vAlign w:val="center"/>
          </w:tcPr>
          <w:p w14:paraId="2D1FE630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Адрес регистрации по месту жительства 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  <w:shd w:val="clear" w:color="auto" w:fill="FFFFFF"/>
              </w:rPr>
              <w:id w:val="134608021"/>
              <w:placeholder>
                <w:docPart w:val="3B94AA01BBAB4E138082532C4435052F"/>
              </w:placeholder>
              <w:showingPlcHdr/>
            </w:sdtPr>
            <w:sdtContent>
              <w:p w14:paraId="3BCE7D2E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  <w:t>страна, индекс, объект административно- территориального деления, элемент улично- дорожной сети, объект адресации</w:t>
                </w:r>
              </w:p>
            </w:sdtContent>
          </w:sdt>
        </w:tc>
      </w:tr>
      <w:tr w:rsidR="00C4183A" w:rsidRPr="00D06033" w14:paraId="526F874A" w14:textId="77777777" w:rsidTr="003444D4">
        <w:tc>
          <w:tcPr>
            <w:tcW w:w="0" w:type="auto"/>
            <w:vAlign w:val="center"/>
          </w:tcPr>
          <w:p w14:paraId="080833A0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ИНН</w:t>
            </w:r>
          </w:p>
        </w:tc>
        <w:tc>
          <w:tcPr>
            <w:tcW w:w="0" w:type="auto"/>
            <w:vAlign w:val="center"/>
          </w:tcPr>
          <w:p w14:paraId="3DB135F3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820764967"/>
                <w:placeholder>
                  <w:docPart w:val="CF3EEA94705A41218452D7DC72D4CCA8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</w:t>
                </w:r>
              </w:sdtContent>
            </w:sdt>
          </w:p>
        </w:tc>
      </w:tr>
      <w:tr w:rsidR="00C4183A" w:rsidRPr="00D06033" w14:paraId="11B95B12" w14:textId="77777777" w:rsidTr="003444D4">
        <w:tc>
          <w:tcPr>
            <w:tcW w:w="0" w:type="auto"/>
            <w:vAlign w:val="center"/>
          </w:tcPr>
          <w:p w14:paraId="1BA5FDD3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СНИЛС</w:t>
            </w:r>
          </w:p>
        </w:tc>
        <w:tc>
          <w:tcPr>
            <w:tcW w:w="0" w:type="auto"/>
            <w:vAlign w:val="center"/>
          </w:tcPr>
          <w:p w14:paraId="4A073642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494834637"/>
                <w:placeholder>
                  <w:docPart w:val="2D1D077A06E04E26885BE66A3D08CE40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000-000-000-00</w:t>
                </w:r>
              </w:sdtContent>
            </w:sdt>
          </w:p>
        </w:tc>
      </w:tr>
      <w:tr w:rsidR="00C4183A" w:rsidRPr="00D06033" w14:paraId="56CF2CA7" w14:textId="77777777" w:rsidTr="003444D4">
        <w:tc>
          <w:tcPr>
            <w:tcW w:w="0" w:type="auto"/>
            <w:vAlign w:val="center"/>
          </w:tcPr>
          <w:p w14:paraId="0EE773E5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14:paraId="6055CE10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619384417"/>
                <w:placeholder>
                  <w:docPart w:val="D22ECAD0F42E4461925832003473DAAF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8 000 000 00 00</w:t>
                </w:r>
              </w:sdtContent>
            </w:sdt>
          </w:p>
        </w:tc>
      </w:tr>
      <w:tr w:rsidR="00C4183A" w:rsidRPr="00D06033" w14:paraId="724C4E1C" w14:textId="77777777" w:rsidTr="003444D4">
        <w:tc>
          <w:tcPr>
            <w:tcW w:w="0" w:type="auto"/>
            <w:vAlign w:val="center"/>
          </w:tcPr>
          <w:p w14:paraId="64F0F1A3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  <w:lang w:val="en-US"/>
              </w:rPr>
              <w:t>E-mail:</w:t>
            </w:r>
          </w:p>
        </w:tc>
        <w:tc>
          <w:tcPr>
            <w:tcW w:w="0" w:type="auto"/>
            <w:vAlign w:val="center"/>
          </w:tcPr>
          <w:p w14:paraId="0A72D46F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883403914"/>
                <w:placeholder>
                  <w:docPart w:val="02F8116B19BE40E5B519378C7C0FD017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@sfu-kras.ru</w:t>
                </w:r>
              </w:sdtContent>
            </w:sdt>
          </w:p>
        </w:tc>
      </w:tr>
      <w:tr w:rsidR="00C4183A" w:rsidRPr="00D06033" w14:paraId="5549450C" w14:textId="77777777" w:rsidTr="003444D4">
        <w:tc>
          <w:tcPr>
            <w:tcW w:w="0" w:type="auto"/>
            <w:vAlign w:val="center"/>
          </w:tcPr>
          <w:p w14:paraId="745D7351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Расчётный счёт</w:t>
            </w:r>
          </w:p>
        </w:tc>
        <w:tc>
          <w:tcPr>
            <w:tcW w:w="0" w:type="auto"/>
            <w:vAlign w:val="center"/>
          </w:tcPr>
          <w:p w14:paraId="401DE0E3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453143025"/>
                <w:placeholder>
                  <w:docPart w:val="829E89C9DA6C4AD2B315FF1EAEE3810A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64669572" w14:textId="77777777" w:rsidTr="003444D4">
        <w:tc>
          <w:tcPr>
            <w:tcW w:w="0" w:type="auto"/>
            <w:vAlign w:val="center"/>
          </w:tcPr>
          <w:p w14:paraId="76EABC5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Кредитная организация</w:t>
            </w:r>
          </w:p>
        </w:tc>
        <w:tc>
          <w:tcPr>
            <w:tcW w:w="0" w:type="auto"/>
            <w:vAlign w:val="center"/>
          </w:tcPr>
          <w:p w14:paraId="26494847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428427750"/>
                <w:placeholder>
                  <w:docPart w:val="80EB77C08C5D470385B2C22E29B84FA8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СИБИРСКИЙ ФИЛИАЛ ПАО БАНК</w:t>
                </w:r>
              </w:sdtContent>
            </w:sdt>
          </w:p>
        </w:tc>
      </w:tr>
      <w:tr w:rsidR="00C4183A" w:rsidRPr="00D06033" w14:paraId="51B75BF7" w14:textId="77777777" w:rsidTr="003444D4">
        <w:tc>
          <w:tcPr>
            <w:tcW w:w="0" w:type="auto"/>
            <w:vAlign w:val="center"/>
          </w:tcPr>
          <w:p w14:paraId="4E802575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БИК</w:t>
            </w:r>
          </w:p>
        </w:tc>
        <w:tc>
          <w:tcPr>
            <w:tcW w:w="0" w:type="auto"/>
            <w:vAlign w:val="center"/>
          </w:tcPr>
          <w:p w14:paraId="2529DAB0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77443398"/>
                <w:placeholder>
                  <w:docPart w:val="AF424A0A6D424667B5EA76F64F11DE24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</w:t>
                </w:r>
              </w:sdtContent>
            </w:sdt>
          </w:p>
        </w:tc>
      </w:tr>
      <w:tr w:rsidR="00C4183A" w:rsidRPr="00D06033" w14:paraId="2C14B3B5" w14:textId="77777777" w:rsidTr="003444D4">
        <w:tc>
          <w:tcPr>
            <w:tcW w:w="0" w:type="auto"/>
            <w:vAlign w:val="center"/>
          </w:tcPr>
          <w:p w14:paraId="024FFE42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Корреспондентский счет</w:t>
            </w:r>
          </w:p>
        </w:tc>
        <w:tc>
          <w:tcPr>
            <w:tcW w:w="0" w:type="auto"/>
            <w:vAlign w:val="center"/>
          </w:tcPr>
          <w:p w14:paraId="51D9D030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2111879544"/>
                <w:placeholder>
                  <w:docPart w:val="932BA27A9C2742BA824038C814283EAD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0D07DA87" w14:textId="77777777" w:rsidTr="003444D4">
        <w:trPr>
          <w:trHeight w:val="322"/>
        </w:trPr>
        <w:tc>
          <w:tcPr>
            <w:tcW w:w="0" w:type="auto"/>
            <w:vAlign w:val="center"/>
          </w:tcPr>
          <w:p w14:paraId="313EF14F" w14:textId="77777777" w:rsidR="00C4183A" w:rsidRPr="00D06033" w:rsidRDefault="00C4183A" w:rsidP="003444D4">
            <w:pPr>
              <w:rPr>
                <w:rFonts w:eastAsia="Times New Roman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Табельный номер</w:t>
            </w:r>
          </w:p>
        </w:tc>
        <w:tc>
          <w:tcPr>
            <w:tcW w:w="0" w:type="auto"/>
            <w:vAlign w:val="center"/>
          </w:tcPr>
          <w:p w14:paraId="56BC3346" w14:textId="77777777" w:rsidR="00C4183A" w:rsidRPr="00D06033" w:rsidRDefault="00000000" w:rsidP="003444D4">
            <w:pPr>
              <w:rPr>
                <w:rFonts w:eastAsia="Times New Roman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554887865"/>
                <w:placeholder>
                  <w:docPart w:val="5D5D718E42B748388505B44121428EBE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</w:p>
        </w:tc>
      </w:tr>
    </w:tbl>
    <w:p w14:paraId="01571535" w14:textId="77777777" w:rsidR="00C4183A" w:rsidRPr="00D06033" w:rsidRDefault="00C4183A" w:rsidP="00C4183A">
      <w:pPr>
        <w:rPr>
          <w:sz w:val="22"/>
        </w:rPr>
      </w:pPr>
    </w:p>
    <w:tbl>
      <w:tblPr>
        <w:tblStyle w:val="1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01"/>
        <w:gridCol w:w="6248"/>
      </w:tblGrid>
      <w:tr w:rsidR="00C4183A" w:rsidRPr="00D06033" w14:paraId="05E48316" w14:textId="77777777" w:rsidTr="003444D4">
        <w:tc>
          <w:tcPr>
            <w:tcW w:w="0" w:type="auto"/>
            <w:vAlign w:val="center"/>
          </w:tcPr>
          <w:p w14:paraId="04D55385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</w:rPr>
              <w:id w:val="-695924976"/>
              <w:placeholder>
                <w:docPart w:val="336A4EC5160D401EA9FE708C8A852850"/>
              </w:placeholder>
              <w:showingPlcHdr/>
            </w:sdtPr>
            <w:sdtContent>
              <w:p w14:paraId="06F1D0D0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D06033">
                  <w:rPr>
                    <w:rFonts w:eastAsia="Times New Roman" w:cs="Times New Roman"/>
                    <w:i/>
                    <w:iCs/>
                    <w:color w:val="403152"/>
                    <w:sz w:val="22"/>
                  </w:rPr>
                  <w:t>Лебедев Сергей Алексеевич</w:t>
                </w:r>
              </w:p>
            </w:sdtContent>
          </w:sdt>
        </w:tc>
      </w:tr>
      <w:tr w:rsidR="00C4183A" w:rsidRPr="00D06033" w14:paraId="1BD1071C" w14:textId="77777777" w:rsidTr="003444D4">
        <w:tc>
          <w:tcPr>
            <w:tcW w:w="0" w:type="auto"/>
            <w:vAlign w:val="center"/>
          </w:tcPr>
          <w:p w14:paraId="2A8591B6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Данные документа, удостоверяющего личность</w:t>
            </w:r>
          </w:p>
        </w:tc>
        <w:tc>
          <w:tcPr>
            <w:tcW w:w="0" w:type="auto"/>
            <w:vAlign w:val="center"/>
          </w:tcPr>
          <w:p w14:paraId="6133C37A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паспорт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1286082820"/>
                <w:placeholder>
                  <w:docPart w:val="BEA14C7FC3EA42438131E3EA6DEA531D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</w:t>
                </w:r>
              </w:sdtContent>
            </w:sdt>
            <w:r w:rsidRPr="00D06033">
              <w:rPr>
                <w:rFonts w:eastAsia="Times New Roman" w:cs="Times New Roman"/>
                <w:i/>
                <w:color w:val="403152"/>
                <w:sz w:val="22"/>
              </w:rPr>
              <w:t xml:space="preserve"> </w:t>
            </w:r>
            <w:r w:rsidRPr="00D06033">
              <w:rPr>
                <w:rFonts w:eastAsia="Times New Roman" w:cs="Times New Roman"/>
                <w:sz w:val="22"/>
              </w:rPr>
              <w:t>№</w:t>
            </w:r>
            <w:sdt>
              <w:sdtPr>
                <w:rPr>
                  <w:rFonts w:eastAsia="Times New Roman" w:cs="Times New Roman"/>
                  <w:sz w:val="22"/>
                </w:rPr>
                <w:id w:val="170305270"/>
                <w:placeholder>
                  <w:docPart w:val="C1593E36BC3B47F3A4666FBBB285BC4C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  <w:r w:rsidRPr="00D06033">
              <w:rPr>
                <w:rFonts w:eastAsia="Times New Roman" w:cs="Times New Roman"/>
                <w:sz w:val="22"/>
              </w:rPr>
              <w:t xml:space="preserve"> выдан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1723512580"/>
                <w:placeholder>
                  <w:docPart w:val="16B0F3AFA84943888322CF402307B581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00.00.0000</w:t>
                </w:r>
              </w:sdtContent>
            </w:sdt>
          </w:p>
          <w:p w14:paraId="19DF050A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код подразделения </w:t>
            </w:r>
            <w:sdt>
              <w:sdtPr>
                <w:rPr>
                  <w:rFonts w:eastAsia="Times New Roman" w:cs="Times New Roman"/>
                  <w:sz w:val="22"/>
                </w:rPr>
                <w:id w:val="1295721779"/>
                <w:placeholder>
                  <w:docPart w:val="7C215763A1E74457B7670F7A16328FA9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000-000</w:t>
                </w:r>
              </w:sdtContent>
            </w:sdt>
          </w:p>
        </w:tc>
      </w:tr>
      <w:tr w:rsidR="00C4183A" w:rsidRPr="00D06033" w14:paraId="6378B841" w14:textId="77777777" w:rsidTr="003444D4">
        <w:tc>
          <w:tcPr>
            <w:tcW w:w="0" w:type="auto"/>
            <w:vAlign w:val="center"/>
          </w:tcPr>
          <w:p w14:paraId="3D0A72AC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Адрес регистрации по месту жительства 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  <w:shd w:val="clear" w:color="auto" w:fill="FFFFFF"/>
              </w:rPr>
              <w:id w:val="1858543174"/>
              <w:placeholder>
                <w:docPart w:val="357FCF68CE0642CA850BAF1BEB61C28D"/>
              </w:placeholder>
              <w:showingPlcHdr/>
            </w:sdtPr>
            <w:sdtContent>
              <w:p w14:paraId="54DDFE7C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  <w:t>страна, индекс, объект административно- территориального деления, элемент улично- дорожной сети, объект адресации</w:t>
                </w:r>
              </w:p>
            </w:sdtContent>
          </w:sdt>
        </w:tc>
      </w:tr>
      <w:tr w:rsidR="00C4183A" w:rsidRPr="00D06033" w14:paraId="645D3528" w14:textId="77777777" w:rsidTr="003444D4">
        <w:tc>
          <w:tcPr>
            <w:tcW w:w="0" w:type="auto"/>
            <w:vAlign w:val="center"/>
          </w:tcPr>
          <w:p w14:paraId="29419452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ИНН</w:t>
            </w:r>
          </w:p>
        </w:tc>
        <w:tc>
          <w:tcPr>
            <w:tcW w:w="0" w:type="auto"/>
            <w:vAlign w:val="center"/>
          </w:tcPr>
          <w:p w14:paraId="53E3C72F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213577093"/>
                <w:placeholder>
                  <w:docPart w:val="B6F5E2EDA3614E8A9719A575F621E5FA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</w:t>
                </w:r>
              </w:sdtContent>
            </w:sdt>
          </w:p>
        </w:tc>
      </w:tr>
      <w:tr w:rsidR="00C4183A" w:rsidRPr="00D06033" w14:paraId="7629E95C" w14:textId="77777777" w:rsidTr="003444D4">
        <w:tc>
          <w:tcPr>
            <w:tcW w:w="0" w:type="auto"/>
            <w:vAlign w:val="center"/>
          </w:tcPr>
          <w:p w14:paraId="66CD2CA0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СНИЛС</w:t>
            </w:r>
          </w:p>
        </w:tc>
        <w:tc>
          <w:tcPr>
            <w:tcW w:w="0" w:type="auto"/>
            <w:vAlign w:val="center"/>
          </w:tcPr>
          <w:p w14:paraId="6835E1F2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495570947"/>
                <w:placeholder>
                  <w:docPart w:val="74C2D10EDB414688B177C50BE62D7F23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000-000-000-00</w:t>
                </w:r>
              </w:sdtContent>
            </w:sdt>
          </w:p>
        </w:tc>
      </w:tr>
      <w:tr w:rsidR="00C4183A" w:rsidRPr="00D06033" w14:paraId="341C40C8" w14:textId="77777777" w:rsidTr="003444D4">
        <w:tc>
          <w:tcPr>
            <w:tcW w:w="0" w:type="auto"/>
            <w:vAlign w:val="center"/>
          </w:tcPr>
          <w:p w14:paraId="40EA7691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14:paraId="7DD37429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481571444"/>
                <w:placeholder>
                  <w:docPart w:val="95B8A457AC644893928482926A15F66B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8 000 000 00 00</w:t>
                </w:r>
              </w:sdtContent>
            </w:sdt>
          </w:p>
        </w:tc>
      </w:tr>
      <w:tr w:rsidR="00C4183A" w:rsidRPr="00D06033" w14:paraId="715A6A94" w14:textId="77777777" w:rsidTr="003444D4">
        <w:tc>
          <w:tcPr>
            <w:tcW w:w="0" w:type="auto"/>
            <w:vAlign w:val="center"/>
          </w:tcPr>
          <w:p w14:paraId="3AEE041C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  <w:lang w:val="en-US"/>
              </w:rPr>
              <w:t>E-mail:</w:t>
            </w:r>
          </w:p>
        </w:tc>
        <w:tc>
          <w:tcPr>
            <w:tcW w:w="0" w:type="auto"/>
            <w:vAlign w:val="center"/>
          </w:tcPr>
          <w:p w14:paraId="58207CA3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765108735"/>
                <w:placeholder>
                  <w:docPart w:val="749A57FDE81540A6AE937135864AB555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@sfu-kras.ru</w:t>
                </w:r>
              </w:sdtContent>
            </w:sdt>
          </w:p>
        </w:tc>
      </w:tr>
      <w:tr w:rsidR="00C4183A" w:rsidRPr="00D06033" w14:paraId="45F82A8B" w14:textId="77777777" w:rsidTr="003444D4">
        <w:tc>
          <w:tcPr>
            <w:tcW w:w="0" w:type="auto"/>
            <w:vAlign w:val="center"/>
          </w:tcPr>
          <w:p w14:paraId="34B7A927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Расчётный счёт</w:t>
            </w:r>
          </w:p>
        </w:tc>
        <w:tc>
          <w:tcPr>
            <w:tcW w:w="0" w:type="auto"/>
            <w:vAlign w:val="center"/>
          </w:tcPr>
          <w:p w14:paraId="04E0FA8A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821224368"/>
                <w:placeholder>
                  <w:docPart w:val="DD27E2C4869D4A0885DAB0112059FC9C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66DA351C" w14:textId="77777777" w:rsidTr="003444D4">
        <w:tc>
          <w:tcPr>
            <w:tcW w:w="0" w:type="auto"/>
            <w:vAlign w:val="center"/>
          </w:tcPr>
          <w:p w14:paraId="5C84E8F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Кредитная организация</w:t>
            </w:r>
          </w:p>
        </w:tc>
        <w:tc>
          <w:tcPr>
            <w:tcW w:w="0" w:type="auto"/>
            <w:vAlign w:val="center"/>
          </w:tcPr>
          <w:p w14:paraId="71EB3196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512451339"/>
                <w:placeholder>
                  <w:docPart w:val="37C392066CB54B71B07438A094FE4C54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СИБИРСКИЙ ФИЛИАЛ ПАО БАНК</w:t>
                </w:r>
              </w:sdtContent>
            </w:sdt>
          </w:p>
        </w:tc>
      </w:tr>
      <w:tr w:rsidR="00C4183A" w:rsidRPr="00D06033" w14:paraId="0C8269AF" w14:textId="77777777" w:rsidTr="003444D4">
        <w:tc>
          <w:tcPr>
            <w:tcW w:w="0" w:type="auto"/>
            <w:vAlign w:val="center"/>
          </w:tcPr>
          <w:p w14:paraId="5C34697B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БИК</w:t>
            </w:r>
          </w:p>
        </w:tc>
        <w:tc>
          <w:tcPr>
            <w:tcW w:w="0" w:type="auto"/>
            <w:vAlign w:val="center"/>
          </w:tcPr>
          <w:p w14:paraId="61BF8C9E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748071811"/>
                <w:placeholder>
                  <w:docPart w:val="1D7D4B2A7CD0482C89F7EF2FEB765C7B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</w:t>
                </w:r>
              </w:sdtContent>
            </w:sdt>
          </w:p>
        </w:tc>
      </w:tr>
      <w:tr w:rsidR="00C4183A" w:rsidRPr="00D06033" w14:paraId="352AC53C" w14:textId="77777777" w:rsidTr="003444D4">
        <w:tc>
          <w:tcPr>
            <w:tcW w:w="0" w:type="auto"/>
            <w:vAlign w:val="center"/>
          </w:tcPr>
          <w:p w14:paraId="021D21B7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Корреспондентский счет</w:t>
            </w:r>
          </w:p>
        </w:tc>
        <w:tc>
          <w:tcPr>
            <w:tcW w:w="0" w:type="auto"/>
            <w:vAlign w:val="center"/>
          </w:tcPr>
          <w:p w14:paraId="32A3135E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936170298"/>
                <w:placeholder>
                  <w:docPart w:val="8A03D41ACD144F1BAA597FD6B8224802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174AD2EC" w14:textId="77777777" w:rsidTr="003444D4">
        <w:trPr>
          <w:trHeight w:val="322"/>
        </w:trPr>
        <w:tc>
          <w:tcPr>
            <w:tcW w:w="0" w:type="auto"/>
            <w:vAlign w:val="center"/>
          </w:tcPr>
          <w:p w14:paraId="44DD4F3C" w14:textId="77777777" w:rsidR="00C4183A" w:rsidRPr="00D06033" w:rsidRDefault="00C4183A" w:rsidP="003444D4">
            <w:pPr>
              <w:rPr>
                <w:rFonts w:eastAsia="Times New Roman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Табельный номер</w:t>
            </w:r>
          </w:p>
        </w:tc>
        <w:tc>
          <w:tcPr>
            <w:tcW w:w="0" w:type="auto"/>
            <w:vAlign w:val="center"/>
          </w:tcPr>
          <w:p w14:paraId="793592BA" w14:textId="77777777" w:rsidR="00C4183A" w:rsidRPr="00D06033" w:rsidRDefault="00000000" w:rsidP="003444D4">
            <w:pPr>
              <w:rPr>
                <w:rFonts w:eastAsia="Times New Roman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331886630"/>
                <w:placeholder>
                  <w:docPart w:val="F0137010C69C4CB3A8D7AF4495130C70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</w:p>
        </w:tc>
      </w:tr>
    </w:tbl>
    <w:p w14:paraId="2C8A6A0C" w14:textId="77777777" w:rsidR="00C4183A" w:rsidRPr="00D06033" w:rsidRDefault="00C4183A" w:rsidP="00C4183A">
      <w:pPr>
        <w:ind w:left="720"/>
        <w:contextualSpacing/>
        <w:rPr>
          <w:rFonts w:eastAsia="Calibri" w:cs="Times New Roman"/>
          <w:sz w:val="22"/>
        </w:rPr>
      </w:pPr>
    </w:p>
    <w:tbl>
      <w:tblPr>
        <w:tblStyle w:val="1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01"/>
        <w:gridCol w:w="6248"/>
      </w:tblGrid>
      <w:tr w:rsidR="00C4183A" w:rsidRPr="00D06033" w14:paraId="0EAB3BCE" w14:textId="77777777" w:rsidTr="003444D4">
        <w:tc>
          <w:tcPr>
            <w:tcW w:w="0" w:type="auto"/>
            <w:vAlign w:val="center"/>
          </w:tcPr>
          <w:p w14:paraId="55131EA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</w:rPr>
              <w:id w:val="-259908425"/>
              <w:placeholder>
                <w:docPart w:val="87F34A39CCC84A9C91CDF5A74AE14467"/>
              </w:placeholder>
              <w:showingPlcHdr/>
            </w:sdtPr>
            <w:sdtContent>
              <w:p w14:paraId="598CEE9F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Конрад Цузе</w:t>
                </w:r>
              </w:p>
            </w:sdtContent>
          </w:sdt>
        </w:tc>
      </w:tr>
      <w:tr w:rsidR="00C4183A" w:rsidRPr="00D06033" w14:paraId="028F119D" w14:textId="77777777" w:rsidTr="003444D4">
        <w:tc>
          <w:tcPr>
            <w:tcW w:w="0" w:type="auto"/>
            <w:vAlign w:val="center"/>
          </w:tcPr>
          <w:p w14:paraId="5A2212D8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Данные документа, удостоверяющего личность</w:t>
            </w:r>
          </w:p>
        </w:tc>
        <w:tc>
          <w:tcPr>
            <w:tcW w:w="0" w:type="auto"/>
            <w:vAlign w:val="center"/>
          </w:tcPr>
          <w:p w14:paraId="6839CD78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паспорт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433515636"/>
                <w:placeholder>
                  <w:docPart w:val="6180F8793F9F4A519BC06AD6FA78A20E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</w:t>
                </w:r>
              </w:sdtContent>
            </w:sdt>
            <w:r w:rsidRPr="00D06033">
              <w:rPr>
                <w:rFonts w:eastAsia="Times New Roman" w:cs="Times New Roman"/>
                <w:i/>
                <w:color w:val="403152"/>
                <w:sz w:val="22"/>
              </w:rPr>
              <w:t xml:space="preserve"> </w:t>
            </w:r>
            <w:r w:rsidRPr="00D06033">
              <w:rPr>
                <w:rFonts w:eastAsia="Times New Roman" w:cs="Times New Roman"/>
                <w:sz w:val="22"/>
              </w:rPr>
              <w:t>№</w:t>
            </w:r>
            <w:sdt>
              <w:sdtPr>
                <w:rPr>
                  <w:rFonts w:eastAsia="Times New Roman" w:cs="Times New Roman"/>
                  <w:sz w:val="22"/>
                </w:rPr>
                <w:id w:val="533012378"/>
                <w:placeholder>
                  <w:docPart w:val="CED561A9C4104691B208A8B0F4EB08CD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000000</w:t>
                </w:r>
              </w:sdtContent>
            </w:sdt>
            <w:r w:rsidRPr="00D06033">
              <w:rPr>
                <w:rFonts w:eastAsia="Times New Roman" w:cs="Times New Roman"/>
                <w:sz w:val="22"/>
              </w:rPr>
              <w:t xml:space="preserve"> выдан</w:t>
            </w:r>
            <w:r w:rsidRPr="00D06033">
              <w:rPr>
                <w:rFonts w:eastAsia="Times New Roman" w:cs="Times New Roman"/>
                <w:i/>
                <w:sz w:val="22"/>
              </w:rPr>
              <w:t xml:space="preserve"> </w:t>
            </w:r>
            <w:sdt>
              <w:sdtPr>
                <w:rPr>
                  <w:rFonts w:eastAsia="Times New Roman" w:cs="Times New Roman"/>
                  <w:i/>
                  <w:sz w:val="22"/>
                </w:rPr>
                <w:id w:val="-1620067989"/>
                <w:placeholder>
                  <w:docPart w:val="E1B0694E22D74633ABCBCD6C8EE18315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00.00.0000</w:t>
                </w:r>
              </w:sdtContent>
            </w:sdt>
          </w:p>
          <w:p w14:paraId="0C8C6F1B" w14:textId="77777777" w:rsidR="00C4183A" w:rsidRPr="00D06033" w:rsidRDefault="00C4183A" w:rsidP="003444D4">
            <w:pPr>
              <w:rPr>
                <w:rFonts w:eastAsia="Calibri" w:cs="Times New Roman"/>
                <w:i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код подразделения </w:t>
            </w:r>
            <w:sdt>
              <w:sdtPr>
                <w:rPr>
                  <w:rFonts w:eastAsia="Times New Roman" w:cs="Times New Roman"/>
                  <w:sz w:val="22"/>
                </w:rPr>
                <w:id w:val="-1630852934"/>
                <w:placeholder>
                  <w:docPart w:val="0CCDE71C7B524F1EA98057DB4D0F36BF"/>
                </w:placeholder>
                <w:showingPlcHdr/>
              </w:sdtPr>
              <w:sdtContent>
                <w:r w:rsidRPr="00D06033">
                  <w:rPr>
                    <w:rFonts w:eastAsia="Calibri" w:cs="Times New Roman"/>
                    <w:i/>
                    <w:color w:val="403152"/>
                    <w:sz w:val="22"/>
                  </w:rPr>
                  <w:t>000-000</w:t>
                </w:r>
              </w:sdtContent>
            </w:sdt>
          </w:p>
        </w:tc>
      </w:tr>
      <w:tr w:rsidR="00C4183A" w:rsidRPr="00D06033" w14:paraId="09BDE435" w14:textId="77777777" w:rsidTr="003444D4">
        <w:tc>
          <w:tcPr>
            <w:tcW w:w="0" w:type="auto"/>
            <w:vAlign w:val="center"/>
          </w:tcPr>
          <w:p w14:paraId="45A36D5B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 xml:space="preserve">Адрес регистрации по месту жительства 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eastAsia="Times New Roman" w:cs="Times New Roman"/>
                <w:i/>
                <w:color w:val="403152"/>
                <w:sz w:val="22"/>
                <w:shd w:val="clear" w:color="auto" w:fill="FFFFFF"/>
              </w:rPr>
              <w:id w:val="-1401366485"/>
              <w:placeholder>
                <w:docPart w:val="23C84F8E27344272A4F98E08FE66DA64"/>
              </w:placeholder>
              <w:showingPlcHdr/>
            </w:sdtPr>
            <w:sdtContent>
              <w:p w14:paraId="29A7142E" w14:textId="77777777" w:rsidR="00C4183A" w:rsidRPr="00D06033" w:rsidRDefault="00C4183A" w:rsidP="003444D4">
                <w:pPr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</w:pPr>
                <w:r w:rsidRPr="00D06033">
                  <w:rPr>
                    <w:rFonts w:eastAsia="Times New Roman" w:cs="Times New Roman"/>
                    <w:i/>
                    <w:color w:val="403152"/>
                    <w:sz w:val="22"/>
                    <w:shd w:val="clear" w:color="auto" w:fill="FFFFFF"/>
                  </w:rPr>
                  <w:t>страна, индекс, объект административно- территориального деления, элемент улично- дорожной сети, объект адресации</w:t>
                </w:r>
              </w:p>
            </w:sdtContent>
          </w:sdt>
        </w:tc>
      </w:tr>
      <w:tr w:rsidR="00C4183A" w:rsidRPr="00D06033" w14:paraId="775D8E3B" w14:textId="77777777" w:rsidTr="003444D4">
        <w:tc>
          <w:tcPr>
            <w:tcW w:w="0" w:type="auto"/>
            <w:vAlign w:val="center"/>
          </w:tcPr>
          <w:p w14:paraId="54E88145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ИНН</w:t>
            </w:r>
          </w:p>
        </w:tc>
        <w:tc>
          <w:tcPr>
            <w:tcW w:w="0" w:type="auto"/>
            <w:vAlign w:val="center"/>
          </w:tcPr>
          <w:p w14:paraId="76B420DC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654877194"/>
                <w:placeholder>
                  <w:docPart w:val="10E9E4049CA14F3795726E656DE45634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</w:t>
                </w:r>
              </w:sdtContent>
            </w:sdt>
          </w:p>
        </w:tc>
      </w:tr>
      <w:tr w:rsidR="00C4183A" w:rsidRPr="00D06033" w14:paraId="672A2338" w14:textId="77777777" w:rsidTr="003444D4">
        <w:tc>
          <w:tcPr>
            <w:tcW w:w="0" w:type="auto"/>
            <w:vAlign w:val="center"/>
          </w:tcPr>
          <w:p w14:paraId="5B266671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СНИЛС</w:t>
            </w:r>
          </w:p>
        </w:tc>
        <w:tc>
          <w:tcPr>
            <w:tcW w:w="0" w:type="auto"/>
            <w:vAlign w:val="center"/>
          </w:tcPr>
          <w:p w14:paraId="6B34E460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291255080"/>
                <w:placeholder>
                  <w:docPart w:val="42CA87D7E844490086A18EA8FC0E4993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000-000-000-00</w:t>
                </w:r>
              </w:sdtContent>
            </w:sdt>
          </w:p>
        </w:tc>
      </w:tr>
      <w:tr w:rsidR="00C4183A" w:rsidRPr="00D06033" w14:paraId="4084E942" w14:textId="77777777" w:rsidTr="003444D4">
        <w:tc>
          <w:tcPr>
            <w:tcW w:w="0" w:type="auto"/>
            <w:vAlign w:val="center"/>
          </w:tcPr>
          <w:p w14:paraId="56960E35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14:paraId="55ABF28D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812872254"/>
                <w:placeholder>
                  <w:docPart w:val="C484ADBD50824B9392755DDD0AA2AB51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8 000 000 00 00</w:t>
                </w:r>
              </w:sdtContent>
            </w:sdt>
          </w:p>
        </w:tc>
      </w:tr>
      <w:tr w:rsidR="00C4183A" w:rsidRPr="00D06033" w14:paraId="309BC045" w14:textId="77777777" w:rsidTr="003444D4">
        <w:tc>
          <w:tcPr>
            <w:tcW w:w="0" w:type="auto"/>
            <w:vAlign w:val="center"/>
          </w:tcPr>
          <w:p w14:paraId="45F5613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  <w:lang w:val="en-US"/>
              </w:rPr>
              <w:t>E-mail:</w:t>
            </w:r>
          </w:p>
        </w:tc>
        <w:tc>
          <w:tcPr>
            <w:tcW w:w="0" w:type="auto"/>
            <w:vAlign w:val="center"/>
          </w:tcPr>
          <w:p w14:paraId="71A06050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496098699"/>
                <w:placeholder>
                  <w:docPart w:val="F486A9BC219847BCA665FA47F8DA5A1D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@sfu-kras.ru</w:t>
                </w:r>
              </w:sdtContent>
            </w:sdt>
          </w:p>
        </w:tc>
      </w:tr>
      <w:tr w:rsidR="00C4183A" w:rsidRPr="00D06033" w14:paraId="20C46F76" w14:textId="77777777" w:rsidTr="003444D4">
        <w:tc>
          <w:tcPr>
            <w:tcW w:w="0" w:type="auto"/>
            <w:vAlign w:val="center"/>
          </w:tcPr>
          <w:p w14:paraId="622BDD6C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Расчётный счёт</w:t>
            </w:r>
          </w:p>
        </w:tc>
        <w:tc>
          <w:tcPr>
            <w:tcW w:w="0" w:type="auto"/>
            <w:vAlign w:val="center"/>
          </w:tcPr>
          <w:p w14:paraId="47DA6794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784648764"/>
                <w:placeholder>
                  <w:docPart w:val="51925AE8029D4641AA4A5E43954A65F7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  <w:tr w:rsidR="00C4183A" w:rsidRPr="00D06033" w14:paraId="22C8681D" w14:textId="77777777" w:rsidTr="003444D4">
        <w:tc>
          <w:tcPr>
            <w:tcW w:w="0" w:type="auto"/>
            <w:vAlign w:val="center"/>
          </w:tcPr>
          <w:p w14:paraId="2AF4BB6A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Кредитная организация</w:t>
            </w:r>
          </w:p>
        </w:tc>
        <w:tc>
          <w:tcPr>
            <w:tcW w:w="0" w:type="auto"/>
            <w:vAlign w:val="center"/>
          </w:tcPr>
          <w:p w14:paraId="09C6982B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-103118223"/>
                <w:placeholder>
                  <w:docPart w:val="FD0B7076631F4C00A8A78F7CD1566777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СИБИРСКИЙ ФИЛИАЛ ПАО БАНК</w:t>
                </w:r>
              </w:sdtContent>
            </w:sdt>
          </w:p>
        </w:tc>
      </w:tr>
      <w:tr w:rsidR="00C4183A" w:rsidRPr="00D06033" w14:paraId="593FA2E5" w14:textId="77777777" w:rsidTr="003444D4">
        <w:tc>
          <w:tcPr>
            <w:tcW w:w="0" w:type="auto"/>
            <w:vAlign w:val="center"/>
          </w:tcPr>
          <w:p w14:paraId="7D4EE6BD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БИК</w:t>
            </w:r>
          </w:p>
        </w:tc>
        <w:tc>
          <w:tcPr>
            <w:tcW w:w="0" w:type="auto"/>
            <w:vAlign w:val="center"/>
          </w:tcPr>
          <w:p w14:paraId="56F6E86E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562057547"/>
                <w:placeholder>
                  <w:docPart w:val="8DC9894047E149D89CD2E5A9A449F25E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</w:t>
                </w:r>
              </w:sdtContent>
            </w:sdt>
          </w:p>
        </w:tc>
      </w:tr>
      <w:tr w:rsidR="00C4183A" w:rsidRPr="00D06033" w14:paraId="53EFC677" w14:textId="77777777" w:rsidTr="003444D4">
        <w:tc>
          <w:tcPr>
            <w:tcW w:w="0" w:type="auto"/>
            <w:vAlign w:val="center"/>
          </w:tcPr>
          <w:p w14:paraId="79590A59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Корреспондентский счет</w:t>
            </w:r>
          </w:p>
        </w:tc>
        <w:tc>
          <w:tcPr>
            <w:tcW w:w="0" w:type="auto"/>
            <w:vAlign w:val="center"/>
          </w:tcPr>
          <w:p w14:paraId="67EEEC65" w14:textId="77777777" w:rsidR="00C4183A" w:rsidRPr="00D06033" w:rsidRDefault="00000000" w:rsidP="003444D4">
            <w:pPr>
              <w:rPr>
                <w:rFonts w:eastAsia="Calibri" w:cs="Times New Roman"/>
                <w:i/>
                <w:color w:val="403152"/>
                <w:sz w:val="22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 w:val="22"/>
                </w:rPr>
                <w:id w:val="1689095738"/>
                <w:placeholder>
                  <w:docPart w:val="EDD8490115DD4C2EB332642335A1304D"/>
                </w:placeholder>
                <w:showingPlcHdr/>
              </w:sdtPr>
              <w:sdtContent>
                <w:r w:rsidR="00C4183A" w:rsidRPr="00D06033">
                  <w:rPr>
                    <w:rFonts w:eastAsia="Times New Roman" w:cs="Times New Roman"/>
                    <w:i/>
                    <w:color w:val="403152"/>
                    <w:sz w:val="22"/>
                  </w:rPr>
                  <w:t>00000000000000000000</w:t>
                </w:r>
              </w:sdtContent>
            </w:sdt>
          </w:p>
        </w:tc>
      </w:tr>
    </w:tbl>
    <w:p w14:paraId="309DB306" w14:textId="77777777" w:rsidR="00C4183A" w:rsidRPr="00D06033" w:rsidRDefault="00C4183A" w:rsidP="00C4183A">
      <w:pPr>
        <w:rPr>
          <w:rFonts w:eastAsia="Calibri" w:cs="Times New Roman"/>
          <w:sz w:val="22"/>
        </w:rPr>
      </w:pPr>
    </w:p>
    <w:tbl>
      <w:tblPr>
        <w:tblStyle w:val="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418"/>
        <w:gridCol w:w="6927"/>
      </w:tblGrid>
      <w:tr w:rsidR="00C4183A" w:rsidRPr="00D06033" w14:paraId="1F905BF9" w14:textId="77777777" w:rsidTr="003444D4">
        <w:tc>
          <w:tcPr>
            <w:tcW w:w="5000" w:type="pct"/>
            <w:gridSpan w:val="2"/>
            <w:vAlign w:val="center"/>
          </w:tcPr>
          <w:p w14:paraId="2CE9C752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ПРАВООБЛАДАТЕЛЬ</w:t>
            </w:r>
          </w:p>
        </w:tc>
      </w:tr>
      <w:tr w:rsidR="00C4183A" w:rsidRPr="00D06033" w14:paraId="4FE62A42" w14:textId="77777777" w:rsidTr="003444D4">
        <w:tc>
          <w:tcPr>
            <w:tcW w:w="1294" w:type="pct"/>
            <w:vAlign w:val="center"/>
          </w:tcPr>
          <w:p w14:paraId="0025285E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Полное наименование:</w:t>
            </w:r>
          </w:p>
        </w:tc>
        <w:tc>
          <w:tcPr>
            <w:tcW w:w="3706" w:type="pct"/>
            <w:vAlign w:val="center"/>
          </w:tcPr>
          <w:p w14:paraId="2C8A4783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</w:tr>
      <w:tr w:rsidR="00C4183A" w:rsidRPr="00D06033" w14:paraId="5E162A84" w14:textId="77777777" w:rsidTr="003444D4">
        <w:tc>
          <w:tcPr>
            <w:tcW w:w="1294" w:type="pct"/>
            <w:vAlign w:val="center"/>
          </w:tcPr>
          <w:p w14:paraId="4BEFFAA5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lastRenderedPageBreak/>
              <w:t>Сокращенное наименование:</w:t>
            </w:r>
          </w:p>
        </w:tc>
        <w:tc>
          <w:tcPr>
            <w:tcW w:w="3706" w:type="pct"/>
            <w:vAlign w:val="center"/>
          </w:tcPr>
          <w:p w14:paraId="506F6F85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ФГАОУ ВО «Сибирский федеральный университет», Сибирский федеральный университет, СФУ</w:t>
            </w:r>
          </w:p>
        </w:tc>
      </w:tr>
      <w:tr w:rsidR="00C4183A" w:rsidRPr="00D06033" w14:paraId="57E73CF3" w14:textId="77777777" w:rsidTr="003444D4">
        <w:tc>
          <w:tcPr>
            <w:tcW w:w="1294" w:type="pct"/>
            <w:vAlign w:val="center"/>
          </w:tcPr>
          <w:p w14:paraId="1369E4B2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Адрес (место нахождения):</w:t>
            </w:r>
          </w:p>
        </w:tc>
        <w:tc>
          <w:tcPr>
            <w:tcW w:w="3706" w:type="pct"/>
            <w:vAlign w:val="center"/>
          </w:tcPr>
          <w:p w14:paraId="607732DD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Российская Федерация, 660041, Красноярский край, город Красноярск, проспект Свободный, дом 79</w:t>
            </w:r>
          </w:p>
        </w:tc>
      </w:tr>
      <w:tr w:rsidR="00C4183A" w:rsidRPr="00D06033" w14:paraId="5D720ED0" w14:textId="77777777" w:rsidTr="003444D4">
        <w:tc>
          <w:tcPr>
            <w:tcW w:w="1294" w:type="pct"/>
            <w:vAlign w:val="center"/>
          </w:tcPr>
          <w:p w14:paraId="5D1A08FF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Телефон/Факс:</w:t>
            </w:r>
          </w:p>
        </w:tc>
        <w:tc>
          <w:tcPr>
            <w:tcW w:w="3706" w:type="pct"/>
            <w:vAlign w:val="center"/>
          </w:tcPr>
          <w:p w14:paraId="4AD80CDB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+7 (391) 244-86-25</w:t>
            </w:r>
          </w:p>
        </w:tc>
      </w:tr>
      <w:tr w:rsidR="00C4183A" w:rsidRPr="00D06033" w14:paraId="66C414AA" w14:textId="77777777" w:rsidTr="003444D4">
        <w:tc>
          <w:tcPr>
            <w:tcW w:w="1294" w:type="pct"/>
            <w:vAlign w:val="center"/>
          </w:tcPr>
          <w:p w14:paraId="7BAF38EC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  <w:lang w:val="en-US"/>
              </w:rPr>
              <w:t>E-mail:</w:t>
            </w:r>
          </w:p>
        </w:tc>
        <w:tc>
          <w:tcPr>
            <w:tcW w:w="3706" w:type="pct"/>
            <w:vAlign w:val="center"/>
          </w:tcPr>
          <w:p w14:paraId="0C279D24" w14:textId="77777777" w:rsidR="00C4183A" w:rsidRPr="00D06033" w:rsidRDefault="00000000" w:rsidP="003444D4">
            <w:pPr>
              <w:rPr>
                <w:rFonts w:eastAsia="Calibri" w:cs="Times New Roman"/>
                <w:sz w:val="22"/>
              </w:rPr>
            </w:pPr>
            <w:hyperlink r:id="rId9" w:tooltip="mailto:office@sfu-kras.ru" w:history="1">
              <w:r w:rsidR="00C4183A" w:rsidRPr="00D06033">
                <w:rPr>
                  <w:rFonts w:eastAsia="Times New Roman" w:cs="Times New Roman"/>
                  <w:sz w:val="22"/>
                  <w:lang w:val="en-US"/>
                </w:rPr>
                <w:t>office</w:t>
              </w:r>
              <w:r w:rsidR="00C4183A" w:rsidRPr="00D06033">
                <w:rPr>
                  <w:rFonts w:eastAsia="Times New Roman" w:cs="Times New Roman"/>
                  <w:sz w:val="22"/>
                </w:rPr>
                <w:t>@</w:t>
              </w:r>
              <w:proofErr w:type="spellStart"/>
              <w:r w:rsidR="00C4183A" w:rsidRPr="00D06033">
                <w:rPr>
                  <w:rFonts w:eastAsia="Times New Roman" w:cs="Times New Roman"/>
                  <w:sz w:val="22"/>
                  <w:lang w:val="en-US"/>
                </w:rPr>
                <w:t>sfu</w:t>
              </w:r>
              <w:proofErr w:type="spellEnd"/>
              <w:r w:rsidR="00C4183A" w:rsidRPr="00D06033">
                <w:rPr>
                  <w:rFonts w:eastAsia="Times New Roman" w:cs="Times New Roman"/>
                  <w:sz w:val="22"/>
                </w:rPr>
                <w:t>-</w:t>
              </w:r>
              <w:proofErr w:type="spellStart"/>
              <w:r w:rsidR="00C4183A" w:rsidRPr="00D06033">
                <w:rPr>
                  <w:rFonts w:eastAsia="Times New Roman" w:cs="Times New Roman"/>
                  <w:sz w:val="22"/>
                  <w:lang w:val="en-US"/>
                </w:rPr>
                <w:t>kras</w:t>
              </w:r>
              <w:proofErr w:type="spellEnd"/>
              <w:r w:rsidR="00C4183A" w:rsidRPr="00D06033">
                <w:rPr>
                  <w:rFonts w:eastAsia="Times New Roman" w:cs="Times New Roman"/>
                  <w:sz w:val="22"/>
                </w:rPr>
                <w:t>.</w:t>
              </w:r>
              <w:proofErr w:type="spellStart"/>
              <w:r w:rsidR="00C4183A" w:rsidRPr="00D06033">
                <w:rPr>
                  <w:rFonts w:eastAsia="Times New Roman" w:cs="Times New Roman"/>
                  <w:sz w:val="22"/>
                  <w:lang w:val="en-US"/>
                </w:rPr>
                <w:t>ru</w:t>
              </w:r>
              <w:proofErr w:type="spellEnd"/>
            </w:hyperlink>
            <w:r w:rsidR="00C4183A" w:rsidRPr="00D06033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="00C4183A" w:rsidRPr="00D06033">
              <w:rPr>
                <w:rFonts w:eastAsia="Times New Roman" w:cs="Times New Roman"/>
                <w:sz w:val="22"/>
                <w:lang w:val="en-US"/>
              </w:rPr>
              <w:t>ip</w:t>
            </w:r>
            <w:proofErr w:type="spellEnd"/>
            <w:r w:rsidR="00C4183A" w:rsidRPr="00D06033">
              <w:rPr>
                <w:rFonts w:eastAsia="Times New Roman" w:cs="Times New Roman"/>
                <w:sz w:val="22"/>
              </w:rPr>
              <w:t>@@</w:t>
            </w:r>
            <w:proofErr w:type="spellStart"/>
            <w:r w:rsidR="00C4183A" w:rsidRPr="00D06033">
              <w:rPr>
                <w:rFonts w:eastAsia="Times New Roman" w:cs="Times New Roman"/>
                <w:sz w:val="22"/>
                <w:lang w:val="en-US"/>
              </w:rPr>
              <w:t>sfu</w:t>
            </w:r>
            <w:proofErr w:type="spellEnd"/>
            <w:r w:rsidR="00C4183A" w:rsidRPr="00D06033">
              <w:rPr>
                <w:rFonts w:eastAsia="Times New Roman" w:cs="Times New Roman"/>
                <w:sz w:val="22"/>
              </w:rPr>
              <w:t>-</w:t>
            </w:r>
            <w:proofErr w:type="spellStart"/>
            <w:r w:rsidR="00C4183A" w:rsidRPr="00D06033">
              <w:rPr>
                <w:rFonts w:eastAsia="Times New Roman" w:cs="Times New Roman"/>
                <w:sz w:val="22"/>
                <w:lang w:val="en-US"/>
              </w:rPr>
              <w:t>kras</w:t>
            </w:r>
            <w:proofErr w:type="spellEnd"/>
            <w:r w:rsidR="00C4183A" w:rsidRPr="00D06033">
              <w:rPr>
                <w:rFonts w:eastAsia="Times New Roman" w:cs="Times New Roman"/>
                <w:sz w:val="22"/>
              </w:rPr>
              <w:t>.</w:t>
            </w:r>
            <w:proofErr w:type="spellStart"/>
            <w:r w:rsidR="00C4183A" w:rsidRPr="00D06033">
              <w:rPr>
                <w:rFonts w:eastAsia="Times New Roman" w:cs="Times New Roman"/>
                <w:sz w:val="22"/>
                <w:lang w:val="en-US"/>
              </w:rPr>
              <w:t>ru</w:t>
            </w:r>
            <w:proofErr w:type="spellEnd"/>
          </w:p>
        </w:tc>
      </w:tr>
      <w:tr w:rsidR="00C4183A" w:rsidRPr="00D06033" w14:paraId="2AFCF080" w14:textId="77777777" w:rsidTr="003444D4">
        <w:tc>
          <w:tcPr>
            <w:tcW w:w="1294" w:type="pct"/>
            <w:vAlign w:val="center"/>
          </w:tcPr>
          <w:p w14:paraId="0B59AC81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ОГРН</w:t>
            </w:r>
          </w:p>
        </w:tc>
        <w:tc>
          <w:tcPr>
            <w:tcW w:w="3706" w:type="pct"/>
            <w:vAlign w:val="center"/>
          </w:tcPr>
          <w:p w14:paraId="0A3B962D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1022402137460</w:t>
            </w:r>
          </w:p>
        </w:tc>
      </w:tr>
      <w:tr w:rsidR="00C4183A" w:rsidRPr="00D06033" w14:paraId="7512948B" w14:textId="77777777" w:rsidTr="003444D4">
        <w:tc>
          <w:tcPr>
            <w:tcW w:w="1294" w:type="pct"/>
            <w:vAlign w:val="center"/>
          </w:tcPr>
          <w:p w14:paraId="44A32229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ИНН</w:t>
            </w:r>
          </w:p>
        </w:tc>
        <w:tc>
          <w:tcPr>
            <w:tcW w:w="3706" w:type="pct"/>
            <w:vAlign w:val="center"/>
          </w:tcPr>
          <w:p w14:paraId="4162598F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2463011853</w:t>
            </w:r>
          </w:p>
        </w:tc>
      </w:tr>
      <w:tr w:rsidR="00C4183A" w:rsidRPr="00D06033" w14:paraId="71BBA53D" w14:textId="77777777" w:rsidTr="003444D4">
        <w:tc>
          <w:tcPr>
            <w:tcW w:w="1294" w:type="pct"/>
            <w:vAlign w:val="center"/>
          </w:tcPr>
          <w:p w14:paraId="64D99147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КПП</w:t>
            </w:r>
          </w:p>
        </w:tc>
        <w:tc>
          <w:tcPr>
            <w:tcW w:w="3706" w:type="pct"/>
            <w:vAlign w:val="center"/>
          </w:tcPr>
          <w:p w14:paraId="09A74982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246301001</w:t>
            </w:r>
          </w:p>
        </w:tc>
      </w:tr>
      <w:tr w:rsidR="00C4183A" w:rsidRPr="00D06033" w14:paraId="4412C6DA" w14:textId="77777777" w:rsidTr="003444D4">
        <w:tc>
          <w:tcPr>
            <w:tcW w:w="1294" w:type="pct"/>
            <w:vAlign w:val="center"/>
          </w:tcPr>
          <w:p w14:paraId="46BF0B06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Расчетный / лицевой счёт</w:t>
            </w:r>
          </w:p>
        </w:tc>
        <w:tc>
          <w:tcPr>
            <w:tcW w:w="3706" w:type="pct"/>
            <w:vAlign w:val="center"/>
          </w:tcPr>
          <w:p w14:paraId="2A16B461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03214643000000011900</w:t>
            </w:r>
            <w:r w:rsidRPr="00D06033">
              <w:rPr>
                <w:rFonts w:eastAsia="Times New Roman" w:cs="Times New Roman"/>
                <w:sz w:val="22"/>
                <w:lang w:val="en-GB"/>
              </w:rPr>
              <w:t xml:space="preserve"> / </w:t>
            </w:r>
            <w:r w:rsidRPr="00D06033">
              <w:rPr>
                <w:rFonts w:eastAsia="Times New Roman" w:cs="Times New Roman"/>
                <w:sz w:val="22"/>
              </w:rPr>
              <w:t>30196Ш88660</w:t>
            </w:r>
          </w:p>
        </w:tc>
      </w:tr>
      <w:tr w:rsidR="00C4183A" w:rsidRPr="00D06033" w14:paraId="51A9CE62" w14:textId="77777777" w:rsidTr="003444D4">
        <w:tc>
          <w:tcPr>
            <w:tcW w:w="1294" w:type="pct"/>
            <w:vAlign w:val="center"/>
          </w:tcPr>
          <w:p w14:paraId="1F637C54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Кредитная организация</w:t>
            </w:r>
          </w:p>
        </w:tc>
        <w:tc>
          <w:tcPr>
            <w:tcW w:w="3706" w:type="pct"/>
            <w:vAlign w:val="center"/>
          </w:tcPr>
          <w:p w14:paraId="46A561E8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УФК по Красноярскому краю</w:t>
            </w:r>
          </w:p>
        </w:tc>
      </w:tr>
      <w:tr w:rsidR="00C4183A" w:rsidRPr="00D06033" w14:paraId="7F8E78CF" w14:textId="77777777" w:rsidTr="003444D4">
        <w:tc>
          <w:tcPr>
            <w:tcW w:w="1294" w:type="pct"/>
            <w:vAlign w:val="center"/>
          </w:tcPr>
          <w:p w14:paraId="7A5F5BEA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БИК</w:t>
            </w:r>
          </w:p>
        </w:tc>
        <w:tc>
          <w:tcPr>
            <w:tcW w:w="3706" w:type="pct"/>
            <w:vAlign w:val="center"/>
          </w:tcPr>
          <w:p w14:paraId="375629CD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010407105</w:t>
            </w:r>
          </w:p>
        </w:tc>
      </w:tr>
      <w:tr w:rsidR="00C4183A" w:rsidRPr="00D06033" w14:paraId="7A125437" w14:textId="77777777" w:rsidTr="003444D4">
        <w:tc>
          <w:tcPr>
            <w:tcW w:w="1294" w:type="pct"/>
            <w:vAlign w:val="center"/>
          </w:tcPr>
          <w:p w14:paraId="17BD8727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Корреспондентский счет</w:t>
            </w:r>
          </w:p>
        </w:tc>
        <w:tc>
          <w:tcPr>
            <w:tcW w:w="3706" w:type="pct"/>
            <w:vAlign w:val="center"/>
          </w:tcPr>
          <w:p w14:paraId="5CF69080" w14:textId="77777777" w:rsidR="00C4183A" w:rsidRPr="00D06033" w:rsidRDefault="00C4183A" w:rsidP="003444D4">
            <w:pPr>
              <w:rPr>
                <w:rFonts w:eastAsia="Calibri" w:cs="Times New Roman"/>
                <w:sz w:val="22"/>
              </w:rPr>
            </w:pPr>
            <w:r w:rsidRPr="00D06033">
              <w:rPr>
                <w:rFonts w:eastAsia="Times New Roman" w:cs="Times New Roman"/>
                <w:sz w:val="22"/>
              </w:rPr>
              <w:t>40102810245370000011</w:t>
            </w:r>
          </w:p>
        </w:tc>
      </w:tr>
    </w:tbl>
    <w:p w14:paraId="2C35BA64" w14:textId="77777777" w:rsidR="00C4183A" w:rsidRPr="00D06033" w:rsidRDefault="00C4183A" w:rsidP="00C4183A">
      <w:pPr>
        <w:rPr>
          <w:sz w:val="22"/>
        </w:rPr>
      </w:pPr>
    </w:p>
    <w:p w14:paraId="243C6446" w14:textId="77777777" w:rsidR="00C4183A" w:rsidRDefault="00C4183A" w:rsidP="00C4183A"/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2209"/>
        <w:gridCol w:w="2353"/>
      </w:tblGrid>
      <w:tr w:rsidR="00C4183A" w:rsidRPr="00423158" w14:paraId="4DC2E79D" w14:textId="77777777" w:rsidTr="003444D4">
        <w:tc>
          <w:tcPr>
            <w:tcW w:w="4793" w:type="dxa"/>
          </w:tcPr>
          <w:p w14:paraId="3BDF9205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0AF19353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53" w:type="dxa"/>
          </w:tcPr>
          <w:p w14:paraId="70AD91E5" w14:textId="77777777" w:rsidR="00C4183A" w:rsidRPr="00423158" w:rsidRDefault="00000000" w:rsidP="003444D4">
            <w:pPr>
              <w:rPr>
                <w:rFonts w:eastAsia="Calibri" w:cs="Times New Roman"/>
                <w:color w:val="403152"/>
                <w:szCs w:val="28"/>
              </w:rPr>
            </w:pPr>
            <w:sdt>
              <w:sdtPr>
                <w:rPr>
                  <w:rFonts w:eastAsia="Times New Roman" w:cs="Times New Roman"/>
                  <w:i/>
                  <w:color w:val="403152"/>
                  <w:szCs w:val="28"/>
                </w:rPr>
                <w:id w:val="-1415399462"/>
                <w:placeholder>
                  <w:docPart w:val="DEC2257871EB44F1A73044E863F6507B"/>
                </w:placeholder>
                <w:showingPlcHdr/>
              </w:sdtPr>
              <w:sdtContent>
                <w:r w:rsidR="00C4183A"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А. П. Ершов</w:t>
                </w:r>
              </w:sdtContent>
            </w:sdt>
            <w:r w:rsidR="00C4183A" w:rsidRPr="00423158">
              <w:rPr>
                <w:rFonts w:eastAsia="Times New Roman" w:cs="Times New Roman"/>
                <w:color w:val="403152"/>
                <w:szCs w:val="28"/>
              </w:rPr>
              <w:t xml:space="preserve"> </w:t>
            </w:r>
          </w:p>
        </w:tc>
      </w:tr>
      <w:tr w:rsidR="00C4183A" w:rsidRPr="00423158" w14:paraId="2C4D322F" w14:textId="77777777" w:rsidTr="003444D4">
        <w:tc>
          <w:tcPr>
            <w:tcW w:w="4793" w:type="dxa"/>
          </w:tcPr>
          <w:p w14:paraId="493C61C1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2C7EFC49" w14:textId="77777777" w:rsidR="00C4183A" w:rsidRPr="00423158" w:rsidRDefault="00C4183A" w:rsidP="003444D4">
            <w:pPr>
              <w:jc w:val="right"/>
              <w:rPr>
                <w:rFonts w:eastAsia="Calibri" w:cs="Times New Roman"/>
                <w:szCs w:val="28"/>
              </w:rPr>
            </w:pPr>
          </w:p>
        </w:tc>
        <w:tc>
          <w:tcPr>
            <w:tcW w:w="2353" w:type="dxa"/>
          </w:tcPr>
          <w:p w14:paraId="1EA147D3" w14:textId="77777777" w:rsidR="00C4183A" w:rsidRPr="00423158" w:rsidRDefault="00C4183A" w:rsidP="003444D4">
            <w:pPr>
              <w:rPr>
                <w:rFonts w:eastAsia="Calibri" w:cs="Times New Roman"/>
                <w:color w:val="403152"/>
                <w:szCs w:val="28"/>
              </w:rPr>
            </w:pPr>
          </w:p>
        </w:tc>
      </w:tr>
      <w:tr w:rsidR="00C4183A" w:rsidRPr="00423158" w14:paraId="652DC466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8B0852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8CB040F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sdt>
          <w:sdtPr>
            <w:rPr>
              <w:rFonts w:eastAsia="Calibri" w:cs="Times New Roman"/>
              <w:color w:val="403152"/>
              <w:szCs w:val="28"/>
            </w:rPr>
            <w:id w:val="-1534261353"/>
            <w:placeholder>
              <w:docPart w:val="82F9E083252E455992AF4591083494A8"/>
            </w:placeholder>
            <w:showingPlcHdr/>
          </w:sdtPr>
          <w:sdtContent>
            <w:tc>
              <w:tcPr>
                <w:tcW w:w="2353" w:type="dxa"/>
                <w:tcBorders>
                  <w:top w:val="none" w:sz="4" w:space="0" w:color="000000"/>
                  <w:left w:val="none" w:sz="4" w:space="0" w:color="000000"/>
                  <w:bottom w:val="none" w:sz="4" w:space="0" w:color="000000"/>
                  <w:right w:val="none" w:sz="4" w:space="0" w:color="000000"/>
                </w:tcBorders>
              </w:tcPr>
              <w:p w14:paraId="1F679E39" w14:textId="77777777" w:rsidR="00C4183A" w:rsidRPr="00423158" w:rsidRDefault="00C4183A" w:rsidP="003444D4">
                <w:pPr>
                  <w:rPr>
                    <w:rFonts w:eastAsia="Calibri" w:cs="Times New Roman"/>
                    <w:color w:val="403152"/>
                    <w:szCs w:val="28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С. Н. Корсаков</w:t>
                </w:r>
              </w:p>
            </w:tc>
          </w:sdtContent>
        </w:sdt>
      </w:tr>
      <w:tr w:rsidR="00C4183A" w:rsidRPr="00423158" w14:paraId="3F3002BD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D47923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3805C4" w14:textId="77777777" w:rsidR="00C4183A" w:rsidRPr="00423158" w:rsidRDefault="00C4183A" w:rsidP="003444D4">
            <w:pPr>
              <w:jc w:val="right"/>
              <w:rPr>
                <w:rFonts w:eastAsia="Calibri" w:cs="Times New Roman"/>
                <w:szCs w:val="28"/>
              </w:rPr>
            </w:pPr>
          </w:p>
        </w:tc>
        <w:tc>
          <w:tcPr>
            <w:tcW w:w="2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41DFB6" w14:textId="77777777" w:rsidR="00C4183A" w:rsidRPr="00423158" w:rsidRDefault="00C4183A" w:rsidP="003444D4">
            <w:pPr>
              <w:rPr>
                <w:rFonts w:eastAsia="Calibri" w:cs="Times New Roman"/>
                <w:color w:val="403152"/>
                <w:szCs w:val="28"/>
              </w:rPr>
            </w:pPr>
          </w:p>
        </w:tc>
      </w:tr>
      <w:tr w:rsidR="00C4183A" w:rsidRPr="00423158" w14:paraId="43A7AB0D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E5DA4A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FF40341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sdt>
          <w:sdtPr>
            <w:rPr>
              <w:rFonts w:eastAsia="Calibri" w:cs="Times New Roman"/>
              <w:color w:val="403152"/>
              <w:szCs w:val="28"/>
            </w:rPr>
            <w:id w:val="1960991202"/>
            <w:placeholder>
              <w:docPart w:val="4DC5D0A5A3A24AABAFAB62FC124643CE"/>
            </w:placeholder>
            <w:showingPlcHdr/>
          </w:sdtPr>
          <w:sdtContent>
            <w:tc>
              <w:tcPr>
                <w:tcW w:w="2353" w:type="dxa"/>
                <w:tcBorders>
                  <w:top w:val="none" w:sz="4" w:space="0" w:color="000000"/>
                  <w:left w:val="none" w:sz="4" w:space="0" w:color="000000"/>
                  <w:bottom w:val="none" w:sz="4" w:space="0" w:color="000000"/>
                  <w:right w:val="none" w:sz="4" w:space="0" w:color="000000"/>
                </w:tcBorders>
              </w:tcPr>
              <w:p w14:paraId="6F2D9B31" w14:textId="77777777" w:rsidR="00C4183A" w:rsidRPr="00423158" w:rsidRDefault="00C4183A" w:rsidP="003444D4">
                <w:pPr>
                  <w:rPr>
                    <w:rFonts w:eastAsia="Calibri" w:cs="Times New Roman"/>
                    <w:color w:val="403152"/>
                    <w:szCs w:val="28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А. А. Лавлейс</w:t>
                </w:r>
              </w:p>
            </w:tc>
          </w:sdtContent>
        </w:sdt>
      </w:tr>
      <w:tr w:rsidR="00C4183A" w:rsidRPr="00423158" w14:paraId="323ECBA5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59DC21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5E9FA1" w14:textId="77777777" w:rsidR="00C4183A" w:rsidRPr="00423158" w:rsidRDefault="00C4183A" w:rsidP="003444D4">
            <w:pPr>
              <w:jc w:val="right"/>
              <w:rPr>
                <w:rFonts w:eastAsia="Calibri" w:cs="Times New Roman"/>
                <w:szCs w:val="28"/>
              </w:rPr>
            </w:pPr>
          </w:p>
        </w:tc>
        <w:tc>
          <w:tcPr>
            <w:tcW w:w="2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1E9B75" w14:textId="77777777" w:rsidR="00C4183A" w:rsidRPr="00423158" w:rsidRDefault="00C4183A" w:rsidP="003444D4">
            <w:pPr>
              <w:rPr>
                <w:rFonts w:eastAsia="Calibri" w:cs="Times New Roman"/>
                <w:color w:val="403152"/>
                <w:szCs w:val="28"/>
              </w:rPr>
            </w:pPr>
          </w:p>
        </w:tc>
      </w:tr>
      <w:tr w:rsidR="00C4183A" w:rsidRPr="00423158" w14:paraId="0C64CA10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174140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D2EF297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sdt>
          <w:sdtPr>
            <w:rPr>
              <w:rFonts w:eastAsia="Calibri" w:cs="Times New Roman"/>
              <w:color w:val="403152"/>
              <w:szCs w:val="28"/>
            </w:rPr>
            <w:id w:val="-157621388"/>
            <w:placeholder>
              <w:docPart w:val="909C72DCF4E44E3293F8266D3C3E5505"/>
            </w:placeholder>
            <w:showingPlcHdr/>
          </w:sdtPr>
          <w:sdtContent>
            <w:tc>
              <w:tcPr>
                <w:tcW w:w="2353" w:type="dxa"/>
                <w:tcBorders>
                  <w:top w:val="none" w:sz="4" w:space="0" w:color="000000"/>
                  <w:left w:val="none" w:sz="4" w:space="0" w:color="000000"/>
                  <w:bottom w:val="none" w:sz="4" w:space="0" w:color="000000"/>
                  <w:right w:val="none" w:sz="4" w:space="0" w:color="000000"/>
                </w:tcBorders>
              </w:tcPr>
              <w:p w14:paraId="1D1D697E" w14:textId="77777777" w:rsidR="00C4183A" w:rsidRPr="00423158" w:rsidRDefault="00C4183A" w:rsidP="003444D4">
                <w:pPr>
                  <w:rPr>
                    <w:rFonts w:eastAsia="Calibri" w:cs="Times New Roman"/>
                    <w:color w:val="403152"/>
                    <w:szCs w:val="28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С. А. Лебедев</w:t>
                </w:r>
              </w:p>
            </w:tc>
          </w:sdtContent>
        </w:sdt>
      </w:tr>
      <w:tr w:rsidR="00C4183A" w:rsidRPr="00423158" w14:paraId="24119FCF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A87FA3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35500F" w14:textId="77777777" w:rsidR="00C4183A" w:rsidRPr="00423158" w:rsidRDefault="00C4183A" w:rsidP="003444D4">
            <w:pPr>
              <w:jc w:val="right"/>
              <w:rPr>
                <w:rFonts w:eastAsia="Calibri" w:cs="Times New Roman"/>
                <w:szCs w:val="28"/>
              </w:rPr>
            </w:pPr>
          </w:p>
        </w:tc>
        <w:tc>
          <w:tcPr>
            <w:tcW w:w="2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4CF9A3" w14:textId="77777777" w:rsidR="00C4183A" w:rsidRPr="00423158" w:rsidRDefault="00C4183A" w:rsidP="003444D4">
            <w:pPr>
              <w:rPr>
                <w:rFonts w:eastAsia="Calibri" w:cs="Times New Roman"/>
                <w:color w:val="403152"/>
                <w:szCs w:val="28"/>
              </w:rPr>
            </w:pPr>
          </w:p>
        </w:tc>
      </w:tr>
      <w:tr w:rsidR="00C4183A" w:rsidRPr="00423158" w14:paraId="002AB91A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2C8784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E57A778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sdt>
          <w:sdtPr>
            <w:rPr>
              <w:rFonts w:eastAsia="Calibri" w:cs="Times New Roman"/>
              <w:color w:val="403152"/>
              <w:szCs w:val="28"/>
            </w:rPr>
            <w:id w:val="-558790727"/>
            <w:placeholder>
              <w:docPart w:val="ECE2F13EC15149FBA40D1ACB8880F79D"/>
            </w:placeholder>
            <w:showingPlcHdr/>
          </w:sdtPr>
          <w:sdtContent>
            <w:tc>
              <w:tcPr>
                <w:tcW w:w="2353" w:type="dxa"/>
                <w:tcBorders>
                  <w:top w:val="none" w:sz="4" w:space="0" w:color="000000"/>
                  <w:left w:val="none" w:sz="4" w:space="0" w:color="000000"/>
                  <w:bottom w:val="none" w:sz="4" w:space="0" w:color="000000"/>
                  <w:right w:val="none" w:sz="4" w:space="0" w:color="000000"/>
                </w:tcBorders>
              </w:tcPr>
              <w:p w14:paraId="33C0A29A" w14:textId="77777777" w:rsidR="00C4183A" w:rsidRPr="00423158" w:rsidRDefault="00C4183A" w:rsidP="003444D4">
                <w:pPr>
                  <w:rPr>
                    <w:rFonts w:eastAsia="Calibri" w:cs="Times New Roman"/>
                    <w:color w:val="403152"/>
                    <w:szCs w:val="28"/>
                  </w:rPr>
                </w:pPr>
                <w:r w:rsidRPr="00423158">
                  <w:rPr>
                    <w:rFonts w:eastAsia="Calibri" w:cs="Times New Roman"/>
                    <w:i/>
                    <w:color w:val="403152"/>
                    <w:szCs w:val="28"/>
                  </w:rPr>
                  <w:t>К. Цузе</w:t>
                </w:r>
              </w:p>
            </w:tc>
          </w:sdtContent>
        </w:sdt>
      </w:tr>
      <w:tr w:rsidR="00C4183A" w:rsidRPr="00423158" w14:paraId="1E45D8AB" w14:textId="77777777" w:rsidTr="003444D4">
        <w:tc>
          <w:tcPr>
            <w:tcW w:w="4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0BD50B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F8BC20" w14:textId="77777777" w:rsidR="00C4183A" w:rsidRPr="00423158" w:rsidRDefault="00C4183A" w:rsidP="003444D4">
            <w:pPr>
              <w:ind w:right="348"/>
              <w:jc w:val="right"/>
              <w:rPr>
                <w:rFonts w:eastAsia="Calibri" w:cs="Times New Roman"/>
                <w:szCs w:val="28"/>
              </w:rPr>
            </w:pPr>
          </w:p>
        </w:tc>
        <w:tc>
          <w:tcPr>
            <w:tcW w:w="2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55D128" w14:textId="77777777" w:rsidR="00C4183A" w:rsidRPr="00423158" w:rsidRDefault="00C4183A" w:rsidP="003444D4">
            <w:pPr>
              <w:rPr>
                <w:rFonts w:eastAsia="Calibri" w:cs="Times New Roman"/>
                <w:color w:val="403152"/>
                <w:szCs w:val="28"/>
              </w:rPr>
            </w:pPr>
          </w:p>
        </w:tc>
      </w:tr>
      <w:tr w:rsidR="00C4183A" w:rsidRPr="00423158" w14:paraId="198553BF" w14:textId="77777777" w:rsidTr="003444D4">
        <w:tc>
          <w:tcPr>
            <w:tcW w:w="4793" w:type="dxa"/>
          </w:tcPr>
          <w:p w14:paraId="7895CDEB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  <w:r w:rsidRPr="00423158">
              <w:rPr>
                <w:rFonts w:eastAsia="Times New Roman" w:cs="Times New Roman"/>
                <w:szCs w:val="28"/>
              </w:rPr>
              <w:t>Проректор по научной работе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6099A3F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53" w:type="dxa"/>
          </w:tcPr>
          <w:p w14:paraId="596F2FB0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  <w:r w:rsidRPr="00423158">
              <w:rPr>
                <w:rFonts w:eastAsia="Times New Roman" w:cs="Times New Roman"/>
                <w:szCs w:val="28"/>
              </w:rPr>
              <w:t>Р. А. Барышев</w:t>
            </w:r>
          </w:p>
        </w:tc>
      </w:tr>
      <w:tr w:rsidR="00C4183A" w:rsidRPr="00423158" w14:paraId="48815658" w14:textId="77777777" w:rsidTr="003444D4">
        <w:trPr>
          <w:gridAfter w:val="1"/>
          <w:wAfter w:w="2353" w:type="dxa"/>
        </w:trPr>
        <w:tc>
          <w:tcPr>
            <w:tcW w:w="4793" w:type="dxa"/>
          </w:tcPr>
          <w:p w14:paraId="2AEA93F0" w14:textId="77777777" w:rsidR="00C4183A" w:rsidRPr="00423158" w:rsidRDefault="00C4183A" w:rsidP="003444D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043A37F5" w14:textId="77777777" w:rsidR="00C4183A" w:rsidRPr="00423158" w:rsidRDefault="00C4183A" w:rsidP="003444D4">
            <w:pPr>
              <w:jc w:val="right"/>
              <w:rPr>
                <w:rFonts w:eastAsia="Calibri" w:cs="Times New Roman"/>
                <w:szCs w:val="28"/>
              </w:rPr>
            </w:pPr>
            <w:r w:rsidRPr="00423158">
              <w:rPr>
                <w:rFonts w:eastAsia="Times New Roman" w:cs="Times New Roman"/>
                <w:szCs w:val="28"/>
              </w:rPr>
              <w:t>МП</w:t>
            </w:r>
          </w:p>
        </w:tc>
      </w:tr>
    </w:tbl>
    <w:p w14:paraId="658E7B88" w14:textId="77777777" w:rsidR="006A6F57" w:rsidRDefault="006A6F57" w:rsidP="00D06033"/>
    <w:sectPr w:rsidR="006A6F57" w:rsidSect="00D060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4A220" w14:textId="77777777" w:rsidR="00B010BE" w:rsidRDefault="00B010BE" w:rsidP="00C4183A">
      <w:r>
        <w:separator/>
      </w:r>
    </w:p>
  </w:endnote>
  <w:endnote w:type="continuationSeparator" w:id="0">
    <w:p w14:paraId="46F0C395" w14:textId="77777777" w:rsidR="00B010BE" w:rsidRDefault="00B010BE" w:rsidP="00C4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-52161483"/>
      <w:docPartObj>
        <w:docPartGallery w:val="Page Numbers (Bottom of Page)"/>
        <w:docPartUnique/>
      </w:docPartObj>
    </w:sdtPr>
    <w:sdtContent>
      <w:p w14:paraId="70846041" w14:textId="00F97E64" w:rsidR="00D06033" w:rsidRDefault="00D06033" w:rsidP="00995418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664141C0" w14:textId="77777777" w:rsidR="00D06033" w:rsidRDefault="00D06033" w:rsidP="00D0603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927312728"/>
      <w:docPartObj>
        <w:docPartGallery w:val="Page Numbers (Bottom of Page)"/>
        <w:docPartUnique/>
      </w:docPartObj>
    </w:sdtPr>
    <w:sdtContent>
      <w:p w14:paraId="57368F76" w14:textId="3DBE077C" w:rsidR="00D06033" w:rsidRDefault="00D06033" w:rsidP="00995418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4B7B8BA" w14:textId="77777777" w:rsidR="00D06033" w:rsidRDefault="00D06033" w:rsidP="00D0603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DD161" w14:textId="77777777" w:rsidR="00B010BE" w:rsidRDefault="00B010BE" w:rsidP="00C4183A">
      <w:r>
        <w:separator/>
      </w:r>
    </w:p>
  </w:footnote>
  <w:footnote w:type="continuationSeparator" w:id="0">
    <w:p w14:paraId="6BF3B062" w14:textId="77777777" w:rsidR="00B010BE" w:rsidRDefault="00B010BE" w:rsidP="00C4183A">
      <w:r>
        <w:continuationSeparator/>
      </w:r>
    </w:p>
  </w:footnote>
  <w:footnote w:id="1">
    <w:p w14:paraId="637CE069" w14:textId="77777777" w:rsidR="00C4183A" w:rsidRDefault="00C4183A" w:rsidP="00C4183A">
      <w:pPr>
        <w:pStyle w:val="a3"/>
      </w:pPr>
      <w:r>
        <w:rPr>
          <w:rStyle w:val="a5"/>
        </w:rPr>
        <w:footnoteRef/>
      </w:r>
      <w:r>
        <w:t xml:space="preserve"> </w:t>
      </w:r>
      <w:r w:rsidRPr="00C5587C">
        <w:rPr>
          <w:sz w:val="16"/>
          <w:szCs w:val="16"/>
        </w:rPr>
        <w:t>грант, заказ, подряд, научно-исследовательские, опытно-конструкторские или технологические работы, государственный или муниципальный контракт для государственных или муниципальных нужд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03D4C"/>
    <w:multiLevelType w:val="multilevel"/>
    <w:tmpl w:val="E104D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8B75A6"/>
    <w:multiLevelType w:val="hybridMultilevel"/>
    <w:tmpl w:val="6FAA3A68"/>
    <w:lvl w:ilvl="0" w:tplc="1FC6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6562D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E9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E3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46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44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0D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99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26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2FCA"/>
    <w:multiLevelType w:val="hybridMultilevel"/>
    <w:tmpl w:val="062E7998"/>
    <w:lvl w:ilvl="0" w:tplc="2A08EDB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BED46A36">
      <w:start w:val="1"/>
      <w:numFmt w:val="lowerLetter"/>
      <w:lvlText w:val="%2."/>
      <w:lvlJc w:val="left"/>
      <w:pPr>
        <w:ind w:left="1440" w:hanging="360"/>
      </w:pPr>
    </w:lvl>
    <w:lvl w:ilvl="2" w:tplc="0DC231C6">
      <w:start w:val="1"/>
      <w:numFmt w:val="lowerRoman"/>
      <w:lvlText w:val="%3."/>
      <w:lvlJc w:val="right"/>
      <w:pPr>
        <w:ind w:left="2160" w:hanging="180"/>
      </w:pPr>
    </w:lvl>
    <w:lvl w:ilvl="3" w:tplc="D74ACB1A">
      <w:start w:val="1"/>
      <w:numFmt w:val="decimal"/>
      <w:lvlText w:val="%4."/>
      <w:lvlJc w:val="left"/>
      <w:pPr>
        <w:ind w:left="2880" w:hanging="360"/>
      </w:pPr>
    </w:lvl>
    <w:lvl w:ilvl="4" w:tplc="36EEBE6A">
      <w:start w:val="1"/>
      <w:numFmt w:val="lowerLetter"/>
      <w:lvlText w:val="%5."/>
      <w:lvlJc w:val="left"/>
      <w:pPr>
        <w:ind w:left="3600" w:hanging="360"/>
      </w:pPr>
    </w:lvl>
    <w:lvl w:ilvl="5" w:tplc="5A96A22E">
      <w:start w:val="1"/>
      <w:numFmt w:val="lowerRoman"/>
      <w:lvlText w:val="%6."/>
      <w:lvlJc w:val="right"/>
      <w:pPr>
        <w:ind w:left="4320" w:hanging="180"/>
      </w:pPr>
    </w:lvl>
    <w:lvl w:ilvl="6" w:tplc="3EF24874">
      <w:start w:val="1"/>
      <w:numFmt w:val="decimal"/>
      <w:lvlText w:val="%7."/>
      <w:lvlJc w:val="left"/>
      <w:pPr>
        <w:ind w:left="5040" w:hanging="360"/>
      </w:pPr>
    </w:lvl>
    <w:lvl w:ilvl="7" w:tplc="0E04EA22">
      <w:start w:val="1"/>
      <w:numFmt w:val="lowerLetter"/>
      <w:lvlText w:val="%8."/>
      <w:lvlJc w:val="left"/>
      <w:pPr>
        <w:ind w:left="5760" w:hanging="360"/>
      </w:pPr>
    </w:lvl>
    <w:lvl w:ilvl="8" w:tplc="9B5C913A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57719">
    <w:abstractNumId w:val="1"/>
  </w:num>
  <w:num w:numId="2" w16cid:durableId="850678166">
    <w:abstractNumId w:val="2"/>
  </w:num>
  <w:num w:numId="3" w16cid:durableId="66547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8A"/>
    <w:rsid w:val="006A6F57"/>
    <w:rsid w:val="00B010BE"/>
    <w:rsid w:val="00C4183A"/>
    <w:rsid w:val="00D06033"/>
    <w:rsid w:val="00EC64CF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B5E2"/>
  <w15:chartTrackingRefBased/>
  <w15:docId w15:val="{1CC5937C-A52A-4850-BF18-CF34B9F9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3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183A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4183A"/>
    <w:rPr>
      <w:rFonts w:ascii="Times New Roman" w:hAnsi="Times New Roman"/>
      <w:sz w:val="18"/>
    </w:rPr>
  </w:style>
  <w:style w:type="character" w:styleId="a5">
    <w:name w:val="footnote reference"/>
    <w:basedOn w:val="a0"/>
    <w:uiPriority w:val="99"/>
    <w:unhideWhenUsed/>
    <w:rsid w:val="00C4183A"/>
    <w:rPr>
      <w:vertAlign w:val="superscript"/>
    </w:rPr>
  </w:style>
  <w:style w:type="paragraph" w:styleId="a6">
    <w:name w:val="List Paragraph"/>
    <w:basedOn w:val="a"/>
    <w:uiPriority w:val="34"/>
    <w:qFormat/>
    <w:rsid w:val="00C4183A"/>
    <w:pPr>
      <w:ind w:left="720"/>
      <w:contextualSpacing/>
    </w:pPr>
  </w:style>
  <w:style w:type="table" w:customStyle="1" w:styleId="5">
    <w:name w:val="Сетка таблицы5"/>
    <w:basedOn w:val="a1"/>
    <w:next w:val="a7"/>
    <w:uiPriority w:val="39"/>
    <w:rsid w:val="00C4183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 светлая1"/>
    <w:basedOn w:val="a1"/>
    <w:next w:val="a8"/>
    <w:uiPriority w:val="40"/>
    <w:rsid w:val="00C4183A"/>
    <w:pPr>
      <w:spacing w:after="0" w:line="240" w:lineRule="auto"/>
    </w:pPr>
    <w:rPr>
      <w:rFonts w:ascii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7">
    <w:name w:val="Table Grid"/>
    <w:basedOn w:val="a1"/>
    <w:uiPriority w:val="39"/>
    <w:rsid w:val="00C4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C418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footer"/>
    <w:basedOn w:val="a"/>
    <w:link w:val="aa"/>
    <w:uiPriority w:val="99"/>
    <w:unhideWhenUsed/>
    <w:rsid w:val="00D060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6033"/>
    <w:rPr>
      <w:rFonts w:ascii="Times New Roman" w:hAnsi="Times New Roman"/>
      <w:sz w:val="24"/>
    </w:rPr>
  </w:style>
  <w:style w:type="character" w:styleId="ab">
    <w:name w:val="page number"/>
    <w:basedOn w:val="a0"/>
    <w:uiPriority w:val="99"/>
    <w:semiHidden/>
    <w:unhideWhenUsed/>
    <w:rsid w:val="00D0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sfu-kras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0815E3534431687B30FFC5DA0F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7829D-D223-492F-83FD-D4D24589B26E}"/>
      </w:docPartPr>
      <w:docPartBody>
        <w:p w:rsidR="00F7702B" w:rsidRDefault="0071734E" w:rsidP="0071734E">
          <w:pPr>
            <w:pStyle w:val="AB20815E3534431687B30FFC5DA0F2E9"/>
          </w:pPr>
          <w:r w:rsidRPr="00423158">
            <w:rPr>
              <w:rFonts w:eastAsia="Times New Roman" w:cs="Times New Roman"/>
              <w:color w:val="403152"/>
              <w:sz w:val="28"/>
              <w:szCs w:val="28"/>
            </w:rPr>
            <w:t>№№</w:t>
          </w:r>
        </w:p>
      </w:docPartBody>
    </w:docPart>
    <w:docPart>
      <w:docPartPr>
        <w:name w:val="DF0985E8EA6C45B484AC4B9523C27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431C0-9FB4-493B-A2E3-C3F0E88FF4E4}"/>
      </w:docPartPr>
      <w:docPartBody>
        <w:p w:rsidR="00F7702B" w:rsidRDefault="0071734E" w:rsidP="0071734E">
          <w:pPr>
            <w:pStyle w:val="DF0985E8EA6C45B484AC4B9523C2715F"/>
          </w:pPr>
          <w:r w:rsidRPr="00423158">
            <w:rPr>
              <w:rFonts w:eastAsia="Times New Roman" w:cs="Times New Roman"/>
              <w:color w:val="403152"/>
              <w:sz w:val="28"/>
              <w:szCs w:val="28"/>
            </w:rPr>
            <w:t>место для ввода даты</w:t>
          </w:r>
        </w:p>
      </w:docPartBody>
    </w:docPart>
    <w:docPart>
      <w:docPartPr>
        <w:name w:val="3A1CE8F372624D2799B7C41FA5161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8FEC0-B4EB-409A-A33E-F34920B261FA}"/>
      </w:docPartPr>
      <w:docPartBody>
        <w:p w:rsidR="00F7702B" w:rsidRDefault="0071734E" w:rsidP="0071734E">
          <w:pPr>
            <w:pStyle w:val="3A1CE8F372624D2799B7C41FA5161B80"/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Ершов Андрей Петрович</w:t>
          </w:r>
        </w:p>
      </w:docPartBody>
    </w:docPart>
    <w:docPart>
      <w:docPartPr>
        <w:name w:val="0D0365CBBFD64D53B9264295FB489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FD55D-2B03-4D5A-A06B-1287B8995EA9}"/>
      </w:docPartPr>
      <w:docPartBody>
        <w:p w:rsidR="00F7702B" w:rsidRDefault="0071734E" w:rsidP="0071734E">
          <w:pPr>
            <w:pStyle w:val="0D0365CBBFD64D53B9264295FB489BF0"/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Корсаков Семен Николаевич</w:t>
          </w:r>
        </w:p>
      </w:docPartBody>
    </w:docPart>
    <w:docPart>
      <w:docPartPr>
        <w:name w:val="70C0DEA49F0E4561B6C5F598570E1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CC3A4-9508-43FF-9A5A-A3B948AE6859}"/>
      </w:docPartPr>
      <w:docPartBody>
        <w:p w:rsidR="00F7702B" w:rsidRDefault="0071734E" w:rsidP="0071734E">
          <w:pPr>
            <w:pStyle w:val="70C0DEA49F0E4561B6C5F598570E1522"/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Лавлейс Августа Ада</w:t>
          </w:r>
        </w:p>
      </w:docPartBody>
    </w:docPart>
    <w:docPart>
      <w:docPartPr>
        <w:name w:val="FA704B41E8F94D90884AAE3C2E694C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419A95-D713-4FC3-ACFE-7DE59B166ED2}"/>
      </w:docPartPr>
      <w:docPartBody>
        <w:p w:rsidR="00F7702B" w:rsidRDefault="0071734E" w:rsidP="0071734E">
          <w:pPr>
            <w:pStyle w:val="FA704B41E8F94D90884AAE3C2E694C18"/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 xml:space="preserve">Лебедев Сергей Алексеевич </w:t>
          </w:r>
        </w:p>
      </w:docPartBody>
    </w:docPart>
    <w:docPart>
      <w:docPartPr>
        <w:name w:val="BC618EAD0CC34A3491DB572B80120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C4021-B279-4707-B7DF-BBD01237F27A}"/>
      </w:docPartPr>
      <w:docPartBody>
        <w:p w:rsidR="00F7702B" w:rsidRDefault="0071734E" w:rsidP="0071734E">
          <w:pPr>
            <w:pStyle w:val="BC618EAD0CC34A3491DB572B80120A4C"/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Цузе Конрад</w:t>
          </w:r>
        </w:p>
      </w:docPartBody>
    </w:docPart>
    <w:docPart>
      <w:docPartPr>
        <w:name w:val="D955F6D05B4B402080658C1BA9BA0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EEA6C-ECAE-4535-A7E0-C5403044E106}"/>
      </w:docPartPr>
      <w:docPartBody>
        <w:p w:rsidR="00F7702B" w:rsidRDefault="0071734E" w:rsidP="0071734E">
          <w:pPr>
            <w:pStyle w:val="D955F6D05B4B402080658C1BA9BA0743"/>
          </w:pPr>
          <w:r w:rsidRPr="00423158">
            <w:rPr>
              <w:rFonts w:eastAsia="Calibri" w:cs="Times New Roman"/>
              <w:color w:val="403152"/>
              <w:sz w:val="28"/>
              <w:szCs w:val="28"/>
            </w:rPr>
            <w:t>место для ввода даты</w:t>
          </w:r>
        </w:p>
      </w:docPartBody>
    </w:docPart>
    <w:docPart>
      <w:docPartPr>
        <w:name w:val="F502E325097B4C00AD1DDA35F9D4A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CAAC0-FC8D-41FB-BBF5-5424A74B8000}"/>
      </w:docPartPr>
      <w:docPartBody>
        <w:p w:rsidR="00F7702B" w:rsidRDefault="0071734E" w:rsidP="0071734E">
          <w:pPr>
            <w:pStyle w:val="F502E325097B4C00AD1DDA35F9D4AAF4"/>
          </w:pPr>
          <w:r w:rsidRPr="00423158">
            <w:rPr>
              <w:rFonts w:eastAsia="Calibri" w:cs="Times New Roman"/>
              <w:i/>
              <w:color w:val="403152"/>
              <w:szCs w:val="28"/>
            </w:rPr>
            <w:t>SibFUGame</w:t>
          </w:r>
        </w:p>
      </w:docPartBody>
    </w:docPart>
    <w:docPart>
      <w:docPartPr>
        <w:name w:val="5894DEAD049F417B8047601DCEE82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6410D-0D62-4BB8-AAC6-FEF1F69631C3}"/>
      </w:docPartPr>
      <w:docPartBody>
        <w:p w:rsidR="00F7702B" w:rsidRDefault="0071734E" w:rsidP="0071734E">
          <w:pPr>
            <w:pStyle w:val="5894DEAD049F417B8047601DCEE82B9D"/>
          </w:pPr>
          <w:r w:rsidRPr="00423158">
            <w:rPr>
              <w:rFonts w:eastAsia="Calibri" w:cs="Times New Roman"/>
              <w:i/>
              <w:color w:val="403152"/>
              <w:szCs w:val="28"/>
            </w:rPr>
            <w:t>01/24/</w:t>
          </w:r>
          <w:r w:rsidRPr="00423158">
            <w:rPr>
              <w:rFonts w:eastAsia="Calibri" w:cs="Times New Roman"/>
              <w:i/>
              <w:color w:val="403152"/>
              <w:szCs w:val="28"/>
              <w:lang w:val="en-US"/>
            </w:rPr>
            <w:t>TS/</w:t>
          </w:r>
          <w:r w:rsidRPr="00423158">
            <w:rPr>
              <w:rFonts w:eastAsia="Calibri" w:cs="Times New Roman"/>
              <w:i/>
              <w:color w:val="403152"/>
              <w:szCs w:val="28"/>
            </w:rPr>
            <w:t>SibFU</w:t>
          </w:r>
        </w:p>
      </w:docPartBody>
    </w:docPart>
    <w:docPart>
      <w:docPartPr>
        <w:name w:val="C2E2345037D54F6B99D8E19B5467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BF775-DA14-4820-8B30-6078D828985D}"/>
      </w:docPartPr>
      <w:docPartBody>
        <w:p w:rsidR="00F7702B" w:rsidRDefault="0071734E" w:rsidP="0071734E">
          <w:pPr>
            <w:pStyle w:val="C2E2345037D54F6B99D8E19B5467BF41"/>
          </w:pPr>
          <w:r w:rsidRPr="00423158">
            <w:rPr>
              <w:rFonts w:eastAsia="Calibri" w:cs="Times New Roman"/>
              <w:i/>
              <w:color w:val="403152"/>
            </w:rPr>
            <w:t>А. П. Ершов</w:t>
          </w:r>
        </w:p>
      </w:docPartBody>
    </w:docPart>
    <w:docPart>
      <w:docPartPr>
        <w:name w:val="38C13D72D9684758A87598F1C6C3F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C01E7-80BD-42A6-ADFC-2CA64C039529}"/>
      </w:docPartPr>
      <w:docPartBody>
        <w:p w:rsidR="00F7702B" w:rsidRDefault="0071734E" w:rsidP="0071734E">
          <w:pPr>
            <w:pStyle w:val="38C13D72D9684758A87598F1C6C3FD7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D2D527CF1904D788D30FF641B056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4FD06-7A58-4C7C-89EC-CC417EF4E633}"/>
      </w:docPartPr>
      <w:docPartBody>
        <w:p w:rsidR="00F7702B" w:rsidRDefault="0071734E" w:rsidP="0071734E">
          <w:pPr>
            <w:pStyle w:val="1D2D527CF1904D788D30FF641B056501"/>
          </w:pPr>
          <w:r w:rsidRPr="00423158">
            <w:rPr>
              <w:rFonts w:eastAsia="Times New Roman" w:cs="Times New Roman"/>
              <w:i/>
              <w:color w:val="403152"/>
            </w:rPr>
            <w:t>Создание исходного текста, программной документации (Текст программы)</w:t>
          </w:r>
        </w:p>
      </w:docPartBody>
    </w:docPart>
    <w:docPart>
      <w:docPartPr>
        <w:name w:val="973BBACCF71C44DDA981A507E020A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353F0-25BF-489B-A57C-8BA8C5F9B12B}"/>
      </w:docPartPr>
      <w:docPartBody>
        <w:p w:rsidR="00F7702B" w:rsidRDefault="0071734E" w:rsidP="0071734E">
          <w:pPr>
            <w:pStyle w:val="973BBACCF71C44DDA981A507E020A053"/>
          </w:pPr>
          <w:r w:rsidRPr="00423158">
            <w:rPr>
              <w:rFonts w:eastAsia="Calibri" w:cs="Times New Roman"/>
              <w:i/>
              <w:color w:val="403152"/>
            </w:rPr>
            <w:t>С. Н. Корсаков</w:t>
          </w:r>
        </w:p>
      </w:docPartBody>
    </w:docPart>
    <w:docPart>
      <w:docPartPr>
        <w:name w:val="FCCAC8ECD07A4584815F8BFEB41609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4E085-D9C8-4C41-A6F4-DE376526C1F2}"/>
      </w:docPartPr>
      <w:docPartBody>
        <w:p w:rsidR="00F7702B" w:rsidRDefault="0071734E" w:rsidP="0071734E">
          <w:pPr>
            <w:pStyle w:val="FCCAC8ECD07A4584815F8BFEB41609A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65AA7F9C1B84E56A7EA3EC914867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6E3ED-4134-4A29-88E7-40E988147E8B}"/>
      </w:docPartPr>
      <w:docPartBody>
        <w:p w:rsidR="00F7702B" w:rsidRDefault="0071734E" w:rsidP="0071734E">
          <w:pPr>
            <w:pStyle w:val="E65AA7F9C1B84E56A7EA3EC9148673BD"/>
          </w:pPr>
          <w:r w:rsidRPr="00423158">
            <w:rPr>
              <w:rFonts w:eastAsia="Times New Roman" w:cs="Times New Roman"/>
              <w:i/>
              <w:color w:val="403152"/>
            </w:rPr>
            <w:t>Создание объектного кода, дистрибутива</w:t>
          </w:r>
        </w:p>
      </w:docPartBody>
    </w:docPart>
    <w:docPart>
      <w:docPartPr>
        <w:name w:val="F1BB86725AC24FEFA4B3038C685BA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3A6BEC-9CC1-4432-B200-0BBAB35084D8}"/>
      </w:docPartPr>
      <w:docPartBody>
        <w:p w:rsidR="00F7702B" w:rsidRDefault="0071734E" w:rsidP="0071734E">
          <w:pPr>
            <w:pStyle w:val="F1BB86725AC24FEFA4B3038C685BAD76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С. А. </w:t>
          </w:r>
          <w:r w:rsidRPr="00423158">
            <w:rPr>
              <w:rFonts w:eastAsia="Calibri" w:cs="Times New Roman"/>
              <w:i/>
              <w:color w:val="403152"/>
            </w:rPr>
            <w:t>Лебедев</w:t>
          </w:r>
        </w:p>
      </w:docPartBody>
    </w:docPart>
    <w:docPart>
      <w:docPartPr>
        <w:name w:val="BB45DCEA9D9A4B9DBE11D79D709FF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1B6E0-E21F-460E-9BC9-E2312F59DDAC}"/>
      </w:docPartPr>
      <w:docPartBody>
        <w:p w:rsidR="00F7702B" w:rsidRDefault="0071734E" w:rsidP="0071734E">
          <w:pPr>
            <w:pStyle w:val="BB45DCEA9D9A4B9DBE11D79D709FF66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965C60A3E0A4CFBA6820584C8D03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77779-1633-4AC2-877A-3A50ACF890A6}"/>
      </w:docPartPr>
      <w:docPartBody>
        <w:p w:rsidR="00F7702B" w:rsidRDefault="0071734E" w:rsidP="0071734E">
          <w:pPr>
            <w:pStyle w:val="8965C60A3E0A4CFBA6820584C8D03FD4"/>
          </w:pPr>
          <w:r w:rsidRPr="00423158">
            <w:rPr>
              <w:rFonts w:eastAsia="Times New Roman" w:cs="Times New Roman"/>
              <w:i/>
              <w:color w:val="403152"/>
            </w:rPr>
            <w:t>Создание подготовительных материалов, программной документации (Описание программы)</w:t>
          </w:r>
        </w:p>
      </w:docPartBody>
    </w:docPart>
    <w:docPart>
      <w:docPartPr>
        <w:name w:val="02614078BDE6486E9F8654BE05EAE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8BA15-A682-44A9-A5D8-6CBB479E2AE1}"/>
      </w:docPartPr>
      <w:docPartBody>
        <w:p w:rsidR="00F7702B" w:rsidRDefault="0071734E" w:rsidP="0071734E">
          <w:pPr>
            <w:pStyle w:val="02614078BDE6486E9F8654BE05EAE6E6"/>
          </w:pPr>
          <w:r w:rsidRPr="00423158">
            <w:rPr>
              <w:rFonts w:eastAsia="Calibri" w:cs="Times New Roman"/>
              <w:i/>
              <w:color w:val="403152"/>
            </w:rPr>
            <w:t>А. А. Лавлейс</w:t>
          </w:r>
        </w:p>
      </w:docPartBody>
    </w:docPart>
    <w:docPart>
      <w:docPartPr>
        <w:name w:val="95D20D670D5F49D99E5202AE56BDE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2D57C-0752-4FB8-8843-F987FD757C6E}"/>
      </w:docPartPr>
      <w:docPartBody>
        <w:p w:rsidR="00F7702B" w:rsidRDefault="0071734E" w:rsidP="0071734E">
          <w:pPr>
            <w:pStyle w:val="95D20D670D5F49D99E5202AE56BDEC32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Соглашение о предоставлении из федерального бюджета грантов в форме субсидий в соответствии с пунктом 4 статьи 78.1 Бюджетного кодекса Российской Федерации от 08.10.2021 № 075-15-2021-1377 с Министерством науки и высшего образования Российской Федерации</w:t>
          </w:r>
        </w:p>
      </w:docPartBody>
    </w:docPart>
    <w:docPart>
      <w:docPartPr>
        <w:name w:val="4FB7FEF210A24F2F813AB059A34B4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88BAB-A13D-4965-805D-181E3232D8E8}"/>
      </w:docPartPr>
      <w:docPartBody>
        <w:p w:rsidR="0071734E" w:rsidRPr="00423158" w:rsidRDefault="0071734E" w:rsidP="003109C0">
          <w:pPr>
            <w:rPr>
              <w:rFonts w:eastAsia="Times New Roman" w:cs="Times New Roman"/>
              <w:i/>
              <w:iCs/>
              <w:color w:val="403152"/>
            </w:rPr>
          </w:pPr>
          <w:r w:rsidRPr="00423158">
            <w:rPr>
              <w:rFonts w:eastAsia="Times New Roman" w:cs="Times New Roman"/>
              <w:i/>
              <w:iCs/>
              <w:color w:val="403152"/>
            </w:rPr>
            <w:t>Приказ № 702 от 29.06.2021</w:t>
          </w:r>
        </w:p>
        <w:p w:rsidR="00F7702B" w:rsidRDefault="0071734E" w:rsidP="0071734E">
          <w:pPr>
            <w:pStyle w:val="4FB7FEF210A24F2F813AB059A34B41F3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Договор о реализации научного проекта индивидуальным субисполнителем № 702 от 29.06.2021</w:t>
          </w:r>
        </w:p>
      </w:docPartBody>
    </w:docPart>
    <w:docPart>
      <w:docPartPr>
        <w:name w:val="C4AAD93218EE402E947C4A1F05260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98EDF-7E4C-4A48-942B-F36EF7F00CEC}"/>
      </w:docPartPr>
      <w:docPartBody>
        <w:p w:rsidR="00F7702B" w:rsidRDefault="0071734E" w:rsidP="0071734E">
          <w:pPr>
            <w:pStyle w:val="C4AAD93218EE402E947C4A1F052600A2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Создание аудиовизуальных отображений</w:t>
          </w:r>
        </w:p>
      </w:docPartBody>
    </w:docPart>
    <w:docPart>
      <w:docPartPr>
        <w:name w:val="2C6FA62460FC4D5FB12766AD3B5E9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9EA2C-FA79-4ED7-8F71-FF0FE8352C1F}"/>
      </w:docPartPr>
      <w:docPartBody>
        <w:p w:rsidR="00F7702B" w:rsidRDefault="0071734E" w:rsidP="0071734E">
          <w:pPr>
            <w:pStyle w:val="2C6FA62460FC4D5FB12766AD3B5E97D5"/>
          </w:pPr>
          <w:r w:rsidRPr="00423158">
            <w:rPr>
              <w:rFonts w:eastAsia="Calibri" w:cs="Times New Roman"/>
              <w:i/>
              <w:color w:val="403152"/>
            </w:rPr>
            <w:t>К. Цузе</w:t>
          </w:r>
        </w:p>
      </w:docPartBody>
    </w:docPart>
    <w:docPart>
      <w:docPartPr>
        <w:name w:val="EA8FC7E577E4462CB647392167BAA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FD884-A35B-437B-8D28-1CBD45179468}"/>
      </w:docPartPr>
      <w:docPartBody>
        <w:p w:rsidR="00F7702B" w:rsidRDefault="0071734E" w:rsidP="0071734E">
          <w:pPr>
            <w:pStyle w:val="EA8FC7E577E4462CB647392167BAAF8A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является обучающимся</w:t>
          </w:r>
          <w:r w:rsidRPr="00423158">
            <w:rPr>
              <w:rFonts w:eastAsia="Times New Roman" w:cs="Times New Roman"/>
            </w:rPr>
            <w:t xml:space="preserve"> </w:t>
          </w:r>
          <w:r w:rsidRPr="00423158">
            <w:rPr>
              <w:rFonts w:eastAsia="Times New Roman" w:cs="Times New Roman"/>
              <w:i/>
              <w:iCs/>
              <w:color w:val="403152"/>
            </w:rPr>
            <w:t>институт, направление подготовки/специальность, профиль подготовки/специализация, форма обучения</w:t>
          </w:r>
        </w:p>
      </w:docPartBody>
    </w:docPart>
    <w:docPart>
      <w:docPartPr>
        <w:name w:val="E8788A4EFDD348B18FA8C025E496B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31EE50-3D8A-4082-90E0-75FFB8B89BFD}"/>
      </w:docPartPr>
      <w:docPartBody>
        <w:p w:rsidR="00F7702B" w:rsidRDefault="0071734E" w:rsidP="0071734E">
          <w:pPr>
            <w:pStyle w:val="E8788A4EFDD348B18FA8C025E496B443"/>
          </w:pPr>
          <w:r w:rsidRPr="00423158">
            <w:rPr>
              <w:rFonts w:eastAsia="Times New Roman" w:cs="Times New Roman"/>
              <w:i/>
              <w:color w:val="403152"/>
            </w:rPr>
            <w:t>Создание программной документации (Руководство программиста)</w:t>
          </w:r>
        </w:p>
      </w:docPartBody>
    </w:docPart>
    <w:docPart>
      <w:docPartPr>
        <w:name w:val="FADBAE2D6B17419EBC0468BB1B7CD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FF935-37F5-4610-9067-DAD0104615DB}"/>
      </w:docPartPr>
      <w:docPartBody>
        <w:p w:rsidR="00F7702B" w:rsidRDefault="0071734E" w:rsidP="0071734E">
          <w:pPr>
            <w:pStyle w:val="FADBAE2D6B17419EBC0468BB1B7CDB3F"/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пр</w:t>
          </w:r>
          <w:r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иказом № 1515 от 26.12.2022 «Порядок выплаты вознаграждений за объекты интеллектуальной собственности»</w:t>
          </w:r>
        </w:p>
      </w:docPartBody>
    </w:docPart>
    <w:docPart>
      <w:docPartPr>
        <w:name w:val="4133CA8944A84AEAA2C06839CFD67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7AF9E-9C86-43A7-9302-A0306A7AF8EB}"/>
      </w:docPartPr>
      <w:docPartBody>
        <w:p w:rsidR="00F7702B" w:rsidRDefault="0071734E" w:rsidP="0071734E">
          <w:pPr>
            <w:pStyle w:val="4133CA8944A84AEAA2C06839CFD67A2B"/>
          </w:pPr>
          <w:r w:rsidRPr="00423158">
            <w:rPr>
              <w:rFonts w:eastAsia="Calibri" w:cs="Times New Roman"/>
              <w:i/>
              <w:color w:val="403152"/>
            </w:rPr>
            <w:t>Ершов Андрей Петрович</w:t>
          </w:r>
          <w:r w:rsidRPr="00423158">
            <w:rPr>
              <w:rFonts w:eastAsia="Calibri" w:cs="Times New Roman"/>
              <w:color w:val="403152"/>
            </w:rPr>
            <w:t xml:space="preserve"> </w:t>
          </w:r>
        </w:p>
      </w:docPartBody>
    </w:docPart>
    <w:docPart>
      <w:docPartPr>
        <w:name w:val="D8B6C4D612604205A0F3F9D7897A7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E7A20-BF19-459E-BD34-9CC2B251540A}"/>
      </w:docPartPr>
      <w:docPartBody>
        <w:p w:rsidR="00F7702B" w:rsidRDefault="0071734E" w:rsidP="0071734E">
          <w:pPr>
            <w:pStyle w:val="D8B6C4D612604205A0F3F9D7897A784E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541EA469AF8C4512A1DB59A974C1F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EE98B-4C84-4666-9C08-6029C069ADDF}"/>
      </w:docPartPr>
      <w:docPartBody>
        <w:p w:rsidR="00F7702B" w:rsidRDefault="0071734E" w:rsidP="0071734E">
          <w:pPr>
            <w:pStyle w:val="541EA469AF8C4512A1DB59A974C1F6A8"/>
          </w:pPr>
          <w:r w:rsidRPr="00423158">
            <w:rPr>
              <w:rFonts w:eastAsia="Calibri" w:cs="Times New Roman"/>
              <w:i/>
              <w:color w:val="403152"/>
            </w:rPr>
            <w:t>Корсаков Семен Николаевич</w:t>
          </w:r>
        </w:p>
      </w:docPartBody>
    </w:docPart>
    <w:docPart>
      <w:docPartPr>
        <w:name w:val="27D8B5A825D547D69C4F7CD8186D6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3E402-145C-4946-A577-B49391B50B78}"/>
      </w:docPartPr>
      <w:docPartBody>
        <w:p w:rsidR="00F7702B" w:rsidRDefault="0071734E" w:rsidP="0071734E">
          <w:pPr>
            <w:pStyle w:val="27D8B5A825D547D69C4F7CD8186D6E3E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0C665B5094D34925BD9106B4573BE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90997-330F-4C28-9339-7AB677F15A0D}"/>
      </w:docPartPr>
      <w:docPartBody>
        <w:p w:rsidR="00F7702B" w:rsidRDefault="0071734E" w:rsidP="0071734E">
          <w:pPr>
            <w:pStyle w:val="0C665B5094D34925BD9106B4573BE21B"/>
          </w:pPr>
          <w:r w:rsidRPr="00423158">
            <w:rPr>
              <w:rFonts w:eastAsia="Calibri" w:cs="Times New Roman"/>
              <w:i/>
              <w:color w:val="403152"/>
            </w:rPr>
            <w:t>Лебедев Сергей Алексеевич</w:t>
          </w:r>
        </w:p>
      </w:docPartBody>
    </w:docPart>
    <w:docPart>
      <w:docPartPr>
        <w:name w:val="2637EC34AA9649359AD481F18456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2B942-C809-4A88-8C6A-432CAC5BEE9E}"/>
      </w:docPartPr>
      <w:docPartBody>
        <w:p w:rsidR="00F7702B" w:rsidRDefault="0071734E" w:rsidP="0071734E">
          <w:pPr>
            <w:pStyle w:val="2637EC34AA9649359AD481F18456C214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A06DDC61A2854A68AC5AA6A7548D4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1D631-0573-4532-ADDA-1EFC04326410}"/>
      </w:docPartPr>
      <w:docPartBody>
        <w:p w:rsidR="00F7702B" w:rsidRDefault="0071734E" w:rsidP="0071734E">
          <w:pPr>
            <w:pStyle w:val="A06DDC61A2854A68AC5AA6A7548D42FD"/>
          </w:pPr>
          <w:r w:rsidRPr="00423158">
            <w:rPr>
              <w:rFonts w:eastAsia="Times New Roman" w:cs="Times New Roman"/>
              <w:i/>
              <w:iCs/>
              <w:color w:val="403152"/>
              <w:sz w:val="28"/>
              <w:szCs w:val="28"/>
            </w:rPr>
            <w:t>протоколом ЭК РИД № 01/24 от 10.01.2024</w:t>
          </w:r>
        </w:p>
      </w:docPartBody>
    </w:docPart>
    <w:docPart>
      <w:docPartPr>
        <w:name w:val="A5E4B85E354D4F78BF3AF4D2C844A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02115-EBFA-42EB-8681-145D8163D953}"/>
      </w:docPartPr>
      <w:docPartBody>
        <w:p w:rsidR="00F7702B" w:rsidRDefault="0071734E" w:rsidP="0071734E">
          <w:pPr>
            <w:pStyle w:val="A5E4B85E354D4F78BF3AF4D2C844A8D9"/>
          </w:pPr>
          <w:r w:rsidRPr="00423158">
            <w:rPr>
              <w:rFonts w:eastAsia="Calibri" w:cs="Times New Roman"/>
              <w:i/>
              <w:color w:val="403152"/>
            </w:rPr>
            <w:t>Ершов Андрей Петрович</w:t>
          </w:r>
          <w:r w:rsidRPr="00423158">
            <w:rPr>
              <w:rFonts w:eastAsia="Calibri" w:cs="Times New Roman"/>
              <w:color w:val="403152"/>
            </w:rPr>
            <w:t xml:space="preserve"> </w:t>
          </w:r>
        </w:p>
      </w:docPartBody>
    </w:docPart>
    <w:docPart>
      <w:docPartPr>
        <w:name w:val="86AFE8F7303A42C683F7CF9FA7043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98C87-7021-4793-93D6-A309733FE700}"/>
      </w:docPartPr>
      <w:docPartBody>
        <w:p w:rsidR="00F7702B" w:rsidRDefault="0071734E" w:rsidP="0071734E">
          <w:pPr>
            <w:pStyle w:val="86AFE8F7303A42C683F7CF9FA7043926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0F75884C2F854CAB9E046ADE3DF37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08115-CF4D-478B-91A7-DC14C2B960AF}"/>
      </w:docPartPr>
      <w:docPartBody>
        <w:p w:rsidR="00F7702B" w:rsidRDefault="0071734E" w:rsidP="0071734E">
          <w:pPr>
            <w:pStyle w:val="0F75884C2F854CAB9E046ADE3DF37C74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1863C61E8FDC4EBBA8D5C2A9FDBFEE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AE136-00A9-4195-A6B4-DCC0FD4A7677}"/>
      </w:docPartPr>
      <w:docPartBody>
        <w:p w:rsidR="00F7702B" w:rsidRDefault="0071734E" w:rsidP="0071734E">
          <w:pPr>
            <w:pStyle w:val="1863C61E8FDC4EBBA8D5C2A9FDBFEE49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10433F10F13F444E8B1A80BEE5234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80F1B-B1AC-4BF3-B57A-C4C9B988F68E}"/>
      </w:docPartPr>
      <w:docPartBody>
        <w:p w:rsidR="00F7702B" w:rsidRDefault="0071734E" w:rsidP="0071734E">
          <w:pPr>
            <w:pStyle w:val="10433F10F13F444E8B1A80BEE52346F9"/>
          </w:pPr>
          <w:r w:rsidRPr="00423158">
            <w:rPr>
              <w:rFonts w:eastAsia="Calibri" w:cs="Times New Roman"/>
              <w:i/>
              <w:color w:val="403152"/>
            </w:rPr>
            <w:t>Корсаков Семен Николаевич</w:t>
          </w:r>
        </w:p>
      </w:docPartBody>
    </w:docPart>
    <w:docPart>
      <w:docPartPr>
        <w:name w:val="4607D97AF411432EB2D5B9B2CD9B2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D3A17-86FA-4FBE-8F2C-48E9427B5C1D}"/>
      </w:docPartPr>
      <w:docPartBody>
        <w:p w:rsidR="00F7702B" w:rsidRDefault="0071734E" w:rsidP="0071734E">
          <w:pPr>
            <w:pStyle w:val="4607D97AF411432EB2D5B9B2CD9B2E14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7C0460FEDB15420DA36074CF1F367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CD7B0-0295-4750-B6AF-9776BADC24AB}"/>
      </w:docPartPr>
      <w:docPartBody>
        <w:p w:rsidR="00F7702B" w:rsidRDefault="0071734E" w:rsidP="0071734E">
          <w:pPr>
            <w:pStyle w:val="7C0460FEDB15420DA36074CF1F3679CB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1AEFF74AB6344512929FDE757B3B4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C2DD74-6F01-42E3-ADC3-A1A41C33750C}"/>
      </w:docPartPr>
      <w:docPartBody>
        <w:p w:rsidR="00F7702B" w:rsidRDefault="0071734E" w:rsidP="0071734E">
          <w:pPr>
            <w:pStyle w:val="1AEFF74AB6344512929FDE757B3B4614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6A7F4BA5F145472189FE611C464C9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00756-CE0C-441A-8FB8-FB57793C61F5}"/>
      </w:docPartPr>
      <w:docPartBody>
        <w:p w:rsidR="00F7702B" w:rsidRDefault="0071734E" w:rsidP="0071734E">
          <w:pPr>
            <w:pStyle w:val="6A7F4BA5F145472189FE611C464C99CC"/>
          </w:pPr>
          <w:r w:rsidRPr="00423158">
            <w:rPr>
              <w:rFonts w:eastAsia="Calibri" w:cs="Times New Roman"/>
              <w:i/>
              <w:color w:val="403152"/>
            </w:rPr>
            <w:t>Лебедев Сергей Алексеевич</w:t>
          </w:r>
        </w:p>
      </w:docPartBody>
    </w:docPart>
    <w:docPart>
      <w:docPartPr>
        <w:name w:val="894AAAE0533A4BE78F717D4CF0968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F469A-8459-4523-ABFC-1338F93F6513}"/>
      </w:docPartPr>
      <w:docPartBody>
        <w:p w:rsidR="00F7702B" w:rsidRDefault="0071734E" w:rsidP="0071734E">
          <w:pPr>
            <w:pStyle w:val="894AAAE0533A4BE78F717D4CF096860B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EFC852E9B58E4D229B8213F1990BC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44670-4F68-439E-9511-06754EB537F4}"/>
      </w:docPartPr>
      <w:docPartBody>
        <w:p w:rsidR="00F7702B" w:rsidRDefault="0071734E" w:rsidP="0071734E">
          <w:pPr>
            <w:pStyle w:val="EFC852E9B58E4D229B8213F1990BC611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0075518B51024379925ACCF94EB15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968DE-91C8-4CF7-A363-8AA72F0B92C1}"/>
      </w:docPartPr>
      <w:docPartBody>
        <w:p w:rsidR="00F7702B" w:rsidRDefault="0071734E" w:rsidP="0071734E">
          <w:pPr>
            <w:pStyle w:val="0075518B51024379925ACCF94EB15344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y</w:t>
          </w:r>
        </w:p>
      </w:docPartBody>
    </w:docPart>
    <w:docPart>
      <w:docPartPr>
        <w:name w:val="F3D1737D719440F88802978D8DC39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5E562-78F2-4B71-A8CE-2F521C591034}"/>
      </w:docPartPr>
      <w:docPartBody>
        <w:p w:rsidR="00F7702B" w:rsidRDefault="0071734E" w:rsidP="0071734E">
          <w:pPr>
            <w:pStyle w:val="F3D1737D719440F88802978D8DC39314"/>
          </w:pPr>
          <w:r w:rsidRPr="00423158">
            <w:rPr>
              <w:rFonts w:eastAsia="Calibri" w:cs="Times New Roman"/>
              <w:i/>
              <w:color w:val="403152"/>
            </w:rPr>
            <w:t>Ершов Андрей Петрович</w:t>
          </w:r>
        </w:p>
      </w:docPartBody>
    </w:docPart>
    <w:docPart>
      <w:docPartPr>
        <w:name w:val="B5F98233D87B487E8521913583BA8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E7896-4D60-42E4-80F2-AC818237CC3C}"/>
      </w:docPartPr>
      <w:docPartBody>
        <w:p w:rsidR="00F7702B" w:rsidRDefault="0071734E" w:rsidP="0071734E">
          <w:pPr>
            <w:pStyle w:val="B5F98233D87B487E8521913583BA8844"/>
          </w:pPr>
          <w:r w:rsidRPr="00423158">
            <w:rPr>
              <w:rFonts w:eastAsia="Calibri" w:cs="Times New Roman"/>
              <w:i/>
              <w:color w:val="403152"/>
            </w:rPr>
            <w:t>0000</w:t>
          </w:r>
        </w:p>
      </w:docPartBody>
    </w:docPart>
    <w:docPart>
      <w:docPartPr>
        <w:name w:val="C8CE5473AB9A4BC29CA2EBAE85CA4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CB9814-8FDD-4FB0-9784-14350F68DEF1}"/>
      </w:docPartPr>
      <w:docPartBody>
        <w:p w:rsidR="00F7702B" w:rsidRDefault="0071734E" w:rsidP="0071734E">
          <w:pPr>
            <w:pStyle w:val="C8CE5473AB9A4BC29CA2EBAE85CA420E"/>
          </w:pPr>
          <w:r w:rsidRPr="00423158">
            <w:rPr>
              <w:rFonts w:eastAsia="Calibri" w:cs="Times New Roman"/>
              <w:i/>
              <w:color w:val="403152"/>
            </w:rPr>
            <w:t>000000</w:t>
          </w:r>
        </w:p>
      </w:docPartBody>
    </w:docPart>
    <w:docPart>
      <w:docPartPr>
        <w:name w:val="954BEB3F53AC409790446A25472D9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9BAF9-76C5-4634-A933-95D8A88A81CB}"/>
      </w:docPartPr>
      <w:docPartBody>
        <w:p w:rsidR="00F7702B" w:rsidRDefault="0071734E" w:rsidP="0071734E">
          <w:pPr>
            <w:pStyle w:val="954BEB3F53AC409790446A25472D9223"/>
          </w:pPr>
          <w:r w:rsidRPr="00423158">
            <w:rPr>
              <w:rFonts w:eastAsia="Calibri" w:cs="Times New Roman"/>
              <w:i/>
              <w:color w:val="403152"/>
            </w:rPr>
            <w:t>00.00.0000</w:t>
          </w:r>
        </w:p>
      </w:docPartBody>
    </w:docPart>
    <w:docPart>
      <w:docPartPr>
        <w:name w:val="9AFD80216CB041F4AD6511173C36C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9DF2B-743D-457E-8B41-B427C0EDECCD}"/>
      </w:docPartPr>
      <w:docPartBody>
        <w:p w:rsidR="00F7702B" w:rsidRDefault="0071734E" w:rsidP="0071734E">
          <w:pPr>
            <w:pStyle w:val="9AFD80216CB041F4AD6511173C36CE58"/>
          </w:pPr>
          <w:r w:rsidRPr="00423158">
            <w:rPr>
              <w:rFonts w:eastAsia="Calibri" w:cs="Times New Roman"/>
              <w:i/>
              <w:color w:val="403152"/>
            </w:rPr>
            <w:t>000-000</w:t>
          </w:r>
        </w:p>
      </w:docPartBody>
    </w:docPart>
    <w:docPart>
      <w:docPartPr>
        <w:name w:val="8957C753DFCD484BA2991BC7374C4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A94F-EFCA-4455-9982-56C991FF85C2}"/>
      </w:docPartPr>
      <w:docPartBody>
        <w:p w:rsidR="00F7702B" w:rsidRDefault="0071734E" w:rsidP="0071734E">
          <w:pPr>
            <w:pStyle w:val="8957C753DFCD484BA2991BC7374C427D"/>
          </w:pPr>
          <w:r w:rsidRPr="00423158">
            <w:rPr>
              <w:rFonts w:eastAsia="Times New Roman" w:cs="Times New Roman"/>
              <w:i/>
              <w:color w:val="403152"/>
              <w:shd w:val="clear" w:color="auto" w:fill="FFFFFF"/>
            </w:rPr>
            <w:t>страна, индекс, объект административно- территориального деления, элемент улично- дорожной сети, объект адресации</w:t>
          </w:r>
        </w:p>
      </w:docPartBody>
    </w:docPart>
    <w:docPart>
      <w:docPartPr>
        <w:name w:val="12FE1B3740174A50AF2CB05E9FCF4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EF545-F044-4A49-B1EC-CB789139B302}"/>
      </w:docPartPr>
      <w:docPartBody>
        <w:p w:rsidR="00F7702B" w:rsidRDefault="0071734E" w:rsidP="0071734E">
          <w:pPr>
            <w:pStyle w:val="12FE1B3740174A50AF2CB05E9FCF4DE4"/>
          </w:pPr>
          <w:r w:rsidRPr="00423158">
            <w:rPr>
              <w:rFonts w:eastAsia="Times New Roman" w:cs="Times New Roman"/>
              <w:i/>
              <w:color w:val="403152"/>
            </w:rPr>
            <w:t>000000000000</w:t>
          </w:r>
        </w:p>
      </w:docPartBody>
    </w:docPart>
    <w:docPart>
      <w:docPartPr>
        <w:name w:val="362C3B10917E487885ED66508CD91E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87619-CF8D-4349-B462-1FF8D456389C}"/>
      </w:docPartPr>
      <w:docPartBody>
        <w:p w:rsidR="00F7702B" w:rsidRDefault="0071734E" w:rsidP="0071734E">
          <w:pPr>
            <w:pStyle w:val="362C3B10917E487885ED66508CD91E0B"/>
          </w:pPr>
          <w:r w:rsidRPr="00423158">
            <w:rPr>
              <w:rFonts w:eastAsia="Times New Roman" w:cs="Times New Roman"/>
              <w:i/>
              <w:color w:val="403152"/>
            </w:rPr>
            <w:t>000-000-000-00</w:t>
          </w:r>
        </w:p>
      </w:docPartBody>
    </w:docPart>
    <w:docPart>
      <w:docPartPr>
        <w:name w:val="15B14DC5C2804E6E8FFC632D00963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BB69C-E951-4C9B-8C8B-4DFE9AB0D5A4}"/>
      </w:docPartPr>
      <w:docPartBody>
        <w:p w:rsidR="00F7702B" w:rsidRDefault="0071734E" w:rsidP="0071734E">
          <w:pPr>
            <w:pStyle w:val="15B14DC5C2804E6E8FFC632D00963AAF"/>
          </w:pPr>
          <w:r w:rsidRPr="00423158">
            <w:rPr>
              <w:rFonts w:eastAsia="Times New Roman" w:cs="Times New Roman"/>
              <w:i/>
              <w:color w:val="403152"/>
            </w:rPr>
            <w:t>8 000 000 00 00</w:t>
          </w:r>
        </w:p>
      </w:docPartBody>
    </w:docPart>
    <w:docPart>
      <w:docPartPr>
        <w:name w:val="DB025EA5A4A54E7A95D296FADF3D6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EB859-EAA9-4120-BE5D-48F219E37EC2}"/>
      </w:docPartPr>
      <w:docPartBody>
        <w:p w:rsidR="00F7702B" w:rsidRDefault="0071734E" w:rsidP="0071734E">
          <w:pPr>
            <w:pStyle w:val="DB025EA5A4A54E7A95D296FADF3D63BA"/>
          </w:pPr>
          <w:r w:rsidRPr="00423158">
            <w:rPr>
              <w:rFonts w:eastAsia="Times New Roman" w:cs="Times New Roman"/>
              <w:i/>
              <w:color w:val="403152"/>
            </w:rPr>
            <w:t>@sfu-kras.ru</w:t>
          </w:r>
        </w:p>
      </w:docPartBody>
    </w:docPart>
    <w:docPart>
      <w:docPartPr>
        <w:name w:val="36FA3E556ADC40F887DBB45AF8B33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FF9BC-5008-41ED-A805-2E795FB5D40F}"/>
      </w:docPartPr>
      <w:docPartBody>
        <w:p w:rsidR="00F7702B" w:rsidRDefault="0071734E" w:rsidP="0071734E">
          <w:pPr>
            <w:pStyle w:val="36FA3E556ADC40F887DBB45AF8B333D4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F09C3A65AF924EC2AF966195C20DE0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AAC65-4734-42FC-8095-D7D653A5686F}"/>
      </w:docPartPr>
      <w:docPartBody>
        <w:p w:rsidR="00F7702B" w:rsidRDefault="0071734E" w:rsidP="0071734E">
          <w:pPr>
            <w:pStyle w:val="F09C3A65AF924EC2AF966195C20DE0CD"/>
          </w:pPr>
          <w:r w:rsidRPr="00423158">
            <w:rPr>
              <w:rFonts w:eastAsia="Times New Roman" w:cs="Times New Roman"/>
              <w:i/>
              <w:color w:val="403152"/>
            </w:rPr>
            <w:t>СИБИРСКИЙ ФИЛИАЛ ПАО БАНК</w:t>
          </w:r>
        </w:p>
      </w:docPartBody>
    </w:docPart>
    <w:docPart>
      <w:docPartPr>
        <w:name w:val="766469EEE96D42218F1A884BC368A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10F25-B16B-41D5-849D-0C2BC4863C90}"/>
      </w:docPartPr>
      <w:docPartBody>
        <w:p w:rsidR="00F7702B" w:rsidRDefault="0071734E" w:rsidP="0071734E">
          <w:pPr>
            <w:pStyle w:val="766469EEE96D42218F1A884BC368A77E"/>
          </w:pPr>
          <w:r w:rsidRPr="00423158">
            <w:rPr>
              <w:rFonts w:eastAsia="Times New Roman" w:cs="Times New Roman"/>
              <w:i/>
              <w:color w:val="403152"/>
            </w:rPr>
            <w:t>000000000</w:t>
          </w:r>
        </w:p>
      </w:docPartBody>
    </w:docPart>
    <w:docPart>
      <w:docPartPr>
        <w:name w:val="444E4685B41D49CA88E4A5C8DE4B7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5239E-A264-4C4F-86C8-3E4803865362}"/>
      </w:docPartPr>
      <w:docPartBody>
        <w:p w:rsidR="00F7702B" w:rsidRDefault="0071734E" w:rsidP="0071734E">
          <w:pPr>
            <w:pStyle w:val="444E4685B41D49CA88E4A5C8DE4B79EA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C7A71DB95EC84139A771B303EA95F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BBD62-41E9-409E-864C-922D86EA4691}"/>
      </w:docPartPr>
      <w:docPartBody>
        <w:p w:rsidR="00F7702B" w:rsidRDefault="0071734E" w:rsidP="0071734E">
          <w:pPr>
            <w:pStyle w:val="C7A71DB95EC84139A771B303EA95FE40"/>
          </w:pPr>
          <w:r w:rsidRPr="00423158">
            <w:rPr>
              <w:rFonts w:eastAsia="Times New Roman" w:cs="Times New Roman"/>
              <w:i/>
              <w:color w:val="403152"/>
            </w:rPr>
            <w:t>000000</w:t>
          </w:r>
        </w:p>
      </w:docPartBody>
    </w:docPart>
    <w:docPart>
      <w:docPartPr>
        <w:name w:val="F08FE3574BD2442395245416A0718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2788B-3F33-402F-9B89-7ECF03001100}"/>
      </w:docPartPr>
      <w:docPartBody>
        <w:p w:rsidR="00F7702B" w:rsidRDefault="0071734E" w:rsidP="0071734E">
          <w:pPr>
            <w:pStyle w:val="F08FE3574BD2442395245416A07188AA"/>
          </w:pPr>
          <w:r w:rsidRPr="00423158">
            <w:rPr>
              <w:rFonts w:eastAsia="Times New Roman" w:cs="Times New Roman"/>
              <w:i/>
              <w:color w:val="403152"/>
            </w:rPr>
            <w:t>Корсаков Семен Николаевич</w:t>
          </w:r>
        </w:p>
      </w:docPartBody>
    </w:docPart>
    <w:docPart>
      <w:docPartPr>
        <w:name w:val="331BFCF5E1A14C5CB49032A3D6304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E68A3-3D52-4E54-8AED-925171772E8F}"/>
      </w:docPartPr>
      <w:docPartBody>
        <w:p w:rsidR="00F7702B" w:rsidRDefault="0071734E" w:rsidP="0071734E">
          <w:pPr>
            <w:pStyle w:val="331BFCF5E1A14C5CB49032A3D6304B15"/>
          </w:pPr>
          <w:r w:rsidRPr="00423158">
            <w:rPr>
              <w:rFonts w:eastAsia="Calibri" w:cs="Times New Roman"/>
              <w:i/>
              <w:color w:val="403152"/>
            </w:rPr>
            <w:t>0000</w:t>
          </w:r>
        </w:p>
      </w:docPartBody>
    </w:docPart>
    <w:docPart>
      <w:docPartPr>
        <w:name w:val="8451486A773D4A5BB6BDFD8679A0B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E8ABA-7519-4FDA-A2E7-251BF74C1AF6}"/>
      </w:docPartPr>
      <w:docPartBody>
        <w:p w:rsidR="00F7702B" w:rsidRDefault="0071734E" w:rsidP="0071734E">
          <w:pPr>
            <w:pStyle w:val="8451486A773D4A5BB6BDFD8679A0B05C"/>
          </w:pPr>
          <w:r w:rsidRPr="00423158">
            <w:rPr>
              <w:rFonts w:eastAsia="Calibri" w:cs="Times New Roman"/>
              <w:i/>
              <w:color w:val="403152"/>
            </w:rPr>
            <w:t>000000</w:t>
          </w:r>
        </w:p>
      </w:docPartBody>
    </w:docPart>
    <w:docPart>
      <w:docPartPr>
        <w:name w:val="64A081C4FB8647DB817E652230FB3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A6179-8952-4EF4-98A8-D73F8D7CD84F}"/>
      </w:docPartPr>
      <w:docPartBody>
        <w:p w:rsidR="00F7702B" w:rsidRDefault="0071734E" w:rsidP="0071734E">
          <w:pPr>
            <w:pStyle w:val="64A081C4FB8647DB817E652230FB3006"/>
          </w:pPr>
          <w:r w:rsidRPr="00423158">
            <w:rPr>
              <w:rFonts w:eastAsia="Calibri" w:cs="Times New Roman"/>
              <w:i/>
              <w:color w:val="403152"/>
            </w:rPr>
            <w:t>00.00.0000</w:t>
          </w:r>
        </w:p>
      </w:docPartBody>
    </w:docPart>
    <w:docPart>
      <w:docPartPr>
        <w:name w:val="2BF41873B1A1490AA5D9E6C9E9A9B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2AF90-62B5-48C8-89BE-52EEAC45DDB1}"/>
      </w:docPartPr>
      <w:docPartBody>
        <w:p w:rsidR="00F7702B" w:rsidRDefault="0071734E" w:rsidP="0071734E">
          <w:pPr>
            <w:pStyle w:val="2BF41873B1A1490AA5D9E6C9E9A9B5A4"/>
          </w:pPr>
          <w:r w:rsidRPr="00423158">
            <w:rPr>
              <w:rFonts w:eastAsia="Calibri" w:cs="Times New Roman"/>
              <w:i/>
              <w:color w:val="403152"/>
            </w:rPr>
            <w:t>000-000</w:t>
          </w:r>
        </w:p>
      </w:docPartBody>
    </w:docPart>
    <w:docPart>
      <w:docPartPr>
        <w:name w:val="137294DD4D874092BC1BE00DD87A7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53BB1-ECA3-4188-8D44-C85003E1E5C1}"/>
      </w:docPartPr>
      <w:docPartBody>
        <w:p w:rsidR="00F7702B" w:rsidRDefault="0071734E" w:rsidP="0071734E">
          <w:pPr>
            <w:pStyle w:val="137294DD4D874092BC1BE00DD87A7210"/>
          </w:pPr>
          <w:r w:rsidRPr="00423158">
            <w:rPr>
              <w:rFonts w:eastAsia="Times New Roman" w:cs="Times New Roman"/>
              <w:i/>
              <w:color w:val="403152"/>
              <w:shd w:val="clear" w:color="auto" w:fill="FFFFFF"/>
            </w:rPr>
            <w:t>страна, индекс, объект административно- территориального деления, элемент улично- дорожной сети, объект адресации</w:t>
          </w:r>
        </w:p>
      </w:docPartBody>
    </w:docPart>
    <w:docPart>
      <w:docPartPr>
        <w:name w:val="E7D58BFB02424E37BF7B1B3C5A0A0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0BA50-95E3-43EC-884D-2ECF92F29F80}"/>
      </w:docPartPr>
      <w:docPartBody>
        <w:p w:rsidR="00F7702B" w:rsidRDefault="0071734E" w:rsidP="0071734E">
          <w:pPr>
            <w:pStyle w:val="E7D58BFB02424E37BF7B1B3C5A0A02C6"/>
          </w:pPr>
          <w:r w:rsidRPr="00423158">
            <w:rPr>
              <w:rFonts w:eastAsia="Times New Roman" w:cs="Times New Roman"/>
              <w:i/>
              <w:color w:val="403152"/>
            </w:rPr>
            <w:t>000000000000</w:t>
          </w:r>
        </w:p>
      </w:docPartBody>
    </w:docPart>
    <w:docPart>
      <w:docPartPr>
        <w:name w:val="17775AF9DE614522B03D08B6CD736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67F12-3E52-4CE7-88CA-8FB231152012}"/>
      </w:docPartPr>
      <w:docPartBody>
        <w:p w:rsidR="00F7702B" w:rsidRDefault="0071734E" w:rsidP="0071734E">
          <w:pPr>
            <w:pStyle w:val="17775AF9DE614522B03D08B6CD73648C"/>
          </w:pPr>
          <w:r w:rsidRPr="00423158">
            <w:rPr>
              <w:rFonts w:eastAsia="Times New Roman" w:cs="Times New Roman"/>
              <w:i/>
              <w:color w:val="403152"/>
            </w:rPr>
            <w:t>000-000-000-00</w:t>
          </w:r>
        </w:p>
      </w:docPartBody>
    </w:docPart>
    <w:docPart>
      <w:docPartPr>
        <w:name w:val="F06FB7A489184646BDA09C33D48ED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4F805-1423-4491-ABF6-426F9BDB0E29}"/>
      </w:docPartPr>
      <w:docPartBody>
        <w:p w:rsidR="00F7702B" w:rsidRDefault="0071734E" w:rsidP="0071734E">
          <w:pPr>
            <w:pStyle w:val="F06FB7A489184646BDA09C33D48ED8C0"/>
          </w:pPr>
          <w:r w:rsidRPr="00423158">
            <w:rPr>
              <w:rFonts w:eastAsia="Times New Roman" w:cs="Times New Roman"/>
              <w:i/>
              <w:color w:val="403152"/>
            </w:rPr>
            <w:t>8 000 000 00 00</w:t>
          </w:r>
        </w:p>
      </w:docPartBody>
    </w:docPart>
    <w:docPart>
      <w:docPartPr>
        <w:name w:val="581C72FE21DA4DAE924CBBC380837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CAA1E-F404-486E-89C6-D13661E4C31E}"/>
      </w:docPartPr>
      <w:docPartBody>
        <w:p w:rsidR="00F7702B" w:rsidRDefault="0071734E" w:rsidP="0071734E">
          <w:pPr>
            <w:pStyle w:val="581C72FE21DA4DAE924CBBC3808371C0"/>
          </w:pPr>
          <w:r w:rsidRPr="00423158">
            <w:rPr>
              <w:rFonts w:eastAsia="Times New Roman" w:cs="Times New Roman"/>
              <w:i/>
              <w:color w:val="403152"/>
            </w:rPr>
            <w:t>@sfu-kras.ru</w:t>
          </w:r>
        </w:p>
      </w:docPartBody>
    </w:docPart>
    <w:docPart>
      <w:docPartPr>
        <w:name w:val="A10DD900FFC04FA298892AC289F1A0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915D1-C1AE-403B-8B78-F756A8F94F17}"/>
      </w:docPartPr>
      <w:docPartBody>
        <w:p w:rsidR="00F7702B" w:rsidRDefault="0071734E" w:rsidP="0071734E">
          <w:pPr>
            <w:pStyle w:val="A10DD900FFC04FA298892AC289F1A0D0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EDFB572322104D7D8EDD6F8445180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C684E-D865-4138-88F7-087811FD9A38}"/>
      </w:docPartPr>
      <w:docPartBody>
        <w:p w:rsidR="00F7702B" w:rsidRDefault="0071734E" w:rsidP="0071734E">
          <w:pPr>
            <w:pStyle w:val="EDFB572322104D7D8EDD6F84451807E8"/>
          </w:pPr>
          <w:r w:rsidRPr="00423158">
            <w:rPr>
              <w:rFonts w:eastAsia="Times New Roman" w:cs="Times New Roman"/>
              <w:i/>
              <w:color w:val="403152"/>
            </w:rPr>
            <w:t>СИБИРСКИЙ ФИЛИАЛ ПАО БАНК</w:t>
          </w:r>
        </w:p>
      </w:docPartBody>
    </w:docPart>
    <w:docPart>
      <w:docPartPr>
        <w:name w:val="B5C4B7B5EAC749648928977493046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CFA244-D8B5-429E-B2CD-A44EC3F94337}"/>
      </w:docPartPr>
      <w:docPartBody>
        <w:p w:rsidR="00F7702B" w:rsidRDefault="0071734E" w:rsidP="0071734E">
          <w:pPr>
            <w:pStyle w:val="B5C4B7B5EAC7496489289774930465FF"/>
          </w:pPr>
          <w:r w:rsidRPr="00423158">
            <w:rPr>
              <w:rFonts w:eastAsia="Times New Roman" w:cs="Times New Roman"/>
              <w:i/>
              <w:color w:val="403152"/>
            </w:rPr>
            <w:t>000000000</w:t>
          </w:r>
        </w:p>
      </w:docPartBody>
    </w:docPart>
    <w:docPart>
      <w:docPartPr>
        <w:name w:val="9400B7F709024B22AFEB34F0FCC6F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6C1DC-59CF-473A-A1B6-C6AF20C4DF96}"/>
      </w:docPartPr>
      <w:docPartBody>
        <w:p w:rsidR="00F7702B" w:rsidRDefault="0071734E" w:rsidP="0071734E">
          <w:pPr>
            <w:pStyle w:val="9400B7F709024B22AFEB34F0FCC6FB96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1D2657F461F34F10B738A01D16598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DAE47-E34C-4F5B-9203-FB217DA9EBFD}"/>
      </w:docPartPr>
      <w:docPartBody>
        <w:p w:rsidR="00F7702B" w:rsidRDefault="0071734E" w:rsidP="0071734E">
          <w:pPr>
            <w:pStyle w:val="1D2657F461F34F10B738A01D165986B0"/>
          </w:pPr>
          <w:r w:rsidRPr="00423158">
            <w:rPr>
              <w:rFonts w:eastAsia="Times New Roman" w:cs="Times New Roman"/>
              <w:i/>
              <w:color w:val="403152"/>
            </w:rPr>
            <w:t>000000</w:t>
          </w:r>
        </w:p>
      </w:docPartBody>
    </w:docPart>
    <w:docPart>
      <w:docPartPr>
        <w:name w:val="FD37908DE7FD4E6E8ED03C2F72C55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7B5F1F-979A-440D-BC4E-43E9690D1B7B}"/>
      </w:docPartPr>
      <w:docPartBody>
        <w:p w:rsidR="00F7702B" w:rsidRDefault="0071734E" w:rsidP="0071734E">
          <w:pPr>
            <w:pStyle w:val="FD37908DE7FD4E6E8ED03C2F72C556E6"/>
          </w:pPr>
          <w:r w:rsidRPr="00423158">
            <w:rPr>
              <w:rFonts w:eastAsia="Times New Roman" w:cs="Times New Roman"/>
              <w:i/>
              <w:color w:val="403152"/>
            </w:rPr>
            <w:t>Лавлейс Августа Ада</w:t>
          </w:r>
        </w:p>
      </w:docPartBody>
    </w:docPart>
    <w:docPart>
      <w:docPartPr>
        <w:name w:val="807DC6053C8C4F0FA5CE48491A4DE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8AAAC-99D1-4539-88CD-10CFE00BF394}"/>
      </w:docPartPr>
      <w:docPartBody>
        <w:p w:rsidR="00F7702B" w:rsidRDefault="0071734E" w:rsidP="0071734E">
          <w:pPr>
            <w:pStyle w:val="807DC6053C8C4F0FA5CE48491A4DE6B8"/>
          </w:pPr>
          <w:r w:rsidRPr="00423158">
            <w:rPr>
              <w:rFonts w:eastAsia="Calibri" w:cs="Times New Roman"/>
              <w:i/>
              <w:color w:val="403152"/>
            </w:rPr>
            <w:t>0000</w:t>
          </w:r>
        </w:p>
      </w:docPartBody>
    </w:docPart>
    <w:docPart>
      <w:docPartPr>
        <w:name w:val="CAA82640EA6E4D0A93BD295B4C668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B8739-D3B7-441D-9AFA-C99BBB253925}"/>
      </w:docPartPr>
      <w:docPartBody>
        <w:p w:rsidR="00F7702B" w:rsidRDefault="0071734E" w:rsidP="0071734E">
          <w:pPr>
            <w:pStyle w:val="CAA82640EA6E4D0A93BD295B4C668BFD"/>
          </w:pPr>
          <w:r w:rsidRPr="00423158">
            <w:rPr>
              <w:rFonts w:eastAsia="Calibri" w:cs="Times New Roman"/>
              <w:i/>
              <w:color w:val="403152"/>
            </w:rPr>
            <w:t>000000</w:t>
          </w:r>
        </w:p>
      </w:docPartBody>
    </w:docPart>
    <w:docPart>
      <w:docPartPr>
        <w:name w:val="EC7DE3CFCB264065A96A2EEFB07F3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C08CA-4D9B-445C-AE33-635636B9C7BD}"/>
      </w:docPartPr>
      <w:docPartBody>
        <w:p w:rsidR="00F7702B" w:rsidRDefault="0071734E" w:rsidP="0071734E">
          <w:pPr>
            <w:pStyle w:val="EC7DE3CFCB264065A96A2EEFB07F351B"/>
          </w:pPr>
          <w:r w:rsidRPr="00423158">
            <w:rPr>
              <w:rFonts w:eastAsia="Calibri" w:cs="Times New Roman"/>
              <w:i/>
              <w:color w:val="403152"/>
            </w:rPr>
            <w:t>00.00.0000</w:t>
          </w:r>
        </w:p>
      </w:docPartBody>
    </w:docPart>
    <w:docPart>
      <w:docPartPr>
        <w:name w:val="7B4143AB436C4C3BBF36FDC1AF2D0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FE2A11-F85B-46D1-B9C2-C196057C0F9B}"/>
      </w:docPartPr>
      <w:docPartBody>
        <w:p w:rsidR="00F7702B" w:rsidRDefault="0071734E" w:rsidP="0071734E">
          <w:pPr>
            <w:pStyle w:val="7B4143AB436C4C3BBF36FDC1AF2D071F"/>
          </w:pPr>
          <w:r w:rsidRPr="00423158">
            <w:rPr>
              <w:rFonts w:eastAsia="Calibri" w:cs="Times New Roman"/>
              <w:i/>
              <w:color w:val="403152"/>
            </w:rPr>
            <w:t>000-000</w:t>
          </w:r>
        </w:p>
      </w:docPartBody>
    </w:docPart>
    <w:docPart>
      <w:docPartPr>
        <w:name w:val="3B94AA01BBAB4E138082532C44350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71437-3040-4E1E-97A7-94C964D08080}"/>
      </w:docPartPr>
      <w:docPartBody>
        <w:p w:rsidR="00F7702B" w:rsidRDefault="0071734E" w:rsidP="0071734E">
          <w:pPr>
            <w:pStyle w:val="3B94AA01BBAB4E138082532C4435052F"/>
          </w:pPr>
          <w:r w:rsidRPr="00423158">
            <w:rPr>
              <w:rFonts w:eastAsia="Times New Roman" w:cs="Times New Roman"/>
              <w:i/>
              <w:color w:val="403152"/>
              <w:shd w:val="clear" w:color="auto" w:fill="FFFFFF"/>
            </w:rPr>
            <w:t>страна, индекс, объект административно- территориального деления, элемент улично- дорожной сети, объект адресации</w:t>
          </w:r>
        </w:p>
      </w:docPartBody>
    </w:docPart>
    <w:docPart>
      <w:docPartPr>
        <w:name w:val="CF3EEA94705A41218452D7DC72D4C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B6466-B932-4EF5-B54C-A983F69AA59B}"/>
      </w:docPartPr>
      <w:docPartBody>
        <w:p w:rsidR="00F7702B" w:rsidRDefault="0071734E" w:rsidP="0071734E">
          <w:pPr>
            <w:pStyle w:val="CF3EEA94705A41218452D7DC72D4CCA8"/>
          </w:pPr>
          <w:r w:rsidRPr="00423158">
            <w:rPr>
              <w:rFonts w:eastAsia="Times New Roman" w:cs="Times New Roman"/>
              <w:i/>
              <w:color w:val="403152"/>
            </w:rPr>
            <w:t>000000000000</w:t>
          </w:r>
        </w:p>
      </w:docPartBody>
    </w:docPart>
    <w:docPart>
      <w:docPartPr>
        <w:name w:val="2D1D077A06E04E26885BE66A3D08C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EFD71-1D3E-4A83-AD32-04036BBC0A7B}"/>
      </w:docPartPr>
      <w:docPartBody>
        <w:p w:rsidR="00F7702B" w:rsidRDefault="0071734E" w:rsidP="0071734E">
          <w:pPr>
            <w:pStyle w:val="2D1D077A06E04E26885BE66A3D08CE40"/>
          </w:pPr>
          <w:r w:rsidRPr="00423158">
            <w:rPr>
              <w:rFonts w:eastAsia="Times New Roman" w:cs="Times New Roman"/>
              <w:i/>
              <w:color w:val="403152"/>
            </w:rPr>
            <w:t>000-000-000-00</w:t>
          </w:r>
        </w:p>
      </w:docPartBody>
    </w:docPart>
    <w:docPart>
      <w:docPartPr>
        <w:name w:val="D22ECAD0F42E4461925832003473D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323A1-1EF3-4389-AC4F-B0AAADDE3375}"/>
      </w:docPartPr>
      <w:docPartBody>
        <w:p w:rsidR="00F7702B" w:rsidRDefault="0071734E" w:rsidP="0071734E">
          <w:pPr>
            <w:pStyle w:val="D22ECAD0F42E4461925832003473DAAF"/>
          </w:pPr>
          <w:r w:rsidRPr="00423158">
            <w:rPr>
              <w:rFonts w:eastAsia="Times New Roman" w:cs="Times New Roman"/>
              <w:i/>
              <w:color w:val="403152"/>
            </w:rPr>
            <w:t>8 000 000 00 00</w:t>
          </w:r>
        </w:p>
      </w:docPartBody>
    </w:docPart>
    <w:docPart>
      <w:docPartPr>
        <w:name w:val="02F8116B19BE40E5B519378C7C0FD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7C95E-55B3-4D9A-9BDC-7DD448148610}"/>
      </w:docPartPr>
      <w:docPartBody>
        <w:p w:rsidR="00F7702B" w:rsidRDefault="0071734E" w:rsidP="0071734E">
          <w:pPr>
            <w:pStyle w:val="02F8116B19BE40E5B519378C7C0FD017"/>
          </w:pPr>
          <w:r w:rsidRPr="00423158">
            <w:rPr>
              <w:rFonts w:eastAsia="Times New Roman" w:cs="Times New Roman"/>
              <w:i/>
              <w:color w:val="403152"/>
            </w:rPr>
            <w:t>@sfu-kras.ru</w:t>
          </w:r>
        </w:p>
      </w:docPartBody>
    </w:docPart>
    <w:docPart>
      <w:docPartPr>
        <w:name w:val="829E89C9DA6C4AD2B315FF1EAEE38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2B51E-C8C3-40B5-BDB5-0FD309B35014}"/>
      </w:docPartPr>
      <w:docPartBody>
        <w:p w:rsidR="00F7702B" w:rsidRDefault="0071734E" w:rsidP="0071734E">
          <w:pPr>
            <w:pStyle w:val="829E89C9DA6C4AD2B315FF1EAEE3810A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80EB77C08C5D470385B2C22E29B84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EC4BB-D236-464D-BBEF-CC09873DA67E}"/>
      </w:docPartPr>
      <w:docPartBody>
        <w:p w:rsidR="00F7702B" w:rsidRDefault="0071734E" w:rsidP="0071734E">
          <w:pPr>
            <w:pStyle w:val="80EB77C08C5D470385B2C22E29B84FA8"/>
          </w:pPr>
          <w:r w:rsidRPr="00423158">
            <w:rPr>
              <w:rFonts w:eastAsia="Times New Roman" w:cs="Times New Roman"/>
              <w:i/>
              <w:color w:val="403152"/>
            </w:rPr>
            <w:t>СИБИРСКИЙ ФИЛИАЛ ПАО БАНК</w:t>
          </w:r>
        </w:p>
      </w:docPartBody>
    </w:docPart>
    <w:docPart>
      <w:docPartPr>
        <w:name w:val="AF424A0A6D424667B5EA76F64F11D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073A35-D370-4BB8-B678-EEB64B24A907}"/>
      </w:docPartPr>
      <w:docPartBody>
        <w:p w:rsidR="00F7702B" w:rsidRDefault="0071734E" w:rsidP="0071734E">
          <w:pPr>
            <w:pStyle w:val="AF424A0A6D424667B5EA76F64F11DE24"/>
          </w:pPr>
          <w:r w:rsidRPr="00423158">
            <w:rPr>
              <w:rFonts w:eastAsia="Times New Roman" w:cs="Times New Roman"/>
              <w:i/>
              <w:color w:val="403152"/>
            </w:rPr>
            <w:t>000000000</w:t>
          </w:r>
        </w:p>
      </w:docPartBody>
    </w:docPart>
    <w:docPart>
      <w:docPartPr>
        <w:name w:val="932BA27A9C2742BA824038C814283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55441-500F-459C-A60A-52577E36010C}"/>
      </w:docPartPr>
      <w:docPartBody>
        <w:p w:rsidR="00F7702B" w:rsidRDefault="0071734E" w:rsidP="0071734E">
          <w:pPr>
            <w:pStyle w:val="932BA27A9C2742BA824038C814283EAD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5D5D718E42B748388505B44121428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179D9-9122-4221-AB6E-71876FD8CA9F}"/>
      </w:docPartPr>
      <w:docPartBody>
        <w:p w:rsidR="00F7702B" w:rsidRDefault="0071734E" w:rsidP="0071734E">
          <w:pPr>
            <w:pStyle w:val="5D5D718E42B748388505B44121428EBE"/>
          </w:pPr>
          <w:r w:rsidRPr="00423158">
            <w:rPr>
              <w:rFonts w:eastAsia="Times New Roman" w:cs="Times New Roman"/>
              <w:i/>
              <w:color w:val="403152"/>
            </w:rPr>
            <w:t>000000</w:t>
          </w:r>
        </w:p>
      </w:docPartBody>
    </w:docPart>
    <w:docPart>
      <w:docPartPr>
        <w:name w:val="336A4EC5160D401EA9FE708C8A852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D52E0-2FEB-4FDE-92C1-11DB049CE9E2}"/>
      </w:docPartPr>
      <w:docPartBody>
        <w:p w:rsidR="00F7702B" w:rsidRDefault="0071734E" w:rsidP="0071734E">
          <w:pPr>
            <w:pStyle w:val="336A4EC5160D401EA9FE708C8A852850"/>
          </w:pPr>
          <w:r w:rsidRPr="00423158">
            <w:rPr>
              <w:rFonts w:eastAsia="Times New Roman" w:cs="Times New Roman"/>
              <w:i/>
              <w:iCs/>
              <w:color w:val="403152"/>
            </w:rPr>
            <w:t>Лебедев Сергей Алексеевич</w:t>
          </w:r>
        </w:p>
      </w:docPartBody>
    </w:docPart>
    <w:docPart>
      <w:docPartPr>
        <w:name w:val="BEA14C7FC3EA42438131E3EA6DEA5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32F76-938F-47DE-80BE-C7840770B2ED}"/>
      </w:docPartPr>
      <w:docPartBody>
        <w:p w:rsidR="00F7702B" w:rsidRDefault="0071734E" w:rsidP="0071734E">
          <w:pPr>
            <w:pStyle w:val="BEA14C7FC3EA42438131E3EA6DEA531D"/>
          </w:pPr>
          <w:r w:rsidRPr="00423158">
            <w:rPr>
              <w:rFonts w:eastAsia="Calibri" w:cs="Times New Roman"/>
              <w:i/>
              <w:color w:val="403152"/>
            </w:rPr>
            <w:t>0000</w:t>
          </w:r>
        </w:p>
      </w:docPartBody>
    </w:docPart>
    <w:docPart>
      <w:docPartPr>
        <w:name w:val="C1593E36BC3B47F3A4666FBBB285B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D9C41-A601-4216-B978-730816A2CA7B}"/>
      </w:docPartPr>
      <w:docPartBody>
        <w:p w:rsidR="00F7702B" w:rsidRDefault="0071734E" w:rsidP="0071734E">
          <w:pPr>
            <w:pStyle w:val="C1593E36BC3B47F3A4666FBBB285BC4C"/>
          </w:pPr>
          <w:r w:rsidRPr="00423158">
            <w:rPr>
              <w:rFonts w:eastAsia="Calibri" w:cs="Times New Roman"/>
              <w:i/>
              <w:color w:val="403152"/>
            </w:rPr>
            <w:t>000000</w:t>
          </w:r>
        </w:p>
      </w:docPartBody>
    </w:docPart>
    <w:docPart>
      <w:docPartPr>
        <w:name w:val="16B0F3AFA84943888322CF402307B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1F053-5E43-4DE6-A8A6-028814FAD68A}"/>
      </w:docPartPr>
      <w:docPartBody>
        <w:p w:rsidR="00F7702B" w:rsidRDefault="0071734E" w:rsidP="0071734E">
          <w:pPr>
            <w:pStyle w:val="16B0F3AFA84943888322CF402307B581"/>
          </w:pPr>
          <w:r w:rsidRPr="00423158">
            <w:rPr>
              <w:rFonts w:eastAsia="Calibri" w:cs="Times New Roman"/>
              <w:i/>
              <w:color w:val="403152"/>
            </w:rPr>
            <w:t>00.00.0000</w:t>
          </w:r>
        </w:p>
      </w:docPartBody>
    </w:docPart>
    <w:docPart>
      <w:docPartPr>
        <w:name w:val="7C215763A1E74457B7670F7A16328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B5683-EDE3-4613-BF00-B12DDD0B1A39}"/>
      </w:docPartPr>
      <w:docPartBody>
        <w:p w:rsidR="00F7702B" w:rsidRDefault="0071734E" w:rsidP="0071734E">
          <w:pPr>
            <w:pStyle w:val="7C215763A1E74457B7670F7A16328FA9"/>
          </w:pPr>
          <w:r w:rsidRPr="00423158">
            <w:rPr>
              <w:rFonts w:eastAsia="Calibri" w:cs="Times New Roman"/>
              <w:i/>
              <w:color w:val="403152"/>
            </w:rPr>
            <w:t>000-000</w:t>
          </w:r>
        </w:p>
      </w:docPartBody>
    </w:docPart>
    <w:docPart>
      <w:docPartPr>
        <w:name w:val="357FCF68CE0642CA850BAF1BEB61C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F63FF-7828-426A-93A5-E33C9AB7910D}"/>
      </w:docPartPr>
      <w:docPartBody>
        <w:p w:rsidR="00F7702B" w:rsidRDefault="0071734E" w:rsidP="0071734E">
          <w:pPr>
            <w:pStyle w:val="357FCF68CE0642CA850BAF1BEB61C28D"/>
          </w:pPr>
          <w:r w:rsidRPr="00423158">
            <w:rPr>
              <w:rFonts w:eastAsia="Times New Roman" w:cs="Times New Roman"/>
              <w:i/>
              <w:color w:val="403152"/>
              <w:shd w:val="clear" w:color="auto" w:fill="FFFFFF"/>
            </w:rPr>
            <w:t>страна, индекс, объект административно- территориального деления, элемент улично- дорожной сети, объект адресации</w:t>
          </w:r>
        </w:p>
      </w:docPartBody>
    </w:docPart>
    <w:docPart>
      <w:docPartPr>
        <w:name w:val="B6F5E2EDA3614E8A9719A575F621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7584A-9DE3-4D85-A0D1-41FDDEB3CA74}"/>
      </w:docPartPr>
      <w:docPartBody>
        <w:p w:rsidR="00F7702B" w:rsidRDefault="0071734E" w:rsidP="0071734E">
          <w:pPr>
            <w:pStyle w:val="B6F5E2EDA3614E8A9719A575F621E5FA"/>
          </w:pPr>
          <w:r w:rsidRPr="00423158">
            <w:rPr>
              <w:rFonts w:eastAsia="Times New Roman" w:cs="Times New Roman"/>
              <w:i/>
              <w:color w:val="403152"/>
            </w:rPr>
            <w:t>000000000000</w:t>
          </w:r>
        </w:p>
      </w:docPartBody>
    </w:docPart>
    <w:docPart>
      <w:docPartPr>
        <w:name w:val="74C2D10EDB414688B177C50BE62D7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69B08-3FA7-4028-8AFE-19218A21D982}"/>
      </w:docPartPr>
      <w:docPartBody>
        <w:p w:rsidR="00F7702B" w:rsidRDefault="0071734E" w:rsidP="0071734E">
          <w:pPr>
            <w:pStyle w:val="74C2D10EDB414688B177C50BE62D7F23"/>
          </w:pPr>
          <w:r w:rsidRPr="00423158">
            <w:rPr>
              <w:rFonts w:eastAsia="Times New Roman" w:cs="Times New Roman"/>
              <w:i/>
              <w:color w:val="403152"/>
            </w:rPr>
            <w:t>000-000-000-00</w:t>
          </w:r>
        </w:p>
      </w:docPartBody>
    </w:docPart>
    <w:docPart>
      <w:docPartPr>
        <w:name w:val="95B8A457AC644893928482926A15F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934E5-EBD3-426A-AB07-A2514A8D7B92}"/>
      </w:docPartPr>
      <w:docPartBody>
        <w:p w:rsidR="00F7702B" w:rsidRDefault="0071734E" w:rsidP="0071734E">
          <w:pPr>
            <w:pStyle w:val="95B8A457AC644893928482926A15F66B"/>
          </w:pPr>
          <w:r w:rsidRPr="00423158">
            <w:rPr>
              <w:rFonts w:eastAsia="Times New Roman" w:cs="Times New Roman"/>
              <w:i/>
              <w:color w:val="403152"/>
            </w:rPr>
            <w:t>8 000 000 00 00</w:t>
          </w:r>
        </w:p>
      </w:docPartBody>
    </w:docPart>
    <w:docPart>
      <w:docPartPr>
        <w:name w:val="749A57FDE81540A6AE937135864AB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DFA55-4472-487E-A5EC-B5EAFF941A26}"/>
      </w:docPartPr>
      <w:docPartBody>
        <w:p w:rsidR="00F7702B" w:rsidRDefault="0071734E" w:rsidP="0071734E">
          <w:pPr>
            <w:pStyle w:val="749A57FDE81540A6AE937135864AB555"/>
          </w:pPr>
          <w:r w:rsidRPr="00423158">
            <w:rPr>
              <w:rFonts w:eastAsia="Times New Roman" w:cs="Times New Roman"/>
              <w:i/>
              <w:color w:val="403152"/>
            </w:rPr>
            <w:t>@sfu-kras.ru</w:t>
          </w:r>
        </w:p>
      </w:docPartBody>
    </w:docPart>
    <w:docPart>
      <w:docPartPr>
        <w:name w:val="DD27E2C4869D4A0885DAB0112059F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49580-5283-49D0-986C-18C26D97F3FC}"/>
      </w:docPartPr>
      <w:docPartBody>
        <w:p w:rsidR="00F7702B" w:rsidRDefault="0071734E" w:rsidP="0071734E">
          <w:pPr>
            <w:pStyle w:val="DD27E2C4869D4A0885DAB0112059FC9C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37C392066CB54B71B07438A094FE4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D5FEBE-CA38-43A9-8F1D-5B9D03F78D50}"/>
      </w:docPartPr>
      <w:docPartBody>
        <w:p w:rsidR="00F7702B" w:rsidRDefault="0071734E" w:rsidP="0071734E">
          <w:pPr>
            <w:pStyle w:val="37C392066CB54B71B07438A094FE4C54"/>
          </w:pPr>
          <w:r w:rsidRPr="00423158">
            <w:rPr>
              <w:rFonts w:eastAsia="Times New Roman" w:cs="Times New Roman"/>
              <w:i/>
              <w:color w:val="403152"/>
            </w:rPr>
            <w:t>СИБИРСКИЙ ФИЛИАЛ ПАО БАНК</w:t>
          </w:r>
        </w:p>
      </w:docPartBody>
    </w:docPart>
    <w:docPart>
      <w:docPartPr>
        <w:name w:val="1D7D4B2A7CD0482C89F7EF2FEB765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BEAB3-D441-43E8-A3DE-00B33F1735C2}"/>
      </w:docPartPr>
      <w:docPartBody>
        <w:p w:rsidR="00F7702B" w:rsidRDefault="0071734E" w:rsidP="0071734E">
          <w:pPr>
            <w:pStyle w:val="1D7D4B2A7CD0482C89F7EF2FEB765C7B"/>
          </w:pPr>
          <w:r w:rsidRPr="00423158">
            <w:rPr>
              <w:rFonts w:eastAsia="Times New Roman" w:cs="Times New Roman"/>
              <w:i/>
              <w:color w:val="403152"/>
            </w:rPr>
            <w:t>000000000</w:t>
          </w:r>
        </w:p>
      </w:docPartBody>
    </w:docPart>
    <w:docPart>
      <w:docPartPr>
        <w:name w:val="8A03D41ACD144F1BAA597FD6B8224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01B26-B955-46C6-A4C5-1120CC58A3F4}"/>
      </w:docPartPr>
      <w:docPartBody>
        <w:p w:rsidR="00F7702B" w:rsidRDefault="0071734E" w:rsidP="0071734E">
          <w:pPr>
            <w:pStyle w:val="8A03D41ACD144F1BAA597FD6B8224802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F0137010C69C4CB3A8D7AF4495130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B7FAC-3643-4A0F-9987-B1E0FCE9DCA1}"/>
      </w:docPartPr>
      <w:docPartBody>
        <w:p w:rsidR="00F7702B" w:rsidRDefault="0071734E" w:rsidP="0071734E">
          <w:pPr>
            <w:pStyle w:val="F0137010C69C4CB3A8D7AF4495130C70"/>
          </w:pPr>
          <w:r w:rsidRPr="00423158">
            <w:rPr>
              <w:rFonts w:eastAsia="Times New Roman" w:cs="Times New Roman"/>
              <w:i/>
              <w:color w:val="403152"/>
            </w:rPr>
            <w:t>000000</w:t>
          </w:r>
        </w:p>
      </w:docPartBody>
    </w:docPart>
    <w:docPart>
      <w:docPartPr>
        <w:name w:val="87F34A39CCC84A9C91CDF5A74AE14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B40B2-E053-4E94-AE81-C1350C33C6F5}"/>
      </w:docPartPr>
      <w:docPartBody>
        <w:p w:rsidR="00F7702B" w:rsidRDefault="0071734E" w:rsidP="0071734E">
          <w:pPr>
            <w:pStyle w:val="87F34A39CCC84A9C91CDF5A74AE14467"/>
          </w:pPr>
          <w:r w:rsidRPr="00423158">
            <w:rPr>
              <w:rFonts w:eastAsia="Times New Roman" w:cs="Times New Roman"/>
              <w:i/>
              <w:color w:val="403152"/>
            </w:rPr>
            <w:t>Конрад Цузе</w:t>
          </w:r>
        </w:p>
      </w:docPartBody>
    </w:docPart>
    <w:docPart>
      <w:docPartPr>
        <w:name w:val="6180F8793F9F4A519BC06AD6FA78A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7D7FCC-927A-4CDD-BC94-3EC9E52ABD7C}"/>
      </w:docPartPr>
      <w:docPartBody>
        <w:p w:rsidR="00F7702B" w:rsidRDefault="0071734E" w:rsidP="0071734E">
          <w:pPr>
            <w:pStyle w:val="6180F8793F9F4A519BC06AD6FA78A20E"/>
          </w:pPr>
          <w:r w:rsidRPr="00423158">
            <w:rPr>
              <w:rFonts w:eastAsia="Calibri" w:cs="Times New Roman"/>
              <w:i/>
              <w:color w:val="403152"/>
            </w:rPr>
            <w:t>0000</w:t>
          </w:r>
        </w:p>
      </w:docPartBody>
    </w:docPart>
    <w:docPart>
      <w:docPartPr>
        <w:name w:val="CED561A9C4104691B208A8B0F4EB0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06AA8-A59A-465E-A894-9E9E99111555}"/>
      </w:docPartPr>
      <w:docPartBody>
        <w:p w:rsidR="00F7702B" w:rsidRDefault="0071734E" w:rsidP="0071734E">
          <w:pPr>
            <w:pStyle w:val="CED561A9C4104691B208A8B0F4EB08CD"/>
          </w:pPr>
          <w:r w:rsidRPr="00423158">
            <w:rPr>
              <w:rFonts w:eastAsia="Calibri" w:cs="Times New Roman"/>
              <w:i/>
              <w:color w:val="403152"/>
            </w:rPr>
            <w:t>000000</w:t>
          </w:r>
        </w:p>
      </w:docPartBody>
    </w:docPart>
    <w:docPart>
      <w:docPartPr>
        <w:name w:val="E1B0694E22D74633ABCBCD6C8EE18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4925E-D009-4023-8CF3-20FC9A2B3B21}"/>
      </w:docPartPr>
      <w:docPartBody>
        <w:p w:rsidR="00F7702B" w:rsidRDefault="0071734E" w:rsidP="0071734E">
          <w:pPr>
            <w:pStyle w:val="E1B0694E22D74633ABCBCD6C8EE18315"/>
          </w:pPr>
          <w:r w:rsidRPr="00423158">
            <w:rPr>
              <w:rFonts w:eastAsia="Calibri" w:cs="Times New Roman"/>
              <w:i/>
              <w:color w:val="403152"/>
            </w:rPr>
            <w:t>00.00.0000</w:t>
          </w:r>
        </w:p>
      </w:docPartBody>
    </w:docPart>
    <w:docPart>
      <w:docPartPr>
        <w:name w:val="0CCDE71C7B524F1EA98057DB4D0F3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92620-986B-48A5-A7A2-F4BBEDB38C1B}"/>
      </w:docPartPr>
      <w:docPartBody>
        <w:p w:rsidR="00F7702B" w:rsidRDefault="0071734E" w:rsidP="0071734E">
          <w:pPr>
            <w:pStyle w:val="0CCDE71C7B524F1EA98057DB4D0F36BF"/>
          </w:pPr>
          <w:r w:rsidRPr="00423158">
            <w:rPr>
              <w:rFonts w:eastAsia="Calibri" w:cs="Times New Roman"/>
              <w:i/>
              <w:color w:val="403152"/>
            </w:rPr>
            <w:t>000-000</w:t>
          </w:r>
        </w:p>
      </w:docPartBody>
    </w:docPart>
    <w:docPart>
      <w:docPartPr>
        <w:name w:val="23C84F8E27344272A4F98E08FE66DA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3B77A-653B-406A-ACF2-09E15A3D3734}"/>
      </w:docPartPr>
      <w:docPartBody>
        <w:p w:rsidR="00F7702B" w:rsidRDefault="0071734E" w:rsidP="0071734E">
          <w:pPr>
            <w:pStyle w:val="23C84F8E27344272A4F98E08FE66DA64"/>
          </w:pPr>
          <w:r w:rsidRPr="00423158">
            <w:rPr>
              <w:rFonts w:eastAsia="Times New Roman" w:cs="Times New Roman"/>
              <w:i/>
              <w:color w:val="403152"/>
              <w:shd w:val="clear" w:color="auto" w:fill="FFFFFF"/>
            </w:rPr>
            <w:t>страна, индекс, объект административно- территориального деления, элемент улично- дорожной сети, объект адресации</w:t>
          </w:r>
        </w:p>
      </w:docPartBody>
    </w:docPart>
    <w:docPart>
      <w:docPartPr>
        <w:name w:val="10E9E4049CA14F3795726E656DE45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EC058-3C1B-4C55-A05C-25F61394B88C}"/>
      </w:docPartPr>
      <w:docPartBody>
        <w:p w:rsidR="00F7702B" w:rsidRDefault="0071734E" w:rsidP="0071734E">
          <w:pPr>
            <w:pStyle w:val="10E9E4049CA14F3795726E656DE45634"/>
          </w:pPr>
          <w:r w:rsidRPr="00423158">
            <w:rPr>
              <w:rFonts w:eastAsia="Times New Roman" w:cs="Times New Roman"/>
              <w:i/>
              <w:color w:val="403152"/>
            </w:rPr>
            <w:t>000000000000</w:t>
          </w:r>
        </w:p>
      </w:docPartBody>
    </w:docPart>
    <w:docPart>
      <w:docPartPr>
        <w:name w:val="42CA87D7E844490086A18EA8FC0E4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19A7D-2864-4045-B1E4-90EDF8E1A694}"/>
      </w:docPartPr>
      <w:docPartBody>
        <w:p w:rsidR="00F7702B" w:rsidRDefault="0071734E" w:rsidP="0071734E">
          <w:pPr>
            <w:pStyle w:val="42CA87D7E844490086A18EA8FC0E4993"/>
          </w:pPr>
          <w:r w:rsidRPr="00423158">
            <w:rPr>
              <w:rFonts w:eastAsia="Times New Roman" w:cs="Times New Roman"/>
              <w:i/>
              <w:color w:val="403152"/>
            </w:rPr>
            <w:t>000-000-000-00</w:t>
          </w:r>
        </w:p>
      </w:docPartBody>
    </w:docPart>
    <w:docPart>
      <w:docPartPr>
        <w:name w:val="C484ADBD50824B9392755DDD0AA2A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7E75C-6320-4F35-AB94-1A0F5C62AA98}"/>
      </w:docPartPr>
      <w:docPartBody>
        <w:p w:rsidR="00F7702B" w:rsidRDefault="0071734E" w:rsidP="0071734E">
          <w:pPr>
            <w:pStyle w:val="C484ADBD50824B9392755DDD0AA2AB51"/>
          </w:pPr>
          <w:r w:rsidRPr="00423158">
            <w:rPr>
              <w:rFonts w:eastAsia="Times New Roman" w:cs="Times New Roman"/>
              <w:i/>
              <w:color w:val="403152"/>
            </w:rPr>
            <w:t>8 000 000 00 00</w:t>
          </w:r>
        </w:p>
      </w:docPartBody>
    </w:docPart>
    <w:docPart>
      <w:docPartPr>
        <w:name w:val="F486A9BC219847BCA665FA47F8DA5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5F582-3AC4-4CBA-A412-6BF2C4D7EC2F}"/>
      </w:docPartPr>
      <w:docPartBody>
        <w:p w:rsidR="00F7702B" w:rsidRDefault="0071734E" w:rsidP="0071734E">
          <w:pPr>
            <w:pStyle w:val="F486A9BC219847BCA665FA47F8DA5A1D"/>
          </w:pPr>
          <w:r w:rsidRPr="00423158">
            <w:rPr>
              <w:rFonts w:eastAsia="Times New Roman" w:cs="Times New Roman"/>
              <w:i/>
              <w:color w:val="403152"/>
            </w:rPr>
            <w:t>@sfu-kras.ru</w:t>
          </w:r>
        </w:p>
      </w:docPartBody>
    </w:docPart>
    <w:docPart>
      <w:docPartPr>
        <w:name w:val="51925AE8029D4641AA4A5E43954A65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74280-0F29-44A2-8DDB-5A8C42FD6302}"/>
      </w:docPartPr>
      <w:docPartBody>
        <w:p w:rsidR="00F7702B" w:rsidRDefault="0071734E" w:rsidP="0071734E">
          <w:pPr>
            <w:pStyle w:val="51925AE8029D4641AA4A5E43954A65F7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FD0B7076631F4C00A8A78F7CD1566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51BEC-2A45-48FD-80B6-653ABA6E7E3A}"/>
      </w:docPartPr>
      <w:docPartBody>
        <w:p w:rsidR="00F7702B" w:rsidRDefault="0071734E" w:rsidP="0071734E">
          <w:pPr>
            <w:pStyle w:val="FD0B7076631F4C00A8A78F7CD1566777"/>
          </w:pPr>
          <w:r w:rsidRPr="00423158">
            <w:rPr>
              <w:rFonts w:eastAsia="Times New Roman" w:cs="Times New Roman"/>
              <w:i/>
              <w:color w:val="403152"/>
            </w:rPr>
            <w:t>СИБИРСКИЙ ФИЛИАЛ ПАО БАНК</w:t>
          </w:r>
        </w:p>
      </w:docPartBody>
    </w:docPart>
    <w:docPart>
      <w:docPartPr>
        <w:name w:val="8DC9894047E149D89CD2E5A9A449F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89777-96BE-4D4C-88E7-68C5C2E6CE81}"/>
      </w:docPartPr>
      <w:docPartBody>
        <w:p w:rsidR="00F7702B" w:rsidRDefault="0071734E" w:rsidP="0071734E">
          <w:pPr>
            <w:pStyle w:val="8DC9894047E149D89CD2E5A9A449F25E"/>
          </w:pPr>
          <w:r w:rsidRPr="00423158">
            <w:rPr>
              <w:rFonts w:eastAsia="Times New Roman" w:cs="Times New Roman"/>
              <w:i/>
              <w:color w:val="403152"/>
            </w:rPr>
            <w:t>000000000</w:t>
          </w:r>
        </w:p>
      </w:docPartBody>
    </w:docPart>
    <w:docPart>
      <w:docPartPr>
        <w:name w:val="EDD8490115DD4C2EB332642335A13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F2B42-DA09-412B-A4A6-78FEDB25B79C}"/>
      </w:docPartPr>
      <w:docPartBody>
        <w:p w:rsidR="00F7702B" w:rsidRDefault="0071734E" w:rsidP="0071734E">
          <w:pPr>
            <w:pStyle w:val="EDD8490115DD4C2EB332642335A1304D"/>
          </w:pPr>
          <w:r w:rsidRPr="00423158">
            <w:rPr>
              <w:rFonts w:eastAsia="Times New Roman" w:cs="Times New Roman"/>
              <w:i/>
              <w:color w:val="403152"/>
            </w:rPr>
            <w:t>00000000000000000000</w:t>
          </w:r>
        </w:p>
      </w:docPartBody>
    </w:docPart>
    <w:docPart>
      <w:docPartPr>
        <w:name w:val="DEC2257871EB44F1A73044E863F650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00B947-B9FC-44F3-ABC9-9E07CB8FAB81}"/>
      </w:docPartPr>
      <w:docPartBody>
        <w:p w:rsidR="00F7702B" w:rsidRDefault="0071734E" w:rsidP="0071734E">
          <w:pPr>
            <w:pStyle w:val="DEC2257871EB44F1A73044E863F6507B"/>
          </w:pPr>
          <w:r w:rsidRPr="00423158">
            <w:rPr>
              <w:rFonts w:eastAsia="Calibri" w:cs="Times New Roman"/>
              <w:i/>
              <w:color w:val="403152"/>
              <w:szCs w:val="28"/>
            </w:rPr>
            <w:t>А. П. Ершов</w:t>
          </w:r>
        </w:p>
      </w:docPartBody>
    </w:docPart>
    <w:docPart>
      <w:docPartPr>
        <w:name w:val="82F9E083252E455992AF459108349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18EBA-4153-4C38-90B6-61521E17247F}"/>
      </w:docPartPr>
      <w:docPartBody>
        <w:p w:rsidR="00F7702B" w:rsidRDefault="0071734E" w:rsidP="0071734E">
          <w:pPr>
            <w:pStyle w:val="82F9E083252E455992AF4591083494A8"/>
          </w:pPr>
          <w:r w:rsidRPr="00423158">
            <w:rPr>
              <w:rFonts w:eastAsia="Calibri" w:cs="Times New Roman"/>
              <w:i/>
              <w:color w:val="403152"/>
              <w:szCs w:val="28"/>
            </w:rPr>
            <w:t>С. Н. Корсаков</w:t>
          </w:r>
        </w:p>
      </w:docPartBody>
    </w:docPart>
    <w:docPart>
      <w:docPartPr>
        <w:name w:val="4DC5D0A5A3A24AABAFAB62FC124643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5175A-75B7-4138-9193-D8212375E3EA}"/>
      </w:docPartPr>
      <w:docPartBody>
        <w:p w:rsidR="00F7702B" w:rsidRDefault="0071734E" w:rsidP="0071734E">
          <w:pPr>
            <w:pStyle w:val="4DC5D0A5A3A24AABAFAB62FC124643CE"/>
          </w:pPr>
          <w:r w:rsidRPr="00423158">
            <w:rPr>
              <w:rFonts w:eastAsia="Calibri" w:cs="Times New Roman"/>
              <w:i/>
              <w:color w:val="403152"/>
              <w:szCs w:val="28"/>
            </w:rPr>
            <w:t>А. А. Лавлейс</w:t>
          </w:r>
        </w:p>
      </w:docPartBody>
    </w:docPart>
    <w:docPart>
      <w:docPartPr>
        <w:name w:val="909C72DCF4E44E3293F8266D3C3E5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407F9-1034-4447-9264-BF0AADE2A38F}"/>
      </w:docPartPr>
      <w:docPartBody>
        <w:p w:rsidR="00F7702B" w:rsidRDefault="0071734E" w:rsidP="0071734E">
          <w:pPr>
            <w:pStyle w:val="909C72DCF4E44E3293F8266D3C3E5505"/>
          </w:pPr>
          <w:r w:rsidRPr="00423158">
            <w:rPr>
              <w:rFonts w:eastAsia="Calibri" w:cs="Times New Roman"/>
              <w:i/>
              <w:color w:val="403152"/>
              <w:szCs w:val="28"/>
            </w:rPr>
            <w:t>С. А. Лебедев</w:t>
          </w:r>
        </w:p>
      </w:docPartBody>
    </w:docPart>
    <w:docPart>
      <w:docPartPr>
        <w:name w:val="ECE2F13EC15149FBA40D1ACB8880F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03715-66C3-4360-877A-14F26936BCA5}"/>
      </w:docPartPr>
      <w:docPartBody>
        <w:p w:rsidR="00F7702B" w:rsidRDefault="0071734E" w:rsidP="0071734E">
          <w:pPr>
            <w:pStyle w:val="ECE2F13EC15149FBA40D1ACB8880F79D"/>
          </w:pPr>
          <w:r w:rsidRPr="00423158">
            <w:rPr>
              <w:rFonts w:eastAsia="Calibri" w:cs="Times New Roman"/>
              <w:i/>
              <w:color w:val="403152"/>
              <w:szCs w:val="28"/>
            </w:rPr>
            <w:t>К. Цузе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4E"/>
    <w:rsid w:val="00295AB2"/>
    <w:rsid w:val="0071734E"/>
    <w:rsid w:val="00EC64CF"/>
    <w:rsid w:val="00F7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20815E3534431687B30FFC5DA0F2E9">
    <w:name w:val="AB20815E3534431687B30FFC5DA0F2E9"/>
    <w:rsid w:val="0071734E"/>
  </w:style>
  <w:style w:type="paragraph" w:customStyle="1" w:styleId="DF0985E8EA6C45B484AC4B9523C2715F">
    <w:name w:val="DF0985E8EA6C45B484AC4B9523C2715F"/>
    <w:rsid w:val="0071734E"/>
  </w:style>
  <w:style w:type="paragraph" w:customStyle="1" w:styleId="3A1CE8F372624D2799B7C41FA5161B80">
    <w:name w:val="3A1CE8F372624D2799B7C41FA5161B80"/>
    <w:rsid w:val="0071734E"/>
  </w:style>
  <w:style w:type="paragraph" w:customStyle="1" w:styleId="0D0365CBBFD64D53B9264295FB489BF0">
    <w:name w:val="0D0365CBBFD64D53B9264295FB489BF0"/>
    <w:rsid w:val="0071734E"/>
  </w:style>
  <w:style w:type="paragraph" w:customStyle="1" w:styleId="70C0DEA49F0E4561B6C5F598570E1522">
    <w:name w:val="70C0DEA49F0E4561B6C5F598570E1522"/>
    <w:rsid w:val="0071734E"/>
  </w:style>
  <w:style w:type="paragraph" w:customStyle="1" w:styleId="FA704B41E8F94D90884AAE3C2E694C18">
    <w:name w:val="FA704B41E8F94D90884AAE3C2E694C18"/>
    <w:rsid w:val="0071734E"/>
  </w:style>
  <w:style w:type="paragraph" w:customStyle="1" w:styleId="BC618EAD0CC34A3491DB572B80120A4C">
    <w:name w:val="BC618EAD0CC34A3491DB572B80120A4C"/>
    <w:rsid w:val="0071734E"/>
  </w:style>
  <w:style w:type="paragraph" w:customStyle="1" w:styleId="D955F6D05B4B402080658C1BA9BA0743">
    <w:name w:val="D955F6D05B4B402080658C1BA9BA0743"/>
    <w:rsid w:val="0071734E"/>
  </w:style>
  <w:style w:type="paragraph" w:customStyle="1" w:styleId="F502E325097B4C00AD1DDA35F9D4AAF4">
    <w:name w:val="F502E325097B4C00AD1DDA35F9D4AAF4"/>
    <w:rsid w:val="0071734E"/>
  </w:style>
  <w:style w:type="paragraph" w:customStyle="1" w:styleId="5894DEAD049F417B8047601DCEE82B9D">
    <w:name w:val="5894DEAD049F417B8047601DCEE82B9D"/>
    <w:rsid w:val="0071734E"/>
  </w:style>
  <w:style w:type="paragraph" w:customStyle="1" w:styleId="C2E2345037D54F6B99D8E19B5467BF41">
    <w:name w:val="C2E2345037D54F6B99D8E19B5467BF41"/>
    <w:rsid w:val="0071734E"/>
  </w:style>
  <w:style w:type="character" w:styleId="a3">
    <w:name w:val="Placeholder Text"/>
    <w:basedOn w:val="a0"/>
    <w:uiPriority w:val="99"/>
    <w:semiHidden/>
    <w:rsid w:val="0071734E"/>
    <w:rPr>
      <w:color w:val="808080"/>
    </w:rPr>
  </w:style>
  <w:style w:type="paragraph" w:customStyle="1" w:styleId="38C13D72D9684758A87598F1C6C3FD73">
    <w:name w:val="38C13D72D9684758A87598F1C6C3FD73"/>
    <w:rsid w:val="0071734E"/>
  </w:style>
  <w:style w:type="paragraph" w:customStyle="1" w:styleId="1D2D527CF1904D788D30FF641B056501">
    <w:name w:val="1D2D527CF1904D788D30FF641B056501"/>
    <w:rsid w:val="0071734E"/>
  </w:style>
  <w:style w:type="paragraph" w:customStyle="1" w:styleId="973BBACCF71C44DDA981A507E020A053">
    <w:name w:val="973BBACCF71C44DDA981A507E020A053"/>
    <w:rsid w:val="0071734E"/>
  </w:style>
  <w:style w:type="paragraph" w:customStyle="1" w:styleId="FCCAC8ECD07A4584815F8BFEB41609A0">
    <w:name w:val="FCCAC8ECD07A4584815F8BFEB41609A0"/>
    <w:rsid w:val="0071734E"/>
  </w:style>
  <w:style w:type="paragraph" w:customStyle="1" w:styleId="E65AA7F9C1B84E56A7EA3EC9148673BD">
    <w:name w:val="E65AA7F9C1B84E56A7EA3EC9148673BD"/>
    <w:rsid w:val="0071734E"/>
  </w:style>
  <w:style w:type="paragraph" w:customStyle="1" w:styleId="F1BB86725AC24FEFA4B3038C685BAD76">
    <w:name w:val="F1BB86725AC24FEFA4B3038C685BAD76"/>
    <w:rsid w:val="0071734E"/>
  </w:style>
  <w:style w:type="paragraph" w:customStyle="1" w:styleId="BB45DCEA9D9A4B9DBE11D79D709FF667">
    <w:name w:val="BB45DCEA9D9A4B9DBE11D79D709FF667"/>
    <w:rsid w:val="0071734E"/>
  </w:style>
  <w:style w:type="paragraph" w:customStyle="1" w:styleId="8965C60A3E0A4CFBA6820584C8D03FD4">
    <w:name w:val="8965C60A3E0A4CFBA6820584C8D03FD4"/>
    <w:rsid w:val="0071734E"/>
  </w:style>
  <w:style w:type="paragraph" w:customStyle="1" w:styleId="02614078BDE6486E9F8654BE05EAE6E6">
    <w:name w:val="02614078BDE6486E9F8654BE05EAE6E6"/>
    <w:rsid w:val="0071734E"/>
  </w:style>
  <w:style w:type="paragraph" w:customStyle="1" w:styleId="95D20D670D5F49D99E5202AE56BDEC32">
    <w:name w:val="95D20D670D5F49D99E5202AE56BDEC32"/>
    <w:rsid w:val="0071734E"/>
  </w:style>
  <w:style w:type="paragraph" w:customStyle="1" w:styleId="4FB7FEF210A24F2F813AB059A34B41F3">
    <w:name w:val="4FB7FEF210A24F2F813AB059A34B41F3"/>
    <w:rsid w:val="0071734E"/>
  </w:style>
  <w:style w:type="paragraph" w:customStyle="1" w:styleId="C4AAD93218EE402E947C4A1F052600A2">
    <w:name w:val="C4AAD93218EE402E947C4A1F052600A2"/>
    <w:rsid w:val="0071734E"/>
  </w:style>
  <w:style w:type="paragraph" w:customStyle="1" w:styleId="2C6FA62460FC4D5FB12766AD3B5E97D5">
    <w:name w:val="2C6FA62460FC4D5FB12766AD3B5E97D5"/>
    <w:rsid w:val="0071734E"/>
  </w:style>
  <w:style w:type="paragraph" w:customStyle="1" w:styleId="EA8FC7E577E4462CB647392167BAAF8A">
    <w:name w:val="EA8FC7E577E4462CB647392167BAAF8A"/>
    <w:rsid w:val="0071734E"/>
  </w:style>
  <w:style w:type="paragraph" w:customStyle="1" w:styleId="E8788A4EFDD348B18FA8C025E496B443">
    <w:name w:val="E8788A4EFDD348B18FA8C025E496B443"/>
    <w:rsid w:val="0071734E"/>
  </w:style>
  <w:style w:type="paragraph" w:customStyle="1" w:styleId="FADBAE2D6B17419EBC0468BB1B7CDB3F">
    <w:name w:val="FADBAE2D6B17419EBC0468BB1B7CDB3F"/>
    <w:rsid w:val="0071734E"/>
  </w:style>
  <w:style w:type="paragraph" w:customStyle="1" w:styleId="4133CA8944A84AEAA2C06839CFD67A2B">
    <w:name w:val="4133CA8944A84AEAA2C06839CFD67A2B"/>
    <w:rsid w:val="0071734E"/>
  </w:style>
  <w:style w:type="paragraph" w:customStyle="1" w:styleId="D8B6C4D612604205A0F3F9D7897A784E">
    <w:name w:val="D8B6C4D612604205A0F3F9D7897A784E"/>
    <w:rsid w:val="0071734E"/>
  </w:style>
  <w:style w:type="paragraph" w:customStyle="1" w:styleId="541EA469AF8C4512A1DB59A974C1F6A8">
    <w:name w:val="541EA469AF8C4512A1DB59A974C1F6A8"/>
    <w:rsid w:val="0071734E"/>
  </w:style>
  <w:style w:type="paragraph" w:customStyle="1" w:styleId="27D8B5A825D547D69C4F7CD8186D6E3E">
    <w:name w:val="27D8B5A825D547D69C4F7CD8186D6E3E"/>
    <w:rsid w:val="0071734E"/>
  </w:style>
  <w:style w:type="paragraph" w:customStyle="1" w:styleId="0C665B5094D34925BD9106B4573BE21B">
    <w:name w:val="0C665B5094D34925BD9106B4573BE21B"/>
    <w:rsid w:val="0071734E"/>
  </w:style>
  <w:style w:type="paragraph" w:customStyle="1" w:styleId="2637EC34AA9649359AD481F18456C214">
    <w:name w:val="2637EC34AA9649359AD481F18456C214"/>
    <w:rsid w:val="0071734E"/>
  </w:style>
  <w:style w:type="paragraph" w:customStyle="1" w:styleId="A06DDC61A2854A68AC5AA6A7548D42FD">
    <w:name w:val="A06DDC61A2854A68AC5AA6A7548D42FD"/>
    <w:rsid w:val="0071734E"/>
  </w:style>
  <w:style w:type="paragraph" w:customStyle="1" w:styleId="A5E4B85E354D4F78BF3AF4D2C844A8D9">
    <w:name w:val="A5E4B85E354D4F78BF3AF4D2C844A8D9"/>
    <w:rsid w:val="0071734E"/>
  </w:style>
  <w:style w:type="paragraph" w:customStyle="1" w:styleId="86AFE8F7303A42C683F7CF9FA7043926">
    <w:name w:val="86AFE8F7303A42C683F7CF9FA7043926"/>
    <w:rsid w:val="0071734E"/>
  </w:style>
  <w:style w:type="paragraph" w:customStyle="1" w:styleId="0F75884C2F854CAB9E046ADE3DF37C74">
    <w:name w:val="0F75884C2F854CAB9E046ADE3DF37C74"/>
    <w:rsid w:val="0071734E"/>
  </w:style>
  <w:style w:type="paragraph" w:customStyle="1" w:styleId="1863C61E8FDC4EBBA8D5C2A9FDBFEE49">
    <w:name w:val="1863C61E8FDC4EBBA8D5C2A9FDBFEE49"/>
    <w:rsid w:val="0071734E"/>
  </w:style>
  <w:style w:type="paragraph" w:customStyle="1" w:styleId="10433F10F13F444E8B1A80BEE52346F9">
    <w:name w:val="10433F10F13F444E8B1A80BEE52346F9"/>
    <w:rsid w:val="0071734E"/>
  </w:style>
  <w:style w:type="paragraph" w:customStyle="1" w:styleId="4607D97AF411432EB2D5B9B2CD9B2E14">
    <w:name w:val="4607D97AF411432EB2D5B9B2CD9B2E14"/>
    <w:rsid w:val="0071734E"/>
  </w:style>
  <w:style w:type="paragraph" w:customStyle="1" w:styleId="7C0460FEDB15420DA36074CF1F3679CB">
    <w:name w:val="7C0460FEDB15420DA36074CF1F3679CB"/>
    <w:rsid w:val="0071734E"/>
  </w:style>
  <w:style w:type="paragraph" w:customStyle="1" w:styleId="1AEFF74AB6344512929FDE757B3B4614">
    <w:name w:val="1AEFF74AB6344512929FDE757B3B4614"/>
    <w:rsid w:val="0071734E"/>
  </w:style>
  <w:style w:type="paragraph" w:customStyle="1" w:styleId="6A7F4BA5F145472189FE611C464C99CC">
    <w:name w:val="6A7F4BA5F145472189FE611C464C99CC"/>
    <w:rsid w:val="0071734E"/>
  </w:style>
  <w:style w:type="paragraph" w:customStyle="1" w:styleId="894AAAE0533A4BE78F717D4CF096860B">
    <w:name w:val="894AAAE0533A4BE78F717D4CF096860B"/>
    <w:rsid w:val="0071734E"/>
  </w:style>
  <w:style w:type="paragraph" w:customStyle="1" w:styleId="EFC852E9B58E4D229B8213F1990BC611">
    <w:name w:val="EFC852E9B58E4D229B8213F1990BC611"/>
    <w:rsid w:val="0071734E"/>
  </w:style>
  <w:style w:type="paragraph" w:customStyle="1" w:styleId="0075518B51024379925ACCF94EB15344">
    <w:name w:val="0075518B51024379925ACCF94EB15344"/>
    <w:rsid w:val="0071734E"/>
  </w:style>
  <w:style w:type="paragraph" w:customStyle="1" w:styleId="F3D1737D719440F88802978D8DC39314">
    <w:name w:val="F3D1737D719440F88802978D8DC39314"/>
    <w:rsid w:val="0071734E"/>
  </w:style>
  <w:style w:type="paragraph" w:customStyle="1" w:styleId="B5F98233D87B487E8521913583BA8844">
    <w:name w:val="B5F98233D87B487E8521913583BA8844"/>
    <w:rsid w:val="0071734E"/>
  </w:style>
  <w:style w:type="paragraph" w:customStyle="1" w:styleId="C8CE5473AB9A4BC29CA2EBAE85CA420E">
    <w:name w:val="C8CE5473AB9A4BC29CA2EBAE85CA420E"/>
    <w:rsid w:val="0071734E"/>
  </w:style>
  <w:style w:type="paragraph" w:customStyle="1" w:styleId="954BEB3F53AC409790446A25472D9223">
    <w:name w:val="954BEB3F53AC409790446A25472D9223"/>
    <w:rsid w:val="0071734E"/>
  </w:style>
  <w:style w:type="paragraph" w:customStyle="1" w:styleId="9AFD80216CB041F4AD6511173C36CE58">
    <w:name w:val="9AFD80216CB041F4AD6511173C36CE58"/>
    <w:rsid w:val="0071734E"/>
  </w:style>
  <w:style w:type="paragraph" w:customStyle="1" w:styleId="8957C753DFCD484BA2991BC7374C427D">
    <w:name w:val="8957C753DFCD484BA2991BC7374C427D"/>
    <w:rsid w:val="0071734E"/>
  </w:style>
  <w:style w:type="paragraph" w:customStyle="1" w:styleId="12FE1B3740174A50AF2CB05E9FCF4DE4">
    <w:name w:val="12FE1B3740174A50AF2CB05E9FCF4DE4"/>
    <w:rsid w:val="0071734E"/>
  </w:style>
  <w:style w:type="paragraph" w:customStyle="1" w:styleId="362C3B10917E487885ED66508CD91E0B">
    <w:name w:val="362C3B10917E487885ED66508CD91E0B"/>
    <w:rsid w:val="0071734E"/>
  </w:style>
  <w:style w:type="paragraph" w:customStyle="1" w:styleId="15B14DC5C2804E6E8FFC632D00963AAF">
    <w:name w:val="15B14DC5C2804E6E8FFC632D00963AAF"/>
    <w:rsid w:val="0071734E"/>
  </w:style>
  <w:style w:type="paragraph" w:customStyle="1" w:styleId="DB025EA5A4A54E7A95D296FADF3D63BA">
    <w:name w:val="DB025EA5A4A54E7A95D296FADF3D63BA"/>
    <w:rsid w:val="0071734E"/>
  </w:style>
  <w:style w:type="paragraph" w:customStyle="1" w:styleId="36FA3E556ADC40F887DBB45AF8B333D4">
    <w:name w:val="36FA3E556ADC40F887DBB45AF8B333D4"/>
    <w:rsid w:val="0071734E"/>
  </w:style>
  <w:style w:type="paragraph" w:customStyle="1" w:styleId="F09C3A65AF924EC2AF966195C20DE0CD">
    <w:name w:val="F09C3A65AF924EC2AF966195C20DE0CD"/>
    <w:rsid w:val="0071734E"/>
  </w:style>
  <w:style w:type="paragraph" w:customStyle="1" w:styleId="766469EEE96D42218F1A884BC368A77E">
    <w:name w:val="766469EEE96D42218F1A884BC368A77E"/>
    <w:rsid w:val="0071734E"/>
  </w:style>
  <w:style w:type="paragraph" w:customStyle="1" w:styleId="444E4685B41D49CA88E4A5C8DE4B79EA">
    <w:name w:val="444E4685B41D49CA88E4A5C8DE4B79EA"/>
    <w:rsid w:val="0071734E"/>
  </w:style>
  <w:style w:type="paragraph" w:customStyle="1" w:styleId="C7A71DB95EC84139A771B303EA95FE40">
    <w:name w:val="C7A71DB95EC84139A771B303EA95FE40"/>
    <w:rsid w:val="0071734E"/>
  </w:style>
  <w:style w:type="paragraph" w:customStyle="1" w:styleId="F08FE3574BD2442395245416A07188AA">
    <w:name w:val="F08FE3574BD2442395245416A07188AA"/>
    <w:rsid w:val="0071734E"/>
  </w:style>
  <w:style w:type="paragraph" w:customStyle="1" w:styleId="331BFCF5E1A14C5CB49032A3D6304B15">
    <w:name w:val="331BFCF5E1A14C5CB49032A3D6304B15"/>
    <w:rsid w:val="0071734E"/>
  </w:style>
  <w:style w:type="paragraph" w:customStyle="1" w:styleId="8451486A773D4A5BB6BDFD8679A0B05C">
    <w:name w:val="8451486A773D4A5BB6BDFD8679A0B05C"/>
    <w:rsid w:val="0071734E"/>
  </w:style>
  <w:style w:type="paragraph" w:customStyle="1" w:styleId="64A081C4FB8647DB817E652230FB3006">
    <w:name w:val="64A081C4FB8647DB817E652230FB3006"/>
    <w:rsid w:val="0071734E"/>
  </w:style>
  <w:style w:type="paragraph" w:customStyle="1" w:styleId="2BF41873B1A1490AA5D9E6C9E9A9B5A4">
    <w:name w:val="2BF41873B1A1490AA5D9E6C9E9A9B5A4"/>
    <w:rsid w:val="0071734E"/>
  </w:style>
  <w:style w:type="paragraph" w:customStyle="1" w:styleId="137294DD4D874092BC1BE00DD87A7210">
    <w:name w:val="137294DD4D874092BC1BE00DD87A7210"/>
    <w:rsid w:val="0071734E"/>
  </w:style>
  <w:style w:type="paragraph" w:customStyle="1" w:styleId="E7D58BFB02424E37BF7B1B3C5A0A02C6">
    <w:name w:val="E7D58BFB02424E37BF7B1B3C5A0A02C6"/>
    <w:rsid w:val="0071734E"/>
  </w:style>
  <w:style w:type="paragraph" w:customStyle="1" w:styleId="17775AF9DE614522B03D08B6CD73648C">
    <w:name w:val="17775AF9DE614522B03D08B6CD73648C"/>
    <w:rsid w:val="0071734E"/>
  </w:style>
  <w:style w:type="paragraph" w:customStyle="1" w:styleId="F06FB7A489184646BDA09C33D48ED8C0">
    <w:name w:val="F06FB7A489184646BDA09C33D48ED8C0"/>
    <w:rsid w:val="0071734E"/>
  </w:style>
  <w:style w:type="paragraph" w:customStyle="1" w:styleId="581C72FE21DA4DAE924CBBC3808371C0">
    <w:name w:val="581C72FE21DA4DAE924CBBC3808371C0"/>
    <w:rsid w:val="0071734E"/>
  </w:style>
  <w:style w:type="paragraph" w:customStyle="1" w:styleId="A10DD900FFC04FA298892AC289F1A0D0">
    <w:name w:val="A10DD900FFC04FA298892AC289F1A0D0"/>
    <w:rsid w:val="0071734E"/>
  </w:style>
  <w:style w:type="paragraph" w:customStyle="1" w:styleId="EDFB572322104D7D8EDD6F84451807E8">
    <w:name w:val="EDFB572322104D7D8EDD6F84451807E8"/>
    <w:rsid w:val="0071734E"/>
  </w:style>
  <w:style w:type="paragraph" w:customStyle="1" w:styleId="B5C4B7B5EAC7496489289774930465FF">
    <w:name w:val="B5C4B7B5EAC7496489289774930465FF"/>
    <w:rsid w:val="0071734E"/>
  </w:style>
  <w:style w:type="paragraph" w:customStyle="1" w:styleId="9400B7F709024B22AFEB34F0FCC6FB96">
    <w:name w:val="9400B7F709024B22AFEB34F0FCC6FB96"/>
    <w:rsid w:val="0071734E"/>
  </w:style>
  <w:style w:type="paragraph" w:customStyle="1" w:styleId="1D2657F461F34F10B738A01D165986B0">
    <w:name w:val="1D2657F461F34F10B738A01D165986B0"/>
    <w:rsid w:val="0071734E"/>
  </w:style>
  <w:style w:type="paragraph" w:customStyle="1" w:styleId="FD37908DE7FD4E6E8ED03C2F72C556E6">
    <w:name w:val="FD37908DE7FD4E6E8ED03C2F72C556E6"/>
    <w:rsid w:val="0071734E"/>
  </w:style>
  <w:style w:type="paragraph" w:customStyle="1" w:styleId="807DC6053C8C4F0FA5CE48491A4DE6B8">
    <w:name w:val="807DC6053C8C4F0FA5CE48491A4DE6B8"/>
    <w:rsid w:val="0071734E"/>
  </w:style>
  <w:style w:type="paragraph" w:customStyle="1" w:styleId="CAA82640EA6E4D0A93BD295B4C668BFD">
    <w:name w:val="CAA82640EA6E4D0A93BD295B4C668BFD"/>
    <w:rsid w:val="0071734E"/>
  </w:style>
  <w:style w:type="paragraph" w:customStyle="1" w:styleId="EC7DE3CFCB264065A96A2EEFB07F351B">
    <w:name w:val="EC7DE3CFCB264065A96A2EEFB07F351B"/>
    <w:rsid w:val="0071734E"/>
  </w:style>
  <w:style w:type="paragraph" w:customStyle="1" w:styleId="7B4143AB436C4C3BBF36FDC1AF2D071F">
    <w:name w:val="7B4143AB436C4C3BBF36FDC1AF2D071F"/>
    <w:rsid w:val="0071734E"/>
  </w:style>
  <w:style w:type="paragraph" w:customStyle="1" w:styleId="3B94AA01BBAB4E138082532C4435052F">
    <w:name w:val="3B94AA01BBAB4E138082532C4435052F"/>
    <w:rsid w:val="0071734E"/>
  </w:style>
  <w:style w:type="paragraph" w:customStyle="1" w:styleId="CF3EEA94705A41218452D7DC72D4CCA8">
    <w:name w:val="CF3EEA94705A41218452D7DC72D4CCA8"/>
    <w:rsid w:val="0071734E"/>
  </w:style>
  <w:style w:type="paragraph" w:customStyle="1" w:styleId="2D1D077A06E04E26885BE66A3D08CE40">
    <w:name w:val="2D1D077A06E04E26885BE66A3D08CE40"/>
    <w:rsid w:val="0071734E"/>
  </w:style>
  <w:style w:type="paragraph" w:customStyle="1" w:styleId="D22ECAD0F42E4461925832003473DAAF">
    <w:name w:val="D22ECAD0F42E4461925832003473DAAF"/>
    <w:rsid w:val="0071734E"/>
  </w:style>
  <w:style w:type="paragraph" w:customStyle="1" w:styleId="02F8116B19BE40E5B519378C7C0FD017">
    <w:name w:val="02F8116B19BE40E5B519378C7C0FD017"/>
    <w:rsid w:val="0071734E"/>
  </w:style>
  <w:style w:type="paragraph" w:customStyle="1" w:styleId="829E89C9DA6C4AD2B315FF1EAEE3810A">
    <w:name w:val="829E89C9DA6C4AD2B315FF1EAEE3810A"/>
    <w:rsid w:val="0071734E"/>
  </w:style>
  <w:style w:type="paragraph" w:customStyle="1" w:styleId="80EB77C08C5D470385B2C22E29B84FA8">
    <w:name w:val="80EB77C08C5D470385B2C22E29B84FA8"/>
    <w:rsid w:val="0071734E"/>
  </w:style>
  <w:style w:type="paragraph" w:customStyle="1" w:styleId="AF424A0A6D424667B5EA76F64F11DE24">
    <w:name w:val="AF424A0A6D424667B5EA76F64F11DE24"/>
    <w:rsid w:val="0071734E"/>
  </w:style>
  <w:style w:type="paragraph" w:customStyle="1" w:styleId="932BA27A9C2742BA824038C814283EAD">
    <w:name w:val="932BA27A9C2742BA824038C814283EAD"/>
    <w:rsid w:val="0071734E"/>
  </w:style>
  <w:style w:type="paragraph" w:customStyle="1" w:styleId="5D5D718E42B748388505B44121428EBE">
    <w:name w:val="5D5D718E42B748388505B44121428EBE"/>
    <w:rsid w:val="0071734E"/>
  </w:style>
  <w:style w:type="paragraph" w:customStyle="1" w:styleId="336A4EC5160D401EA9FE708C8A852850">
    <w:name w:val="336A4EC5160D401EA9FE708C8A852850"/>
    <w:rsid w:val="0071734E"/>
  </w:style>
  <w:style w:type="paragraph" w:customStyle="1" w:styleId="BEA14C7FC3EA42438131E3EA6DEA531D">
    <w:name w:val="BEA14C7FC3EA42438131E3EA6DEA531D"/>
    <w:rsid w:val="0071734E"/>
  </w:style>
  <w:style w:type="paragraph" w:customStyle="1" w:styleId="C1593E36BC3B47F3A4666FBBB285BC4C">
    <w:name w:val="C1593E36BC3B47F3A4666FBBB285BC4C"/>
    <w:rsid w:val="0071734E"/>
  </w:style>
  <w:style w:type="paragraph" w:customStyle="1" w:styleId="16B0F3AFA84943888322CF402307B581">
    <w:name w:val="16B0F3AFA84943888322CF402307B581"/>
    <w:rsid w:val="0071734E"/>
  </w:style>
  <w:style w:type="paragraph" w:customStyle="1" w:styleId="7C215763A1E74457B7670F7A16328FA9">
    <w:name w:val="7C215763A1E74457B7670F7A16328FA9"/>
    <w:rsid w:val="0071734E"/>
  </w:style>
  <w:style w:type="paragraph" w:customStyle="1" w:styleId="357FCF68CE0642CA850BAF1BEB61C28D">
    <w:name w:val="357FCF68CE0642CA850BAF1BEB61C28D"/>
    <w:rsid w:val="0071734E"/>
  </w:style>
  <w:style w:type="paragraph" w:customStyle="1" w:styleId="B6F5E2EDA3614E8A9719A575F621E5FA">
    <w:name w:val="B6F5E2EDA3614E8A9719A575F621E5FA"/>
    <w:rsid w:val="0071734E"/>
  </w:style>
  <w:style w:type="paragraph" w:customStyle="1" w:styleId="74C2D10EDB414688B177C50BE62D7F23">
    <w:name w:val="74C2D10EDB414688B177C50BE62D7F23"/>
    <w:rsid w:val="0071734E"/>
  </w:style>
  <w:style w:type="paragraph" w:customStyle="1" w:styleId="95B8A457AC644893928482926A15F66B">
    <w:name w:val="95B8A457AC644893928482926A15F66B"/>
    <w:rsid w:val="0071734E"/>
  </w:style>
  <w:style w:type="paragraph" w:customStyle="1" w:styleId="749A57FDE81540A6AE937135864AB555">
    <w:name w:val="749A57FDE81540A6AE937135864AB555"/>
    <w:rsid w:val="0071734E"/>
  </w:style>
  <w:style w:type="paragraph" w:customStyle="1" w:styleId="DD27E2C4869D4A0885DAB0112059FC9C">
    <w:name w:val="DD27E2C4869D4A0885DAB0112059FC9C"/>
    <w:rsid w:val="0071734E"/>
  </w:style>
  <w:style w:type="paragraph" w:customStyle="1" w:styleId="37C392066CB54B71B07438A094FE4C54">
    <w:name w:val="37C392066CB54B71B07438A094FE4C54"/>
    <w:rsid w:val="0071734E"/>
  </w:style>
  <w:style w:type="paragraph" w:customStyle="1" w:styleId="1D7D4B2A7CD0482C89F7EF2FEB765C7B">
    <w:name w:val="1D7D4B2A7CD0482C89F7EF2FEB765C7B"/>
    <w:rsid w:val="0071734E"/>
  </w:style>
  <w:style w:type="paragraph" w:customStyle="1" w:styleId="8A03D41ACD144F1BAA597FD6B8224802">
    <w:name w:val="8A03D41ACD144F1BAA597FD6B8224802"/>
    <w:rsid w:val="0071734E"/>
  </w:style>
  <w:style w:type="paragraph" w:customStyle="1" w:styleId="F0137010C69C4CB3A8D7AF4495130C70">
    <w:name w:val="F0137010C69C4CB3A8D7AF4495130C70"/>
    <w:rsid w:val="0071734E"/>
  </w:style>
  <w:style w:type="paragraph" w:customStyle="1" w:styleId="87F34A39CCC84A9C91CDF5A74AE14467">
    <w:name w:val="87F34A39CCC84A9C91CDF5A74AE14467"/>
    <w:rsid w:val="0071734E"/>
  </w:style>
  <w:style w:type="paragraph" w:customStyle="1" w:styleId="6180F8793F9F4A519BC06AD6FA78A20E">
    <w:name w:val="6180F8793F9F4A519BC06AD6FA78A20E"/>
    <w:rsid w:val="0071734E"/>
  </w:style>
  <w:style w:type="paragraph" w:customStyle="1" w:styleId="CED561A9C4104691B208A8B0F4EB08CD">
    <w:name w:val="CED561A9C4104691B208A8B0F4EB08CD"/>
    <w:rsid w:val="0071734E"/>
  </w:style>
  <w:style w:type="paragraph" w:customStyle="1" w:styleId="E1B0694E22D74633ABCBCD6C8EE18315">
    <w:name w:val="E1B0694E22D74633ABCBCD6C8EE18315"/>
    <w:rsid w:val="0071734E"/>
  </w:style>
  <w:style w:type="paragraph" w:customStyle="1" w:styleId="0CCDE71C7B524F1EA98057DB4D0F36BF">
    <w:name w:val="0CCDE71C7B524F1EA98057DB4D0F36BF"/>
    <w:rsid w:val="0071734E"/>
  </w:style>
  <w:style w:type="paragraph" w:customStyle="1" w:styleId="23C84F8E27344272A4F98E08FE66DA64">
    <w:name w:val="23C84F8E27344272A4F98E08FE66DA64"/>
    <w:rsid w:val="0071734E"/>
  </w:style>
  <w:style w:type="paragraph" w:customStyle="1" w:styleId="10E9E4049CA14F3795726E656DE45634">
    <w:name w:val="10E9E4049CA14F3795726E656DE45634"/>
    <w:rsid w:val="0071734E"/>
  </w:style>
  <w:style w:type="paragraph" w:customStyle="1" w:styleId="42CA87D7E844490086A18EA8FC0E4993">
    <w:name w:val="42CA87D7E844490086A18EA8FC0E4993"/>
    <w:rsid w:val="0071734E"/>
  </w:style>
  <w:style w:type="paragraph" w:customStyle="1" w:styleId="C484ADBD50824B9392755DDD0AA2AB51">
    <w:name w:val="C484ADBD50824B9392755DDD0AA2AB51"/>
    <w:rsid w:val="0071734E"/>
  </w:style>
  <w:style w:type="paragraph" w:customStyle="1" w:styleId="F486A9BC219847BCA665FA47F8DA5A1D">
    <w:name w:val="F486A9BC219847BCA665FA47F8DA5A1D"/>
    <w:rsid w:val="0071734E"/>
  </w:style>
  <w:style w:type="paragraph" w:customStyle="1" w:styleId="51925AE8029D4641AA4A5E43954A65F7">
    <w:name w:val="51925AE8029D4641AA4A5E43954A65F7"/>
    <w:rsid w:val="0071734E"/>
  </w:style>
  <w:style w:type="paragraph" w:customStyle="1" w:styleId="FD0B7076631F4C00A8A78F7CD1566777">
    <w:name w:val="FD0B7076631F4C00A8A78F7CD1566777"/>
    <w:rsid w:val="0071734E"/>
  </w:style>
  <w:style w:type="paragraph" w:customStyle="1" w:styleId="8DC9894047E149D89CD2E5A9A449F25E">
    <w:name w:val="8DC9894047E149D89CD2E5A9A449F25E"/>
    <w:rsid w:val="0071734E"/>
  </w:style>
  <w:style w:type="paragraph" w:customStyle="1" w:styleId="EDD8490115DD4C2EB332642335A1304D">
    <w:name w:val="EDD8490115DD4C2EB332642335A1304D"/>
    <w:rsid w:val="0071734E"/>
  </w:style>
  <w:style w:type="paragraph" w:customStyle="1" w:styleId="DEC2257871EB44F1A73044E863F6507B">
    <w:name w:val="DEC2257871EB44F1A73044E863F6507B"/>
    <w:rsid w:val="0071734E"/>
  </w:style>
  <w:style w:type="paragraph" w:customStyle="1" w:styleId="82F9E083252E455992AF4591083494A8">
    <w:name w:val="82F9E083252E455992AF4591083494A8"/>
    <w:rsid w:val="0071734E"/>
  </w:style>
  <w:style w:type="paragraph" w:customStyle="1" w:styleId="4DC5D0A5A3A24AABAFAB62FC124643CE">
    <w:name w:val="4DC5D0A5A3A24AABAFAB62FC124643CE"/>
    <w:rsid w:val="0071734E"/>
  </w:style>
  <w:style w:type="paragraph" w:customStyle="1" w:styleId="909C72DCF4E44E3293F8266D3C3E5505">
    <w:name w:val="909C72DCF4E44E3293F8266D3C3E5505"/>
    <w:rsid w:val="0071734E"/>
  </w:style>
  <w:style w:type="paragraph" w:customStyle="1" w:styleId="ECE2F13EC15149FBA40D1ACB8880F79D">
    <w:name w:val="ECE2F13EC15149FBA40D1ACB8880F79D"/>
    <w:rsid w:val="00717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G1865</cp:lastModifiedBy>
  <cp:revision>3</cp:revision>
  <dcterms:created xsi:type="dcterms:W3CDTF">2024-09-04T06:59:00Z</dcterms:created>
  <dcterms:modified xsi:type="dcterms:W3CDTF">2024-09-06T04:03:00Z</dcterms:modified>
</cp:coreProperties>
</file>