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90" w:rsidRPr="007176DF" w:rsidRDefault="00763B70" w:rsidP="00763B70">
      <w:pPr>
        <w:ind w:firstLine="0"/>
        <w:jc w:val="center"/>
        <w:rPr>
          <w:rFonts w:cs="Times New Roman"/>
          <w:b/>
          <w:sz w:val="24"/>
          <w:szCs w:val="24"/>
          <w:lang w:val="ru-RU"/>
        </w:rPr>
      </w:pPr>
      <w:r w:rsidRPr="007176DF">
        <w:rPr>
          <w:rFonts w:cs="Times New Roman"/>
          <w:b/>
          <w:sz w:val="24"/>
          <w:szCs w:val="24"/>
          <w:lang w:val="ru-RU"/>
        </w:rPr>
        <w:t>Спортивные сооружения</w:t>
      </w:r>
      <w:r w:rsidR="007176DF">
        <w:rPr>
          <w:rFonts w:cs="Times New Roman"/>
          <w:b/>
          <w:sz w:val="24"/>
          <w:szCs w:val="24"/>
          <w:lang w:val="ru-RU"/>
        </w:rPr>
        <w:t xml:space="preserve"> </w:t>
      </w:r>
      <w:r w:rsidR="000E6CBB" w:rsidRPr="007176DF">
        <w:rPr>
          <w:rFonts w:cs="Times New Roman"/>
          <w:b/>
          <w:sz w:val="24"/>
          <w:szCs w:val="24"/>
          <w:lang w:val="ru-RU"/>
        </w:rPr>
        <w:t xml:space="preserve">ФОЦ </w:t>
      </w:r>
      <w:r w:rsidR="007176DF" w:rsidRPr="007176DF">
        <w:rPr>
          <w:rFonts w:cs="Times New Roman"/>
          <w:b/>
          <w:sz w:val="24"/>
          <w:szCs w:val="24"/>
          <w:lang w:val="ru-RU"/>
        </w:rPr>
        <w:t>по площадкам</w:t>
      </w:r>
    </w:p>
    <w:p w:rsidR="007176DF" w:rsidRDefault="007176DF" w:rsidP="00763B70">
      <w:pPr>
        <w:ind w:firstLine="0"/>
        <w:jc w:val="center"/>
        <w:rPr>
          <w:rFonts w:cs="Times New Roman"/>
          <w:sz w:val="22"/>
          <w:lang w:val="ru-RU"/>
        </w:rPr>
      </w:pPr>
    </w:p>
    <w:tbl>
      <w:tblPr>
        <w:tblStyle w:val="a4"/>
        <w:tblW w:w="10042" w:type="dxa"/>
        <w:tblLayout w:type="fixed"/>
        <w:tblLook w:val="04A0"/>
      </w:tblPr>
      <w:tblGrid>
        <w:gridCol w:w="560"/>
        <w:gridCol w:w="5502"/>
        <w:gridCol w:w="2835"/>
        <w:gridCol w:w="1145"/>
      </w:tblGrid>
      <w:tr w:rsidR="008209A2" w:rsidRPr="004A1EEC" w:rsidTr="00654555">
        <w:tc>
          <w:tcPr>
            <w:tcW w:w="560" w:type="dxa"/>
          </w:tcPr>
          <w:p w:rsidR="008209A2" w:rsidRPr="004A1EEC" w:rsidRDefault="008209A2" w:rsidP="00744241">
            <w:pPr>
              <w:ind w:firstLine="0"/>
              <w:jc w:val="center"/>
              <w:rPr>
                <w:rFonts w:cs="Times New Roman"/>
                <w:b/>
                <w:sz w:val="22"/>
                <w:lang w:val="ru-RU"/>
              </w:rPr>
            </w:pPr>
            <w:r w:rsidRPr="004A1EEC">
              <w:rPr>
                <w:rFonts w:cs="Times New Roman"/>
                <w:b/>
                <w:sz w:val="22"/>
                <w:lang w:val="ru-RU"/>
              </w:rPr>
              <w:t xml:space="preserve">№ </w:t>
            </w:r>
            <w:proofErr w:type="spellStart"/>
            <w:proofErr w:type="gramStart"/>
            <w:r w:rsidRPr="004A1EEC">
              <w:rPr>
                <w:rFonts w:cs="Times New Roman"/>
                <w:b/>
                <w:sz w:val="22"/>
                <w:lang w:val="ru-RU"/>
              </w:rPr>
              <w:t>п</w:t>
            </w:r>
            <w:proofErr w:type="spellEnd"/>
            <w:proofErr w:type="gramEnd"/>
            <w:r w:rsidRPr="004A1EEC">
              <w:rPr>
                <w:rFonts w:cs="Times New Roman"/>
                <w:b/>
                <w:sz w:val="22"/>
                <w:lang w:val="ru-RU"/>
              </w:rPr>
              <w:t>/</w:t>
            </w:r>
            <w:proofErr w:type="spellStart"/>
            <w:r w:rsidRPr="004A1EEC">
              <w:rPr>
                <w:rFonts w:cs="Times New Roman"/>
                <w:b/>
                <w:sz w:val="22"/>
                <w:lang w:val="ru-RU"/>
              </w:rPr>
              <w:t>п</w:t>
            </w:r>
            <w:proofErr w:type="spellEnd"/>
          </w:p>
        </w:tc>
        <w:tc>
          <w:tcPr>
            <w:tcW w:w="5502" w:type="dxa"/>
          </w:tcPr>
          <w:p w:rsidR="008209A2" w:rsidRPr="004A1EEC" w:rsidRDefault="008209A2" w:rsidP="00744241">
            <w:pPr>
              <w:ind w:firstLine="0"/>
              <w:jc w:val="center"/>
              <w:rPr>
                <w:rFonts w:cs="Times New Roman"/>
                <w:b/>
                <w:sz w:val="22"/>
                <w:lang w:val="ru-RU"/>
              </w:rPr>
            </w:pPr>
            <w:r w:rsidRPr="004A1EEC">
              <w:rPr>
                <w:rFonts w:cs="Times New Roman"/>
                <w:b/>
                <w:sz w:val="22"/>
                <w:lang w:val="ru-RU"/>
              </w:rPr>
              <w:t>Наименование</w:t>
            </w:r>
          </w:p>
        </w:tc>
        <w:tc>
          <w:tcPr>
            <w:tcW w:w="2835" w:type="dxa"/>
          </w:tcPr>
          <w:p w:rsidR="008209A2" w:rsidRPr="004A1EEC" w:rsidRDefault="008209A2" w:rsidP="00744241">
            <w:pPr>
              <w:ind w:firstLine="0"/>
              <w:jc w:val="center"/>
              <w:rPr>
                <w:rFonts w:cs="Times New Roman"/>
                <w:b/>
                <w:sz w:val="22"/>
                <w:lang w:val="ru-RU"/>
              </w:rPr>
            </w:pPr>
            <w:r w:rsidRPr="004A1EEC">
              <w:rPr>
                <w:rFonts w:cs="Times New Roman"/>
                <w:b/>
                <w:sz w:val="22"/>
                <w:lang w:val="ru-RU"/>
              </w:rPr>
              <w:t>Адрес</w:t>
            </w:r>
          </w:p>
        </w:tc>
        <w:tc>
          <w:tcPr>
            <w:tcW w:w="1145" w:type="dxa"/>
          </w:tcPr>
          <w:p w:rsidR="008209A2" w:rsidRPr="004A1EEC" w:rsidRDefault="008209A2" w:rsidP="009E6D9C">
            <w:pPr>
              <w:ind w:firstLine="0"/>
              <w:jc w:val="center"/>
              <w:rPr>
                <w:rFonts w:cs="Times New Roman"/>
                <w:b/>
                <w:sz w:val="22"/>
                <w:lang w:val="ru-RU"/>
              </w:rPr>
            </w:pPr>
            <w:r w:rsidRPr="004A1EEC">
              <w:rPr>
                <w:rFonts w:cs="Times New Roman"/>
                <w:b/>
                <w:sz w:val="22"/>
                <w:lang w:val="ru-RU"/>
              </w:rPr>
              <w:t>Площадь (м</w:t>
            </w:r>
            <w:proofErr w:type="gramStart"/>
            <w:r w:rsidRPr="004A1EEC">
              <w:rPr>
                <w:rFonts w:cs="Times New Roman"/>
                <w:b/>
                <w:sz w:val="22"/>
                <w:vertAlign w:val="superscript"/>
                <w:lang w:val="ru-RU"/>
              </w:rPr>
              <w:t>2</w:t>
            </w:r>
            <w:proofErr w:type="gramEnd"/>
            <w:r w:rsidRPr="004A1EEC">
              <w:rPr>
                <w:rFonts w:cs="Times New Roman"/>
                <w:b/>
                <w:sz w:val="22"/>
                <w:lang w:val="ru-RU"/>
              </w:rPr>
              <w:t xml:space="preserve">) </w:t>
            </w:r>
          </w:p>
        </w:tc>
      </w:tr>
      <w:tr w:rsidR="009E6D9C" w:rsidRPr="006702E5" w:rsidTr="00654555">
        <w:tc>
          <w:tcPr>
            <w:tcW w:w="10042" w:type="dxa"/>
            <w:gridSpan w:val="4"/>
          </w:tcPr>
          <w:p w:rsidR="009E6D9C" w:rsidRPr="004A1EEC" w:rsidRDefault="004A2DF8" w:rsidP="005C574F">
            <w:pPr>
              <w:ind w:firstLine="0"/>
              <w:jc w:val="center"/>
              <w:rPr>
                <w:rFonts w:cs="Times New Roman"/>
                <w:b/>
                <w:sz w:val="22"/>
                <w:lang w:val="ru-RU"/>
              </w:rPr>
            </w:pPr>
            <w:r>
              <w:rPr>
                <w:rFonts w:cs="Times New Roman"/>
                <w:b/>
                <w:sz w:val="22"/>
                <w:lang w:val="ru-RU"/>
              </w:rPr>
              <w:t>П</w:t>
            </w:r>
            <w:r w:rsidR="006F064D" w:rsidRPr="004A1EEC">
              <w:rPr>
                <w:rFonts w:cs="Times New Roman"/>
                <w:b/>
                <w:sz w:val="22"/>
                <w:lang w:val="ru-RU"/>
              </w:rPr>
              <w:t>лощад</w:t>
            </w:r>
            <w:r w:rsidR="003233DC">
              <w:rPr>
                <w:rFonts w:cs="Times New Roman"/>
                <w:b/>
                <w:sz w:val="22"/>
                <w:lang w:val="ru-RU"/>
              </w:rPr>
              <w:t>к</w:t>
            </w:r>
            <w:r w:rsidR="005C574F">
              <w:rPr>
                <w:rFonts w:cs="Times New Roman"/>
                <w:b/>
                <w:sz w:val="22"/>
                <w:lang w:val="ru-RU"/>
              </w:rPr>
              <w:t>а</w:t>
            </w:r>
            <w:r w:rsidR="006F064D" w:rsidRPr="004A1EEC">
              <w:rPr>
                <w:rFonts w:cs="Times New Roman"/>
                <w:b/>
                <w:sz w:val="22"/>
                <w:lang w:val="ru-RU"/>
              </w:rPr>
              <w:t xml:space="preserve"> </w:t>
            </w:r>
            <w:r>
              <w:rPr>
                <w:rFonts w:cs="Times New Roman"/>
                <w:b/>
                <w:sz w:val="22"/>
                <w:lang w:val="ru-RU"/>
              </w:rPr>
              <w:t>№1</w:t>
            </w:r>
          </w:p>
        </w:tc>
      </w:tr>
      <w:tr w:rsidR="008209A2" w:rsidRPr="004A1EEC" w:rsidTr="00654555">
        <w:tc>
          <w:tcPr>
            <w:tcW w:w="560" w:type="dxa"/>
          </w:tcPr>
          <w:p w:rsidR="008209A2" w:rsidRPr="004A1EEC" w:rsidRDefault="008209A2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DD2BD3" w:rsidRDefault="008209A2" w:rsidP="006702E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proofErr w:type="spellStart"/>
            <w:r w:rsidRPr="004A1EEC">
              <w:rPr>
                <w:rFonts w:cs="Times New Roman"/>
                <w:sz w:val="22"/>
                <w:lang w:val="ru-RU"/>
              </w:rPr>
              <w:t>Спорткорпус</w:t>
            </w:r>
            <w:proofErr w:type="spellEnd"/>
            <w:r w:rsidRPr="004A1EEC">
              <w:rPr>
                <w:rFonts w:cs="Times New Roman"/>
                <w:sz w:val="22"/>
                <w:lang w:val="ru-RU"/>
              </w:rPr>
              <w:t xml:space="preserve"> №7 </w:t>
            </w:r>
            <w:r w:rsidRPr="003233D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(игровой зал</w:t>
            </w:r>
            <w:r w:rsidR="00A83325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 </w:t>
            </w:r>
            <w:r w:rsidR="006A1A69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10</w:t>
            </w:r>
            <w:r w:rsidR="006702E5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20</w:t>
            </w:r>
            <w:r w:rsidR="003233D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,9</w:t>
            </w:r>
            <w:r w:rsidR="006A1A69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 кв</w:t>
            </w:r>
            <w:proofErr w:type="gramStart"/>
            <w:r w:rsidR="006A1A69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.м</w:t>
            </w:r>
            <w:proofErr w:type="gramEnd"/>
          </w:p>
          <w:p w:rsidR="00A83325" w:rsidRPr="00A83325" w:rsidRDefault="00762DE5" w:rsidP="006702E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gramStart"/>
            <w:r w:rsidR="00DD2BD3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5 раздевалок</w:t>
            </w:r>
            <w:r w:rsidR="008209A2" w:rsidRPr="003233D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)</w:t>
            </w:r>
            <w:proofErr w:type="gramEnd"/>
          </w:p>
        </w:tc>
        <w:tc>
          <w:tcPr>
            <w:tcW w:w="2835" w:type="dxa"/>
          </w:tcPr>
          <w:p w:rsidR="008209A2" w:rsidRPr="004A1EEC" w:rsidRDefault="008209A2" w:rsidP="00E158EE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пр. Свободный, 79Б</w:t>
            </w:r>
          </w:p>
        </w:tc>
        <w:tc>
          <w:tcPr>
            <w:tcW w:w="1145" w:type="dxa"/>
          </w:tcPr>
          <w:p w:rsidR="008209A2" w:rsidRPr="004A1EEC" w:rsidRDefault="008209A2" w:rsidP="00E158EE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3033</w:t>
            </w:r>
          </w:p>
        </w:tc>
      </w:tr>
      <w:tr w:rsidR="008209A2" w:rsidRPr="004A1EEC" w:rsidTr="00654555">
        <w:tc>
          <w:tcPr>
            <w:tcW w:w="560" w:type="dxa"/>
          </w:tcPr>
          <w:p w:rsidR="008209A2" w:rsidRPr="004A1EEC" w:rsidRDefault="008209A2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8209A2" w:rsidRPr="004A1EEC" w:rsidRDefault="008209A2" w:rsidP="00E158EE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Поле с искусственным покрытием</w:t>
            </w:r>
          </w:p>
        </w:tc>
        <w:tc>
          <w:tcPr>
            <w:tcW w:w="2835" w:type="dxa"/>
          </w:tcPr>
          <w:p w:rsidR="008209A2" w:rsidRPr="004A1EEC" w:rsidRDefault="008209A2" w:rsidP="004C195A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пр. Свободный, 79Б</w:t>
            </w:r>
          </w:p>
        </w:tc>
        <w:tc>
          <w:tcPr>
            <w:tcW w:w="1145" w:type="dxa"/>
          </w:tcPr>
          <w:p w:rsidR="008209A2" w:rsidRPr="004A1EEC" w:rsidRDefault="008209A2" w:rsidP="004C195A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11200</w:t>
            </w:r>
          </w:p>
        </w:tc>
      </w:tr>
      <w:tr w:rsidR="008209A2" w:rsidRPr="004A1EEC" w:rsidTr="00654555">
        <w:tc>
          <w:tcPr>
            <w:tcW w:w="560" w:type="dxa"/>
          </w:tcPr>
          <w:p w:rsidR="008209A2" w:rsidRPr="004A1EEC" w:rsidRDefault="008209A2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8209A2" w:rsidRPr="004A1EEC" w:rsidRDefault="008209A2" w:rsidP="00E158EE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Спортивная</w:t>
            </w:r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 площадка №1 с искусственным покрытием</w:t>
            </w:r>
          </w:p>
        </w:tc>
        <w:tc>
          <w:tcPr>
            <w:tcW w:w="2835" w:type="dxa"/>
          </w:tcPr>
          <w:p w:rsidR="008209A2" w:rsidRPr="004A1EEC" w:rsidRDefault="008209A2" w:rsidP="004C195A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пр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79Б</w:t>
            </w:r>
          </w:p>
        </w:tc>
        <w:tc>
          <w:tcPr>
            <w:tcW w:w="1145" w:type="dxa"/>
          </w:tcPr>
          <w:p w:rsidR="008209A2" w:rsidRPr="004A1EEC" w:rsidRDefault="008209A2" w:rsidP="004C195A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1800</w:t>
            </w:r>
          </w:p>
        </w:tc>
      </w:tr>
      <w:tr w:rsidR="008209A2" w:rsidRPr="004A1EEC" w:rsidTr="00654555">
        <w:tc>
          <w:tcPr>
            <w:tcW w:w="560" w:type="dxa"/>
          </w:tcPr>
          <w:p w:rsidR="008209A2" w:rsidRPr="004A1EEC" w:rsidRDefault="008209A2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8209A2" w:rsidRPr="004A1EEC" w:rsidRDefault="008209A2" w:rsidP="00E158EE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Гольф-поле</w:t>
            </w:r>
          </w:p>
        </w:tc>
        <w:tc>
          <w:tcPr>
            <w:tcW w:w="2835" w:type="dxa"/>
          </w:tcPr>
          <w:p w:rsidR="008209A2" w:rsidRPr="004A1EEC" w:rsidRDefault="008209A2" w:rsidP="004C195A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пр. Свободный, 83</w:t>
            </w:r>
          </w:p>
        </w:tc>
        <w:tc>
          <w:tcPr>
            <w:tcW w:w="1145" w:type="dxa"/>
          </w:tcPr>
          <w:p w:rsidR="008209A2" w:rsidRPr="004A1EEC" w:rsidRDefault="008209A2" w:rsidP="004C195A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15895,73</w:t>
            </w:r>
          </w:p>
        </w:tc>
      </w:tr>
      <w:tr w:rsidR="008209A2" w:rsidRPr="004A1EEC" w:rsidTr="00654555">
        <w:tc>
          <w:tcPr>
            <w:tcW w:w="560" w:type="dxa"/>
          </w:tcPr>
          <w:p w:rsidR="008209A2" w:rsidRPr="004A1EEC" w:rsidRDefault="008209A2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8209A2" w:rsidRPr="004A1EEC" w:rsidRDefault="008209A2" w:rsidP="00E158EE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Зал борьбы</w:t>
            </w:r>
            <w:r w:rsidR="00DD2BD3">
              <w:rPr>
                <w:rFonts w:cs="Times New Roman"/>
                <w:sz w:val="22"/>
                <w:lang w:val="ru-RU"/>
              </w:rPr>
              <w:t xml:space="preserve"> (2 раздевалки, 1 душевая)</w:t>
            </w:r>
          </w:p>
        </w:tc>
        <w:tc>
          <w:tcPr>
            <w:tcW w:w="2835" w:type="dxa"/>
          </w:tcPr>
          <w:p w:rsidR="008209A2" w:rsidRPr="004A1EEC" w:rsidRDefault="008209A2" w:rsidP="004C195A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пр. Свободный, 83</w:t>
            </w:r>
          </w:p>
        </w:tc>
        <w:tc>
          <w:tcPr>
            <w:tcW w:w="1145" w:type="dxa"/>
          </w:tcPr>
          <w:p w:rsidR="008209A2" w:rsidRPr="004A1EEC" w:rsidRDefault="008209A2" w:rsidP="004C195A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134,52</w:t>
            </w:r>
          </w:p>
        </w:tc>
      </w:tr>
      <w:tr w:rsidR="004A2DF8" w:rsidRPr="004A1EEC" w:rsidTr="004A2DF8">
        <w:tc>
          <w:tcPr>
            <w:tcW w:w="10042" w:type="dxa"/>
            <w:gridSpan w:val="4"/>
            <w:vAlign w:val="center"/>
          </w:tcPr>
          <w:p w:rsidR="004A2DF8" w:rsidRPr="00962273" w:rsidRDefault="00962273" w:rsidP="004A2DF8">
            <w:pPr>
              <w:ind w:firstLine="0"/>
              <w:jc w:val="center"/>
              <w:rPr>
                <w:rFonts w:cs="Times New Roman"/>
                <w:b/>
                <w:sz w:val="22"/>
                <w:lang w:val="ru-RU"/>
              </w:rPr>
            </w:pPr>
            <w:r w:rsidRPr="00962273">
              <w:rPr>
                <w:rFonts w:cs="Times New Roman"/>
                <w:b/>
                <w:sz w:val="22"/>
                <w:lang w:val="ru-RU"/>
              </w:rPr>
              <w:t>П</w:t>
            </w:r>
            <w:r w:rsidR="004A2DF8" w:rsidRPr="00962273">
              <w:rPr>
                <w:rFonts w:cs="Times New Roman"/>
                <w:b/>
                <w:sz w:val="22"/>
                <w:lang w:val="ru-RU"/>
              </w:rPr>
              <w:t>лощадка</w:t>
            </w:r>
            <w:r w:rsidRPr="00962273">
              <w:rPr>
                <w:rFonts w:cs="Times New Roman"/>
                <w:b/>
                <w:sz w:val="22"/>
                <w:lang w:val="ru-RU"/>
              </w:rPr>
              <w:t>№2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Лыжная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база</w:t>
            </w:r>
            <w:proofErr w:type="spellEnd"/>
          </w:p>
        </w:tc>
        <w:tc>
          <w:tcPr>
            <w:tcW w:w="2835" w:type="dxa"/>
          </w:tcPr>
          <w:p w:rsidR="00962273" w:rsidRPr="004A1EEC" w:rsidRDefault="00962273" w:rsidP="00E84ECA">
            <w:pPr>
              <w:ind w:right="-108" w:firstLine="18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Киренского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1Б</w:t>
            </w:r>
          </w:p>
        </w:tc>
        <w:tc>
          <w:tcPr>
            <w:tcW w:w="1145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643,7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Спортивная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площадка №2</w:t>
            </w:r>
          </w:p>
        </w:tc>
        <w:tc>
          <w:tcPr>
            <w:tcW w:w="2835" w:type="dxa"/>
          </w:tcPr>
          <w:p w:rsidR="00962273" w:rsidRPr="004A1EEC" w:rsidRDefault="00962273" w:rsidP="00E84ECA">
            <w:pPr>
              <w:ind w:right="-108" w:firstLine="18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Киренского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1Б соор.1</w:t>
            </w:r>
          </w:p>
        </w:tc>
        <w:tc>
          <w:tcPr>
            <w:tcW w:w="1145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690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Тренажерный зал, корпус №17 – корпус</w:t>
            </w:r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 Ж</w:t>
            </w:r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 </w:t>
            </w:r>
          </w:p>
        </w:tc>
        <w:tc>
          <w:tcPr>
            <w:tcW w:w="2835" w:type="dxa"/>
          </w:tcPr>
          <w:p w:rsidR="00962273" w:rsidRPr="004A1EEC" w:rsidRDefault="00962273" w:rsidP="00E84ECA">
            <w:pPr>
              <w:ind w:right="-108" w:firstLine="18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Киренского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26К1</w:t>
            </w:r>
          </w:p>
        </w:tc>
        <w:tc>
          <w:tcPr>
            <w:tcW w:w="1145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148,3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административно-бытовой блок (2 тренажерных зала площадью по 60 м</w:t>
            </w:r>
            <w:r w:rsidRPr="004A1EEC">
              <w:rPr>
                <w:rFonts w:eastAsia="Times New Roman" w:cs="Times New Roman"/>
                <w:color w:val="000000"/>
                <w:sz w:val="22"/>
                <w:vertAlign w:val="superscript"/>
                <w:lang w:val="ru-RU" w:eastAsia="ru-RU"/>
              </w:rPr>
              <w:t>2</w:t>
            </w:r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vertAlign w:val="superscript"/>
                <w:lang w:val="ru-RU" w:eastAsia="ru-RU"/>
              </w:rPr>
              <w:t xml:space="preserve"> </w:t>
            </w: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)</w:t>
            </w:r>
            <w:proofErr w:type="gramEnd"/>
          </w:p>
        </w:tc>
        <w:tc>
          <w:tcPr>
            <w:tcW w:w="2835" w:type="dxa"/>
          </w:tcPr>
          <w:p w:rsidR="00962273" w:rsidRPr="004A1EEC" w:rsidRDefault="00962273" w:rsidP="00E84ECA">
            <w:pPr>
              <w:ind w:right="-108" w:firstLine="18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Борисова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6И</w:t>
            </w:r>
          </w:p>
        </w:tc>
        <w:tc>
          <w:tcPr>
            <w:tcW w:w="1145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2700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Стадион с искусственным травяным покрытием, комплекс общежитий для студентов «Перья» </w:t>
            </w:r>
          </w:p>
        </w:tc>
        <w:tc>
          <w:tcPr>
            <w:tcW w:w="2835" w:type="dxa"/>
          </w:tcPr>
          <w:p w:rsidR="00962273" w:rsidRPr="004A1EEC" w:rsidRDefault="00962273" w:rsidP="00E84ECA">
            <w:pPr>
              <w:ind w:right="-108" w:firstLine="18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Борисова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6К</w:t>
            </w:r>
          </w:p>
        </w:tc>
        <w:tc>
          <w:tcPr>
            <w:tcW w:w="1145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12844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Хоккейная коробка, комплекс общежитий для студентов «Перья» </w:t>
            </w:r>
          </w:p>
        </w:tc>
        <w:tc>
          <w:tcPr>
            <w:tcW w:w="2835" w:type="dxa"/>
          </w:tcPr>
          <w:p w:rsidR="00962273" w:rsidRPr="004A1EEC" w:rsidRDefault="00962273" w:rsidP="00E84ECA">
            <w:pPr>
              <w:ind w:right="-108" w:firstLine="18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Борисова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6И</w:t>
            </w:r>
          </w:p>
        </w:tc>
        <w:tc>
          <w:tcPr>
            <w:tcW w:w="1145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1800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Спортивный павильон  "Дом физкультуры" (зал бокса, зал аэробики, зал единоборств)</w:t>
            </w:r>
          </w:p>
        </w:tc>
        <w:tc>
          <w:tcPr>
            <w:tcW w:w="2835" w:type="dxa"/>
          </w:tcPr>
          <w:p w:rsidR="00962273" w:rsidRPr="004A1EEC" w:rsidRDefault="00962273" w:rsidP="00E84ECA">
            <w:pPr>
              <w:ind w:right="-108" w:firstLine="18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Борисова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20А</w:t>
            </w:r>
          </w:p>
        </w:tc>
        <w:tc>
          <w:tcPr>
            <w:tcW w:w="1145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1490,3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Спортивный корпус с плавательным бассейном (бассейн 6 дорожек 25м, игровой зал, зал аэробики, тренажерный зал, зал СУО, зал СМГ)</w:t>
            </w:r>
          </w:p>
        </w:tc>
        <w:tc>
          <w:tcPr>
            <w:tcW w:w="2835" w:type="dxa"/>
          </w:tcPr>
          <w:p w:rsidR="00962273" w:rsidRPr="004A1EEC" w:rsidRDefault="00962273" w:rsidP="00E84ECA">
            <w:pPr>
              <w:ind w:right="-108" w:firstLine="18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Киренского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15</w:t>
            </w:r>
          </w:p>
        </w:tc>
        <w:tc>
          <w:tcPr>
            <w:tcW w:w="1145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3481,6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Спортивная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площадка</w:t>
            </w:r>
          </w:p>
        </w:tc>
        <w:tc>
          <w:tcPr>
            <w:tcW w:w="2835" w:type="dxa"/>
          </w:tcPr>
          <w:p w:rsidR="00962273" w:rsidRPr="004A1EEC" w:rsidRDefault="00962273" w:rsidP="00E84ECA">
            <w:pPr>
              <w:ind w:right="-108" w:firstLine="18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Киренского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15</w:t>
            </w:r>
          </w:p>
        </w:tc>
        <w:tc>
          <w:tcPr>
            <w:tcW w:w="1145" w:type="dxa"/>
          </w:tcPr>
          <w:p w:rsidR="00962273" w:rsidRPr="004A1EEC" w:rsidRDefault="00962273" w:rsidP="00E84ECA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843,48</w:t>
            </w:r>
          </w:p>
        </w:tc>
      </w:tr>
      <w:tr w:rsidR="00962273" w:rsidRPr="004A1EEC" w:rsidTr="00962273">
        <w:tc>
          <w:tcPr>
            <w:tcW w:w="10042" w:type="dxa"/>
            <w:gridSpan w:val="4"/>
            <w:vAlign w:val="center"/>
          </w:tcPr>
          <w:p w:rsidR="00962273" w:rsidRPr="00962273" w:rsidRDefault="00962273" w:rsidP="00962273">
            <w:pPr>
              <w:ind w:firstLine="0"/>
              <w:jc w:val="center"/>
              <w:rPr>
                <w:rFonts w:cs="Times New Roman"/>
                <w:b/>
                <w:sz w:val="22"/>
                <w:lang w:val="ru-RU"/>
              </w:rPr>
            </w:pPr>
            <w:r w:rsidRPr="00962273">
              <w:rPr>
                <w:rFonts w:cs="Times New Roman"/>
                <w:b/>
                <w:sz w:val="22"/>
                <w:lang w:val="ru-RU"/>
              </w:rPr>
              <w:t>Площадка №3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Спортивный комплекс с плавательным бассейном (бассейн 6 дорожек 25м, игровой зал, зал аэробики, тренажерный зал, зал СУО)</w:t>
            </w:r>
          </w:p>
        </w:tc>
        <w:tc>
          <w:tcPr>
            <w:tcW w:w="2835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пер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Вузовский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5А</w:t>
            </w:r>
          </w:p>
        </w:tc>
        <w:tc>
          <w:tcPr>
            <w:tcW w:w="1145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3498,1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Спортивно-оздоровительное сооружение стадион с искусственным травяным покрытием</w:t>
            </w:r>
          </w:p>
        </w:tc>
        <w:tc>
          <w:tcPr>
            <w:tcW w:w="2835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пер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Вузовский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соор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. 6И</w:t>
            </w:r>
          </w:p>
        </w:tc>
        <w:tc>
          <w:tcPr>
            <w:tcW w:w="1145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6795,9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Спортивная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площадка</w:t>
            </w:r>
          </w:p>
        </w:tc>
        <w:tc>
          <w:tcPr>
            <w:tcW w:w="2835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пер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Вузовский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6Г</w:t>
            </w:r>
          </w:p>
        </w:tc>
        <w:tc>
          <w:tcPr>
            <w:tcW w:w="1145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1659,1</w:t>
            </w:r>
          </w:p>
        </w:tc>
      </w:tr>
      <w:tr w:rsidR="00962273" w:rsidRPr="004A1EEC" w:rsidTr="004A2DF8">
        <w:tc>
          <w:tcPr>
            <w:tcW w:w="10042" w:type="dxa"/>
            <w:gridSpan w:val="4"/>
            <w:vAlign w:val="center"/>
          </w:tcPr>
          <w:p w:rsidR="00962273" w:rsidRPr="004A2DF8" w:rsidRDefault="00962273" w:rsidP="004A2DF8">
            <w:pPr>
              <w:ind w:firstLine="0"/>
              <w:jc w:val="center"/>
              <w:rPr>
                <w:rFonts w:cs="Times New Roman"/>
                <w:b/>
                <w:sz w:val="22"/>
                <w:lang w:val="ru-RU"/>
              </w:rPr>
            </w:pPr>
            <w:r w:rsidRPr="004A2DF8">
              <w:rPr>
                <w:rFonts w:cs="Times New Roman"/>
                <w:b/>
                <w:sz w:val="22"/>
                <w:lang w:val="ru-RU"/>
              </w:rPr>
              <w:t>Площадка №4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44584D">
            <w:pPr>
              <w:ind w:firstLine="18"/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 w:rsidRPr="004A1EEC">
              <w:rPr>
                <w:rFonts w:cs="Times New Roman"/>
                <w:color w:val="000000"/>
                <w:sz w:val="22"/>
              </w:rPr>
              <w:t>Спортзал</w:t>
            </w:r>
            <w:proofErr w:type="spellEnd"/>
            <w:r w:rsidRPr="004A1EEC">
              <w:rPr>
                <w:rFonts w:cs="Times New Roman"/>
                <w:color w:val="000000"/>
                <w:sz w:val="22"/>
              </w:rPr>
              <w:t xml:space="preserve"> №1, </w:t>
            </w:r>
            <w:proofErr w:type="spellStart"/>
            <w:r w:rsidRPr="004A1EEC">
              <w:rPr>
                <w:rFonts w:cs="Times New Roman"/>
                <w:color w:val="000000"/>
                <w:sz w:val="22"/>
              </w:rPr>
              <w:t>корпус</w:t>
            </w:r>
            <w:proofErr w:type="spellEnd"/>
            <w:r w:rsidRPr="004A1EEC">
              <w:rPr>
                <w:rFonts w:cs="Times New Roman"/>
                <w:color w:val="000000"/>
                <w:sz w:val="22"/>
              </w:rPr>
              <w:t xml:space="preserve"> № 23 – </w:t>
            </w:r>
            <w:proofErr w:type="spellStart"/>
            <w:r w:rsidRPr="004A1EEC">
              <w:rPr>
                <w:rFonts w:cs="Times New Roman"/>
                <w:color w:val="000000"/>
                <w:sz w:val="22"/>
              </w:rPr>
              <w:t>корпус</w:t>
            </w:r>
            <w:proofErr w:type="spellEnd"/>
            <w:r w:rsidRPr="004A1EEC">
              <w:rPr>
                <w:rFonts w:cs="Times New Roman"/>
                <w:color w:val="000000"/>
                <w:sz w:val="22"/>
              </w:rPr>
              <w:t xml:space="preserve"> К </w:t>
            </w:r>
          </w:p>
        </w:tc>
        <w:tc>
          <w:tcPr>
            <w:tcW w:w="2835" w:type="dxa"/>
          </w:tcPr>
          <w:p w:rsidR="00962273" w:rsidRPr="004A1EEC" w:rsidRDefault="00962273" w:rsidP="0044584D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cs="Times New Roman"/>
                <w:color w:val="000000"/>
                <w:sz w:val="22"/>
              </w:rPr>
              <w:t>пр</w:t>
            </w:r>
            <w:proofErr w:type="spellEnd"/>
            <w:proofErr w:type="gramEnd"/>
            <w:r w:rsidRPr="004A1EEC">
              <w:rPr>
                <w:rFonts w:cs="Times New Roman"/>
                <w:color w:val="000000"/>
                <w:sz w:val="22"/>
              </w:rPr>
              <w:t xml:space="preserve">. </w:t>
            </w:r>
            <w:proofErr w:type="spellStart"/>
            <w:r w:rsidRPr="004A1EEC">
              <w:rPr>
                <w:rFonts w:cs="Times New Roman"/>
                <w:color w:val="000000"/>
                <w:sz w:val="22"/>
              </w:rPr>
              <w:t>Свободный</w:t>
            </w:r>
            <w:proofErr w:type="spellEnd"/>
            <w:r w:rsidRPr="004A1EEC">
              <w:rPr>
                <w:rFonts w:cs="Times New Roman"/>
                <w:color w:val="000000"/>
                <w:sz w:val="22"/>
              </w:rPr>
              <w:t>, 82, стр.2</w:t>
            </w:r>
          </w:p>
        </w:tc>
        <w:tc>
          <w:tcPr>
            <w:tcW w:w="1145" w:type="dxa"/>
          </w:tcPr>
          <w:p w:rsidR="00962273" w:rsidRPr="004A1EEC" w:rsidRDefault="00962273" w:rsidP="0044584D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699,2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44584D">
            <w:pPr>
              <w:ind w:firstLine="18"/>
              <w:jc w:val="left"/>
              <w:rPr>
                <w:rFonts w:cs="Times New Roman"/>
                <w:color w:val="000000"/>
                <w:sz w:val="22"/>
                <w:lang w:val="ru-RU"/>
              </w:rPr>
            </w:pPr>
            <w:r w:rsidRPr="004A1EEC">
              <w:rPr>
                <w:rFonts w:cs="Times New Roman"/>
                <w:color w:val="000000"/>
                <w:sz w:val="22"/>
                <w:lang w:val="ru-RU"/>
              </w:rPr>
              <w:t>Зал бокса, корпус № 23 – корпус</w:t>
            </w:r>
            <w:proofErr w:type="gramStart"/>
            <w:r w:rsidRPr="004A1EEC">
              <w:rPr>
                <w:rFonts w:cs="Times New Roman"/>
                <w:color w:val="000000"/>
                <w:sz w:val="22"/>
                <w:lang w:val="ru-RU"/>
              </w:rPr>
              <w:t xml:space="preserve"> К</w:t>
            </w:r>
            <w:proofErr w:type="gramEnd"/>
          </w:p>
        </w:tc>
        <w:tc>
          <w:tcPr>
            <w:tcW w:w="2835" w:type="dxa"/>
          </w:tcPr>
          <w:p w:rsidR="00962273" w:rsidRPr="004A1EEC" w:rsidRDefault="00962273" w:rsidP="0044584D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cs="Times New Roman"/>
                <w:color w:val="000000"/>
                <w:sz w:val="22"/>
              </w:rPr>
              <w:t>пр</w:t>
            </w:r>
            <w:proofErr w:type="spellEnd"/>
            <w:proofErr w:type="gramEnd"/>
            <w:r w:rsidRPr="004A1EEC">
              <w:rPr>
                <w:rFonts w:cs="Times New Roman"/>
                <w:color w:val="000000"/>
                <w:sz w:val="22"/>
              </w:rPr>
              <w:t xml:space="preserve">. </w:t>
            </w:r>
            <w:proofErr w:type="spellStart"/>
            <w:r w:rsidRPr="004A1EEC">
              <w:rPr>
                <w:rFonts w:cs="Times New Roman"/>
                <w:color w:val="000000"/>
                <w:sz w:val="22"/>
              </w:rPr>
              <w:t>Свободный</w:t>
            </w:r>
            <w:proofErr w:type="spellEnd"/>
            <w:r w:rsidRPr="004A1EEC">
              <w:rPr>
                <w:rFonts w:cs="Times New Roman"/>
                <w:color w:val="000000"/>
                <w:sz w:val="22"/>
              </w:rPr>
              <w:t>, 82, стр.2</w:t>
            </w:r>
          </w:p>
        </w:tc>
        <w:tc>
          <w:tcPr>
            <w:tcW w:w="1145" w:type="dxa"/>
          </w:tcPr>
          <w:p w:rsidR="00962273" w:rsidRPr="004A1EEC" w:rsidRDefault="00962273" w:rsidP="0044584D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126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44584D">
            <w:pPr>
              <w:ind w:firstLine="18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Универсальный спортивный зал, корпус №22 – Лабораторный корпус со спортивным залом</w:t>
            </w:r>
          </w:p>
        </w:tc>
        <w:tc>
          <w:tcPr>
            <w:tcW w:w="2835" w:type="dxa"/>
          </w:tcPr>
          <w:p w:rsidR="00962273" w:rsidRPr="004A1EEC" w:rsidRDefault="00962273" w:rsidP="0044584D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пр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82 стр.4</w:t>
            </w:r>
          </w:p>
        </w:tc>
        <w:tc>
          <w:tcPr>
            <w:tcW w:w="1145" w:type="dxa"/>
          </w:tcPr>
          <w:p w:rsidR="00962273" w:rsidRPr="004A1EEC" w:rsidRDefault="00962273" w:rsidP="0044584D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641,7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44584D">
            <w:pPr>
              <w:ind w:firstLine="18"/>
              <w:jc w:val="left"/>
              <w:rPr>
                <w:rFonts w:cs="Times New Roman"/>
                <w:color w:val="000000"/>
                <w:sz w:val="22"/>
                <w:lang w:val="ru-RU"/>
              </w:rPr>
            </w:pPr>
            <w:r w:rsidRPr="004A1EEC">
              <w:rPr>
                <w:rFonts w:cs="Times New Roman"/>
                <w:color w:val="000000"/>
                <w:sz w:val="22"/>
                <w:lang w:val="ru-RU"/>
              </w:rPr>
              <w:t>Зал СУО</w:t>
            </w: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, корпус №22 – Лабораторный корпус со спортивным залом</w:t>
            </w:r>
          </w:p>
        </w:tc>
        <w:tc>
          <w:tcPr>
            <w:tcW w:w="2835" w:type="dxa"/>
          </w:tcPr>
          <w:p w:rsidR="00962273" w:rsidRPr="004A1EEC" w:rsidRDefault="00962273" w:rsidP="0044584D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cs="Times New Roman"/>
                <w:color w:val="000000"/>
                <w:sz w:val="22"/>
              </w:rPr>
              <w:t>пр</w:t>
            </w:r>
            <w:proofErr w:type="spellEnd"/>
            <w:proofErr w:type="gramEnd"/>
            <w:r w:rsidRPr="004A1EEC">
              <w:rPr>
                <w:rFonts w:cs="Times New Roman"/>
                <w:color w:val="000000"/>
                <w:sz w:val="22"/>
              </w:rPr>
              <w:t xml:space="preserve">. </w:t>
            </w:r>
            <w:proofErr w:type="spellStart"/>
            <w:r w:rsidRPr="004A1EEC">
              <w:rPr>
                <w:rFonts w:cs="Times New Roman"/>
                <w:color w:val="000000"/>
                <w:sz w:val="22"/>
              </w:rPr>
              <w:t>Свободный</w:t>
            </w:r>
            <w:proofErr w:type="spellEnd"/>
            <w:r w:rsidRPr="004A1EEC">
              <w:rPr>
                <w:rFonts w:cs="Times New Roman"/>
                <w:color w:val="000000"/>
                <w:sz w:val="22"/>
              </w:rPr>
              <w:t>, 82, стр.4</w:t>
            </w:r>
          </w:p>
        </w:tc>
        <w:tc>
          <w:tcPr>
            <w:tcW w:w="1145" w:type="dxa"/>
          </w:tcPr>
          <w:p w:rsidR="00962273" w:rsidRPr="004A1EEC" w:rsidRDefault="00962273" w:rsidP="0044584D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104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44584D">
            <w:pPr>
              <w:ind w:firstLine="18"/>
              <w:jc w:val="left"/>
              <w:rPr>
                <w:rFonts w:cs="Times New Roman"/>
                <w:color w:val="000000"/>
                <w:sz w:val="22"/>
                <w:lang w:val="ru-RU"/>
              </w:rPr>
            </w:pPr>
            <w:r w:rsidRPr="004A1EEC">
              <w:rPr>
                <w:rFonts w:cs="Times New Roman"/>
                <w:color w:val="000000"/>
                <w:sz w:val="22"/>
                <w:lang w:val="ru-RU"/>
              </w:rPr>
              <w:t>Зал СУО</w:t>
            </w: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, корпус №22 – Лабораторный корпус со спортивным залом</w:t>
            </w:r>
          </w:p>
        </w:tc>
        <w:tc>
          <w:tcPr>
            <w:tcW w:w="2835" w:type="dxa"/>
          </w:tcPr>
          <w:p w:rsidR="00962273" w:rsidRPr="004A1EEC" w:rsidRDefault="00962273" w:rsidP="0044584D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cs="Times New Roman"/>
                <w:color w:val="000000"/>
                <w:sz w:val="22"/>
              </w:rPr>
              <w:t>пр</w:t>
            </w:r>
            <w:proofErr w:type="spellEnd"/>
            <w:proofErr w:type="gramEnd"/>
            <w:r w:rsidRPr="004A1EEC">
              <w:rPr>
                <w:rFonts w:cs="Times New Roman"/>
                <w:color w:val="000000"/>
                <w:sz w:val="22"/>
              </w:rPr>
              <w:t xml:space="preserve">. </w:t>
            </w:r>
            <w:proofErr w:type="spellStart"/>
            <w:r w:rsidRPr="004A1EEC">
              <w:rPr>
                <w:rFonts w:cs="Times New Roman"/>
                <w:color w:val="000000"/>
                <w:sz w:val="22"/>
              </w:rPr>
              <w:t>Свободный</w:t>
            </w:r>
            <w:proofErr w:type="spellEnd"/>
            <w:r w:rsidRPr="004A1EEC">
              <w:rPr>
                <w:rFonts w:cs="Times New Roman"/>
                <w:color w:val="000000"/>
                <w:sz w:val="22"/>
              </w:rPr>
              <w:t>, 82, стр.4</w:t>
            </w:r>
          </w:p>
        </w:tc>
        <w:tc>
          <w:tcPr>
            <w:tcW w:w="1145" w:type="dxa"/>
          </w:tcPr>
          <w:p w:rsidR="00962273" w:rsidRPr="004A1EEC" w:rsidRDefault="00962273" w:rsidP="0044584D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80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44584D">
            <w:pPr>
              <w:ind w:firstLine="7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Лыжная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база</w:t>
            </w:r>
            <w:proofErr w:type="spellEnd"/>
          </w:p>
        </w:tc>
        <w:tc>
          <w:tcPr>
            <w:tcW w:w="2835" w:type="dxa"/>
          </w:tcPr>
          <w:p w:rsidR="00962273" w:rsidRPr="004A1EEC" w:rsidRDefault="00962273" w:rsidP="0044584D">
            <w:pPr>
              <w:ind w:firstLine="0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пр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82 стр.2</w:t>
            </w:r>
          </w:p>
        </w:tc>
        <w:tc>
          <w:tcPr>
            <w:tcW w:w="1145" w:type="dxa"/>
          </w:tcPr>
          <w:p w:rsidR="00962273" w:rsidRPr="004A1EEC" w:rsidRDefault="00962273" w:rsidP="0044584D">
            <w:pPr>
              <w:ind w:firstLine="0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316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44584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Футбольное поле с искусственным травяным покрытием</w:t>
            </w:r>
          </w:p>
        </w:tc>
        <w:tc>
          <w:tcPr>
            <w:tcW w:w="2835" w:type="dxa"/>
          </w:tcPr>
          <w:p w:rsidR="00962273" w:rsidRPr="004A1EEC" w:rsidRDefault="00962273" w:rsidP="0044584D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пр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78Г</w:t>
            </w:r>
          </w:p>
        </w:tc>
        <w:tc>
          <w:tcPr>
            <w:tcW w:w="1145" w:type="dxa"/>
          </w:tcPr>
          <w:p w:rsidR="00962273" w:rsidRPr="004A1EEC" w:rsidRDefault="00962273" w:rsidP="0044584D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7000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Многофункциональный комплекс 1</w:t>
            </w: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 xml:space="preserve"> </w:t>
            </w:r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(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манеж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2835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пр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82,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стр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. 11</w:t>
            </w:r>
          </w:p>
        </w:tc>
        <w:tc>
          <w:tcPr>
            <w:tcW w:w="1145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15339,1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D520AF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val="ru-RU" w:eastAsia="ru-RU"/>
              </w:rPr>
            </w:pPr>
            <w:r w:rsidRPr="004A1EEC">
              <w:rPr>
                <w:rFonts w:eastAsia="Times New Roman" w:cs="Times New Roman"/>
                <w:color w:val="000000"/>
                <w:sz w:val="22"/>
                <w:lang w:val="ru-RU" w:eastAsia="ru-RU"/>
              </w:rPr>
              <w:t>Многофункциональный комплекс 2 (игровой зал, зал настольного тенниса, тренажерный зал, зал аэробики, гимнастический зал, зал СУО)</w:t>
            </w:r>
          </w:p>
        </w:tc>
        <w:tc>
          <w:tcPr>
            <w:tcW w:w="2835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proofErr w:type="gram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пр</w:t>
            </w:r>
            <w:proofErr w:type="spellEnd"/>
            <w:proofErr w:type="gram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82,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стр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. 12</w:t>
            </w:r>
          </w:p>
        </w:tc>
        <w:tc>
          <w:tcPr>
            <w:tcW w:w="1145" w:type="dxa"/>
          </w:tcPr>
          <w:p w:rsidR="00962273" w:rsidRPr="004A1EEC" w:rsidRDefault="00962273" w:rsidP="00E84ECA">
            <w:pPr>
              <w:ind w:firstLine="0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14214,16</w:t>
            </w:r>
          </w:p>
        </w:tc>
      </w:tr>
      <w:tr w:rsidR="00962273" w:rsidRPr="009B7442" w:rsidTr="00654555">
        <w:tc>
          <w:tcPr>
            <w:tcW w:w="10042" w:type="dxa"/>
            <w:gridSpan w:val="4"/>
          </w:tcPr>
          <w:p w:rsidR="00962273" w:rsidRPr="004A1EEC" w:rsidRDefault="00962273" w:rsidP="00D520AF">
            <w:pPr>
              <w:ind w:firstLine="0"/>
              <w:jc w:val="center"/>
              <w:rPr>
                <w:rFonts w:cs="Times New Roman"/>
                <w:b/>
                <w:sz w:val="22"/>
                <w:lang w:val="ru-RU"/>
              </w:rPr>
            </w:pPr>
            <w:r>
              <w:rPr>
                <w:rFonts w:cs="Times New Roman"/>
                <w:b/>
                <w:sz w:val="22"/>
                <w:lang w:val="ru-RU"/>
              </w:rPr>
              <w:t>Площадка №5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5F0E1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44584D">
            <w:pPr>
              <w:ind w:firstLine="18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Игровой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зал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корпус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№73</w:t>
            </w:r>
          </w:p>
        </w:tc>
        <w:tc>
          <w:tcPr>
            <w:tcW w:w="2835" w:type="dxa"/>
          </w:tcPr>
          <w:p w:rsidR="00962273" w:rsidRPr="004A1EEC" w:rsidRDefault="00962273" w:rsidP="0044584D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Лиды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Прушинской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2А</w:t>
            </w:r>
          </w:p>
        </w:tc>
        <w:tc>
          <w:tcPr>
            <w:tcW w:w="1145" w:type="dxa"/>
          </w:tcPr>
          <w:p w:rsidR="00962273" w:rsidRPr="004A1EEC" w:rsidRDefault="00962273" w:rsidP="0044584D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540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5F0E1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44584D">
            <w:pPr>
              <w:ind w:firstLine="18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Зал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аэробики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корпус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№73</w:t>
            </w:r>
          </w:p>
        </w:tc>
        <w:tc>
          <w:tcPr>
            <w:tcW w:w="2835" w:type="dxa"/>
          </w:tcPr>
          <w:p w:rsidR="00962273" w:rsidRPr="004A1EEC" w:rsidRDefault="00962273" w:rsidP="0044584D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Лиды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Прушинской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2А</w:t>
            </w:r>
          </w:p>
        </w:tc>
        <w:tc>
          <w:tcPr>
            <w:tcW w:w="1145" w:type="dxa"/>
          </w:tcPr>
          <w:p w:rsidR="00962273" w:rsidRPr="004A1EEC" w:rsidRDefault="00962273" w:rsidP="0044584D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540</w:t>
            </w:r>
          </w:p>
        </w:tc>
      </w:tr>
      <w:tr w:rsidR="00962273" w:rsidRPr="004A1EEC" w:rsidTr="00654555">
        <w:tc>
          <w:tcPr>
            <w:tcW w:w="560" w:type="dxa"/>
          </w:tcPr>
          <w:p w:rsidR="00962273" w:rsidRPr="004A1EEC" w:rsidRDefault="00962273" w:rsidP="005F0E16">
            <w:pPr>
              <w:pStyle w:val="a3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5502" w:type="dxa"/>
          </w:tcPr>
          <w:p w:rsidR="00962273" w:rsidRPr="004A1EEC" w:rsidRDefault="00962273" w:rsidP="0044584D">
            <w:pPr>
              <w:ind w:firstLine="18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Тренажерный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зал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корпус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№73</w:t>
            </w:r>
          </w:p>
        </w:tc>
        <w:tc>
          <w:tcPr>
            <w:tcW w:w="2835" w:type="dxa"/>
          </w:tcPr>
          <w:p w:rsidR="00962273" w:rsidRPr="004A1EEC" w:rsidRDefault="00962273" w:rsidP="0044584D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Лиды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Прушинской</w:t>
            </w:r>
            <w:proofErr w:type="spellEnd"/>
            <w:r w:rsidRPr="004A1EEC">
              <w:rPr>
                <w:rFonts w:eastAsia="Times New Roman" w:cs="Times New Roman"/>
                <w:color w:val="000000"/>
                <w:sz w:val="22"/>
                <w:lang w:eastAsia="ru-RU"/>
              </w:rPr>
              <w:t>, 2А</w:t>
            </w:r>
          </w:p>
        </w:tc>
        <w:tc>
          <w:tcPr>
            <w:tcW w:w="1145" w:type="dxa"/>
          </w:tcPr>
          <w:p w:rsidR="00962273" w:rsidRPr="004A1EEC" w:rsidRDefault="00962273" w:rsidP="0044584D">
            <w:pPr>
              <w:ind w:firstLine="18"/>
              <w:jc w:val="left"/>
              <w:rPr>
                <w:rFonts w:cs="Times New Roman"/>
                <w:sz w:val="22"/>
                <w:lang w:val="ru-RU"/>
              </w:rPr>
            </w:pPr>
            <w:r w:rsidRPr="004A1EEC">
              <w:rPr>
                <w:rFonts w:cs="Times New Roman"/>
                <w:sz w:val="22"/>
                <w:lang w:val="ru-RU"/>
              </w:rPr>
              <w:t>261</w:t>
            </w:r>
          </w:p>
        </w:tc>
      </w:tr>
    </w:tbl>
    <w:p w:rsidR="000270B3" w:rsidRPr="00D724C1" w:rsidRDefault="000270B3" w:rsidP="000E6CBB">
      <w:pPr>
        <w:ind w:firstLine="0"/>
        <w:rPr>
          <w:rFonts w:cs="Times New Roman"/>
          <w:sz w:val="22"/>
          <w:lang w:val="ru-RU"/>
        </w:rPr>
      </w:pPr>
    </w:p>
    <w:sectPr w:rsidR="000270B3" w:rsidRPr="00D724C1" w:rsidSect="000E6CBB">
      <w:pgSz w:w="11906" w:h="16838"/>
      <w:pgMar w:top="851" w:right="851" w:bottom="567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17E"/>
    <w:multiLevelType w:val="hybridMultilevel"/>
    <w:tmpl w:val="64826F7C"/>
    <w:lvl w:ilvl="0" w:tplc="BDD416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FF67C4E"/>
    <w:multiLevelType w:val="hybridMultilevel"/>
    <w:tmpl w:val="64826F7C"/>
    <w:lvl w:ilvl="0" w:tplc="BDD416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C74509C"/>
    <w:multiLevelType w:val="hybridMultilevel"/>
    <w:tmpl w:val="64826F7C"/>
    <w:lvl w:ilvl="0" w:tplc="BDD416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3784091C"/>
    <w:multiLevelType w:val="hybridMultilevel"/>
    <w:tmpl w:val="64826F7C"/>
    <w:lvl w:ilvl="0" w:tplc="BDD416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43F268A0"/>
    <w:multiLevelType w:val="hybridMultilevel"/>
    <w:tmpl w:val="64826F7C"/>
    <w:lvl w:ilvl="0" w:tplc="BDD416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4F8F6A06"/>
    <w:multiLevelType w:val="hybridMultilevel"/>
    <w:tmpl w:val="64826F7C"/>
    <w:lvl w:ilvl="0" w:tplc="BDD416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7185765"/>
    <w:multiLevelType w:val="hybridMultilevel"/>
    <w:tmpl w:val="24C62EE6"/>
    <w:lvl w:ilvl="0" w:tplc="59A6B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55106"/>
    <w:multiLevelType w:val="hybridMultilevel"/>
    <w:tmpl w:val="7478AD98"/>
    <w:lvl w:ilvl="0" w:tplc="59A6B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70B3"/>
    <w:rsid w:val="00000BF7"/>
    <w:rsid w:val="000012FE"/>
    <w:rsid w:val="00001586"/>
    <w:rsid w:val="00001BE7"/>
    <w:rsid w:val="00003ABA"/>
    <w:rsid w:val="00003ED7"/>
    <w:rsid w:val="00005000"/>
    <w:rsid w:val="0000514A"/>
    <w:rsid w:val="000056D2"/>
    <w:rsid w:val="00005858"/>
    <w:rsid w:val="00005B17"/>
    <w:rsid w:val="000061D6"/>
    <w:rsid w:val="0000678D"/>
    <w:rsid w:val="0000698C"/>
    <w:rsid w:val="00007527"/>
    <w:rsid w:val="000075E7"/>
    <w:rsid w:val="0001009E"/>
    <w:rsid w:val="0001026E"/>
    <w:rsid w:val="000105D2"/>
    <w:rsid w:val="000109F3"/>
    <w:rsid w:val="000110D9"/>
    <w:rsid w:val="0001158A"/>
    <w:rsid w:val="000116ED"/>
    <w:rsid w:val="00011C28"/>
    <w:rsid w:val="00013B69"/>
    <w:rsid w:val="00014229"/>
    <w:rsid w:val="00014727"/>
    <w:rsid w:val="00014DA4"/>
    <w:rsid w:val="00014DB8"/>
    <w:rsid w:val="00014E50"/>
    <w:rsid w:val="00014FCB"/>
    <w:rsid w:val="000155A5"/>
    <w:rsid w:val="000155BC"/>
    <w:rsid w:val="000156C2"/>
    <w:rsid w:val="00015746"/>
    <w:rsid w:val="00015EA7"/>
    <w:rsid w:val="0001630C"/>
    <w:rsid w:val="00016720"/>
    <w:rsid w:val="000173FD"/>
    <w:rsid w:val="0001792C"/>
    <w:rsid w:val="00017D7F"/>
    <w:rsid w:val="0002022D"/>
    <w:rsid w:val="0002041A"/>
    <w:rsid w:val="000204EC"/>
    <w:rsid w:val="0002065D"/>
    <w:rsid w:val="000209FB"/>
    <w:rsid w:val="00020D52"/>
    <w:rsid w:val="0002130E"/>
    <w:rsid w:val="00021A76"/>
    <w:rsid w:val="00021C00"/>
    <w:rsid w:val="00021D49"/>
    <w:rsid w:val="00021DAE"/>
    <w:rsid w:val="00021FF9"/>
    <w:rsid w:val="000229E5"/>
    <w:rsid w:val="00023342"/>
    <w:rsid w:val="00023617"/>
    <w:rsid w:val="000239AE"/>
    <w:rsid w:val="00023CCB"/>
    <w:rsid w:val="00024274"/>
    <w:rsid w:val="0002438E"/>
    <w:rsid w:val="00024655"/>
    <w:rsid w:val="00024D0A"/>
    <w:rsid w:val="00024E37"/>
    <w:rsid w:val="0002528F"/>
    <w:rsid w:val="00025F90"/>
    <w:rsid w:val="0002627A"/>
    <w:rsid w:val="00026A63"/>
    <w:rsid w:val="00026C3E"/>
    <w:rsid w:val="0002707D"/>
    <w:rsid w:val="000270A8"/>
    <w:rsid w:val="000270B3"/>
    <w:rsid w:val="00027A47"/>
    <w:rsid w:val="00027F31"/>
    <w:rsid w:val="000304C6"/>
    <w:rsid w:val="00030574"/>
    <w:rsid w:val="000305D5"/>
    <w:rsid w:val="00030770"/>
    <w:rsid w:val="00030D6A"/>
    <w:rsid w:val="0003107F"/>
    <w:rsid w:val="00031A60"/>
    <w:rsid w:val="00031CAC"/>
    <w:rsid w:val="00032539"/>
    <w:rsid w:val="00032C3E"/>
    <w:rsid w:val="00032F2B"/>
    <w:rsid w:val="00033403"/>
    <w:rsid w:val="0003341D"/>
    <w:rsid w:val="0003374D"/>
    <w:rsid w:val="0003413B"/>
    <w:rsid w:val="000349B2"/>
    <w:rsid w:val="00035253"/>
    <w:rsid w:val="0003542B"/>
    <w:rsid w:val="000355A8"/>
    <w:rsid w:val="00035654"/>
    <w:rsid w:val="00035E8B"/>
    <w:rsid w:val="00036B5D"/>
    <w:rsid w:val="0003712F"/>
    <w:rsid w:val="00037414"/>
    <w:rsid w:val="00040299"/>
    <w:rsid w:val="00040477"/>
    <w:rsid w:val="000406CB"/>
    <w:rsid w:val="0004086B"/>
    <w:rsid w:val="00040BDB"/>
    <w:rsid w:val="00040BEA"/>
    <w:rsid w:val="00041C0D"/>
    <w:rsid w:val="00041E07"/>
    <w:rsid w:val="00042E01"/>
    <w:rsid w:val="00042FE3"/>
    <w:rsid w:val="00043F0C"/>
    <w:rsid w:val="00044B16"/>
    <w:rsid w:val="000465FD"/>
    <w:rsid w:val="000468ED"/>
    <w:rsid w:val="00046EFF"/>
    <w:rsid w:val="000470E0"/>
    <w:rsid w:val="000474A7"/>
    <w:rsid w:val="0004777D"/>
    <w:rsid w:val="00047ED3"/>
    <w:rsid w:val="000501DE"/>
    <w:rsid w:val="00050733"/>
    <w:rsid w:val="00050F35"/>
    <w:rsid w:val="00050F79"/>
    <w:rsid w:val="00051002"/>
    <w:rsid w:val="00051521"/>
    <w:rsid w:val="0005165E"/>
    <w:rsid w:val="0005170D"/>
    <w:rsid w:val="0005197D"/>
    <w:rsid w:val="0005197E"/>
    <w:rsid w:val="00053097"/>
    <w:rsid w:val="00053703"/>
    <w:rsid w:val="00053E25"/>
    <w:rsid w:val="000543B7"/>
    <w:rsid w:val="00054D89"/>
    <w:rsid w:val="00054E4A"/>
    <w:rsid w:val="000556A2"/>
    <w:rsid w:val="00055ED2"/>
    <w:rsid w:val="00056322"/>
    <w:rsid w:val="0005632E"/>
    <w:rsid w:val="00056AC0"/>
    <w:rsid w:val="00057853"/>
    <w:rsid w:val="00057B2E"/>
    <w:rsid w:val="0006073E"/>
    <w:rsid w:val="000608E9"/>
    <w:rsid w:val="00060E80"/>
    <w:rsid w:val="000611E0"/>
    <w:rsid w:val="00061597"/>
    <w:rsid w:val="00061A96"/>
    <w:rsid w:val="00061FE1"/>
    <w:rsid w:val="000623A6"/>
    <w:rsid w:val="00063505"/>
    <w:rsid w:val="00063642"/>
    <w:rsid w:val="0006441F"/>
    <w:rsid w:val="000644D5"/>
    <w:rsid w:val="000650EA"/>
    <w:rsid w:val="0006518C"/>
    <w:rsid w:val="000653D5"/>
    <w:rsid w:val="0006546E"/>
    <w:rsid w:val="00065B2A"/>
    <w:rsid w:val="00065E33"/>
    <w:rsid w:val="0006608E"/>
    <w:rsid w:val="00066464"/>
    <w:rsid w:val="00066883"/>
    <w:rsid w:val="00066885"/>
    <w:rsid w:val="000678B8"/>
    <w:rsid w:val="000709C9"/>
    <w:rsid w:val="000712BD"/>
    <w:rsid w:val="0007247B"/>
    <w:rsid w:val="000727C2"/>
    <w:rsid w:val="00072EAA"/>
    <w:rsid w:val="000732BB"/>
    <w:rsid w:val="000733C8"/>
    <w:rsid w:val="00073B18"/>
    <w:rsid w:val="00073B3C"/>
    <w:rsid w:val="00073B85"/>
    <w:rsid w:val="00073D3A"/>
    <w:rsid w:val="00074976"/>
    <w:rsid w:val="000751B0"/>
    <w:rsid w:val="000752BD"/>
    <w:rsid w:val="00075479"/>
    <w:rsid w:val="000758D9"/>
    <w:rsid w:val="00075E0A"/>
    <w:rsid w:val="0007690C"/>
    <w:rsid w:val="00076931"/>
    <w:rsid w:val="00076D86"/>
    <w:rsid w:val="000770C2"/>
    <w:rsid w:val="00077236"/>
    <w:rsid w:val="000774BF"/>
    <w:rsid w:val="00077C3B"/>
    <w:rsid w:val="00077FAB"/>
    <w:rsid w:val="000803F8"/>
    <w:rsid w:val="00080E02"/>
    <w:rsid w:val="000816D1"/>
    <w:rsid w:val="000825CD"/>
    <w:rsid w:val="0008332B"/>
    <w:rsid w:val="000833EA"/>
    <w:rsid w:val="00083CF2"/>
    <w:rsid w:val="000840E4"/>
    <w:rsid w:val="0008418D"/>
    <w:rsid w:val="000847D8"/>
    <w:rsid w:val="00085094"/>
    <w:rsid w:val="00085C49"/>
    <w:rsid w:val="00085DDC"/>
    <w:rsid w:val="000862E8"/>
    <w:rsid w:val="00086A8C"/>
    <w:rsid w:val="00086C2A"/>
    <w:rsid w:val="00086D92"/>
    <w:rsid w:val="00087285"/>
    <w:rsid w:val="000876E2"/>
    <w:rsid w:val="00087B1E"/>
    <w:rsid w:val="00087D11"/>
    <w:rsid w:val="000911A4"/>
    <w:rsid w:val="0009233E"/>
    <w:rsid w:val="00092792"/>
    <w:rsid w:val="000931E9"/>
    <w:rsid w:val="00093248"/>
    <w:rsid w:val="000933BB"/>
    <w:rsid w:val="000936FF"/>
    <w:rsid w:val="00093A18"/>
    <w:rsid w:val="00094295"/>
    <w:rsid w:val="0009429B"/>
    <w:rsid w:val="00094B9A"/>
    <w:rsid w:val="00094C52"/>
    <w:rsid w:val="00094D75"/>
    <w:rsid w:val="00095A5C"/>
    <w:rsid w:val="00095ADB"/>
    <w:rsid w:val="00095F3C"/>
    <w:rsid w:val="00096601"/>
    <w:rsid w:val="00096A98"/>
    <w:rsid w:val="000970ED"/>
    <w:rsid w:val="00097D1D"/>
    <w:rsid w:val="000A01B4"/>
    <w:rsid w:val="000A01FD"/>
    <w:rsid w:val="000A0262"/>
    <w:rsid w:val="000A0538"/>
    <w:rsid w:val="000A0750"/>
    <w:rsid w:val="000A07EE"/>
    <w:rsid w:val="000A08FC"/>
    <w:rsid w:val="000A0C0E"/>
    <w:rsid w:val="000A0CE1"/>
    <w:rsid w:val="000A0ED4"/>
    <w:rsid w:val="000A18D3"/>
    <w:rsid w:val="000A21D8"/>
    <w:rsid w:val="000A24AE"/>
    <w:rsid w:val="000A2A4A"/>
    <w:rsid w:val="000A2AC0"/>
    <w:rsid w:val="000A2BA0"/>
    <w:rsid w:val="000A2CEB"/>
    <w:rsid w:val="000A2E2C"/>
    <w:rsid w:val="000A2EA6"/>
    <w:rsid w:val="000A2FB0"/>
    <w:rsid w:val="000A3067"/>
    <w:rsid w:val="000A31AD"/>
    <w:rsid w:val="000A356F"/>
    <w:rsid w:val="000A38E2"/>
    <w:rsid w:val="000A3D71"/>
    <w:rsid w:val="000A3E41"/>
    <w:rsid w:val="000A40C7"/>
    <w:rsid w:val="000A417E"/>
    <w:rsid w:val="000A4C5A"/>
    <w:rsid w:val="000A5137"/>
    <w:rsid w:val="000A5671"/>
    <w:rsid w:val="000A5D11"/>
    <w:rsid w:val="000A5F15"/>
    <w:rsid w:val="000A6691"/>
    <w:rsid w:val="000A6B76"/>
    <w:rsid w:val="000A767F"/>
    <w:rsid w:val="000A7A6C"/>
    <w:rsid w:val="000B0066"/>
    <w:rsid w:val="000B06F8"/>
    <w:rsid w:val="000B0A69"/>
    <w:rsid w:val="000B0E54"/>
    <w:rsid w:val="000B1195"/>
    <w:rsid w:val="000B12A5"/>
    <w:rsid w:val="000B1807"/>
    <w:rsid w:val="000B22A3"/>
    <w:rsid w:val="000B26BF"/>
    <w:rsid w:val="000B2A4E"/>
    <w:rsid w:val="000B34AE"/>
    <w:rsid w:val="000B4195"/>
    <w:rsid w:val="000B4992"/>
    <w:rsid w:val="000B5095"/>
    <w:rsid w:val="000B5667"/>
    <w:rsid w:val="000B58ED"/>
    <w:rsid w:val="000B5A77"/>
    <w:rsid w:val="000B5AC6"/>
    <w:rsid w:val="000B63CE"/>
    <w:rsid w:val="000B6A25"/>
    <w:rsid w:val="000B6E22"/>
    <w:rsid w:val="000B6FF4"/>
    <w:rsid w:val="000B706B"/>
    <w:rsid w:val="000B7319"/>
    <w:rsid w:val="000C0077"/>
    <w:rsid w:val="000C0609"/>
    <w:rsid w:val="000C094D"/>
    <w:rsid w:val="000C0BDF"/>
    <w:rsid w:val="000C0FAE"/>
    <w:rsid w:val="000C1024"/>
    <w:rsid w:val="000C1780"/>
    <w:rsid w:val="000C1875"/>
    <w:rsid w:val="000C1DD6"/>
    <w:rsid w:val="000C2226"/>
    <w:rsid w:val="000C232A"/>
    <w:rsid w:val="000C271F"/>
    <w:rsid w:val="000C2B21"/>
    <w:rsid w:val="000C3598"/>
    <w:rsid w:val="000C3602"/>
    <w:rsid w:val="000C3AD3"/>
    <w:rsid w:val="000C4726"/>
    <w:rsid w:val="000C4A29"/>
    <w:rsid w:val="000C4DC4"/>
    <w:rsid w:val="000C4F63"/>
    <w:rsid w:val="000C57E0"/>
    <w:rsid w:val="000C5A47"/>
    <w:rsid w:val="000C5F3A"/>
    <w:rsid w:val="000C5F7C"/>
    <w:rsid w:val="000C60E7"/>
    <w:rsid w:val="000C63FD"/>
    <w:rsid w:val="000C6E4D"/>
    <w:rsid w:val="000C747F"/>
    <w:rsid w:val="000C7DBA"/>
    <w:rsid w:val="000D060F"/>
    <w:rsid w:val="000D0DB7"/>
    <w:rsid w:val="000D1058"/>
    <w:rsid w:val="000D1350"/>
    <w:rsid w:val="000D14B4"/>
    <w:rsid w:val="000D1CA6"/>
    <w:rsid w:val="000D1FDC"/>
    <w:rsid w:val="000D24F7"/>
    <w:rsid w:val="000D26C7"/>
    <w:rsid w:val="000D273C"/>
    <w:rsid w:val="000D349A"/>
    <w:rsid w:val="000D35F7"/>
    <w:rsid w:val="000D3890"/>
    <w:rsid w:val="000D3E6A"/>
    <w:rsid w:val="000D454F"/>
    <w:rsid w:val="000D4AAD"/>
    <w:rsid w:val="000D50C3"/>
    <w:rsid w:val="000D5C5C"/>
    <w:rsid w:val="000D60B5"/>
    <w:rsid w:val="000D6E4B"/>
    <w:rsid w:val="000D6F99"/>
    <w:rsid w:val="000D7418"/>
    <w:rsid w:val="000D7C84"/>
    <w:rsid w:val="000D7E40"/>
    <w:rsid w:val="000D7F39"/>
    <w:rsid w:val="000E17D2"/>
    <w:rsid w:val="000E1A54"/>
    <w:rsid w:val="000E1C82"/>
    <w:rsid w:val="000E1CE7"/>
    <w:rsid w:val="000E2358"/>
    <w:rsid w:val="000E2577"/>
    <w:rsid w:val="000E290B"/>
    <w:rsid w:val="000E290C"/>
    <w:rsid w:val="000E29B7"/>
    <w:rsid w:val="000E2D5C"/>
    <w:rsid w:val="000E32B2"/>
    <w:rsid w:val="000E3A45"/>
    <w:rsid w:val="000E3EB6"/>
    <w:rsid w:val="000E4883"/>
    <w:rsid w:val="000E4945"/>
    <w:rsid w:val="000E4D1D"/>
    <w:rsid w:val="000E4F31"/>
    <w:rsid w:val="000E55AA"/>
    <w:rsid w:val="000E5B1F"/>
    <w:rsid w:val="000E635E"/>
    <w:rsid w:val="000E6CBB"/>
    <w:rsid w:val="000E6D1D"/>
    <w:rsid w:val="000E76AE"/>
    <w:rsid w:val="000E7BB2"/>
    <w:rsid w:val="000F0099"/>
    <w:rsid w:val="000F011B"/>
    <w:rsid w:val="000F08CA"/>
    <w:rsid w:val="000F0E87"/>
    <w:rsid w:val="000F1CF3"/>
    <w:rsid w:val="000F1F84"/>
    <w:rsid w:val="000F20F5"/>
    <w:rsid w:val="000F25BA"/>
    <w:rsid w:val="000F28DA"/>
    <w:rsid w:val="000F28F4"/>
    <w:rsid w:val="000F29AA"/>
    <w:rsid w:val="000F3B57"/>
    <w:rsid w:val="000F424A"/>
    <w:rsid w:val="000F51BC"/>
    <w:rsid w:val="000F5435"/>
    <w:rsid w:val="000F5B29"/>
    <w:rsid w:val="000F5B3B"/>
    <w:rsid w:val="000F5E55"/>
    <w:rsid w:val="000F60E3"/>
    <w:rsid w:val="000F66F0"/>
    <w:rsid w:val="000F6CC2"/>
    <w:rsid w:val="000F72F1"/>
    <w:rsid w:val="000F74EA"/>
    <w:rsid w:val="000F7677"/>
    <w:rsid w:val="000F798F"/>
    <w:rsid w:val="000F7A94"/>
    <w:rsid w:val="000F7B79"/>
    <w:rsid w:val="000F7D4A"/>
    <w:rsid w:val="000F7EDD"/>
    <w:rsid w:val="001000EF"/>
    <w:rsid w:val="00100B9F"/>
    <w:rsid w:val="00100FA8"/>
    <w:rsid w:val="0010107D"/>
    <w:rsid w:val="001010AA"/>
    <w:rsid w:val="001010DA"/>
    <w:rsid w:val="00102F8E"/>
    <w:rsid w:val="001031B8"/>
    <w:rsid w:val="00104031"/>
    <w:rsid w:val="00104203"/>
    <w:rsid w:val="00104781"/>
    <w:rsid w:val="00104B73"/>
    <w:rsid w:val="00104E94"/>
    <w:rsid w:val="001068C8"/>
    <w:rsid w:val="00106FD0"/>
    <w:rsid w:val="00107B0C"/>
    <w:rsid w:val="00107B90"/>
    <w:rsid w:val="00107F1A"/>
    <w:rsid w:val="00107FA3"/>
    <w:rsid w:val="00110C4F"/>
    <w:rsid w:val="0011156E"/>
    <w:rsid w:val="00111595"/>
    <w:rsid w:val="001125B7"/>
    <w:rsid w:val="001125E4"/>
    <w:rsid w:val="00112A7C"/>
    <w:rsid w:val="00112C53"/>
    <w:rsid w:val="00112C9D"/>
    <w:rsid w:val="00112DB8"/>
    <w:rsid w:val="00112DBC"/>
    <w:rsid w:val="0011345F"/>
    <w:rsid w:val="0011351C"/>
    <w:rsid w:val="00113BE1"/>
    <w:rsid w:val="00113BF1"/>
    <w:rsid w:val="00113C76"/>
    <w:rsid w:val="0011544F"/>
    <w:rsid w:val="001169FC"/>
    <w:rsid w:val="001178DA"/>
    <w:rsid w:val="001179C7"/>
    <w:rsid w:val="00117A8A"/>
    <w:rsid w:val="00117B03"/>
    <w:rsid w:val="00120547"/>
    <w:rsid w:val="00120773"/>
    <w:rsid w:val="001209CF"/>
    <w:rsid w:val="00120AA1"/>
    <w:rsid w:val="00120CC8"/>
    <w:rsid w:val="00120E43"/>
    <w:rsid w:val="001217F4"/>
    <w:rsid w:val="00122417"/>
    <w:rsid w:val="00122811"/>
    <w:rsid w:val="00122A02"/>
    <w:rsid w:val="00122CF9"/>
    <w:rsid w:val="00122E58"/>
    <w:rsid w:val="001231FF"/>
    <w:rsid w:val="0012383D"/>
    <w:rsid w:val="0012406A"/>
    <w:rsid w:val="0012407D"/>
    <w:rsid w:val="0012410C"/>
    <w:rsid w:val="00124B10"/>
    <w:rsid w:val="00124BD1"/>
    <w:rsid w:val="00124DF7"/>
    <w:rsid w:val="00124EDD"/>
    <w:rsid w:val="00125207"/>
    <w:rsid w:val="00126146"/>
    <w:rsid w:val="0012643D"/>
    <w:rsid w:val="00126853"/>
    <w:rsid w:val="001268A3"/>
    <w:rsid w:val="00126AB2"/>
    <w:rsid w:val="00126FD0"/>
    <w:rsid w:val="00127277"/>
    <w:rsid w:val="00127F17"/>
    <w:rsid w:val="001303D4"/>
    <w:rsid w:val="001309A8"/>
    <w:rsid w:val="00130A64"/>
    <w:rsid w:val="00130E48"/>
    <w:rsid w:val="001310C7"/>
    <w:rsid w:val="00131132"/>
    <w:rsid w:val="00131148"/>
    <w:rsid w:val="001317D0"/>
    <w:rsid w:val="001320AC"/>
    <w:rsid w:val="00132DCE"/>
    <w:rsid w:val="0013356E"/>
    <w:rsid w:val="00133605"/>
    <w:rsid w:val="0013382B"/>
    <w:rsid w:val="001343C2"/>
    <w:rsid w:val="00134843"/>
    <w:rsid w:val="00134909"/>
    <w:rsid w:val="00135D61"/>
    <w:rsid w:val="0013631E"/>
    <w:rsid w:val="00136F59"/>
    <w:rsid w:val="00137653"/>
    <w:rsid w:val="00140078"/>
    <w:rsid w:val="0014031B"/>
    <w:rsid w:val="00140345"/>
    <w:rsid w:val="00140432"/>
    <w:rsid w:val="0014145E"/>
    <w:rsid w:val="00141469"/>
    <w:rsid w:val="0014172A"/>
    <w:rsid w:val="00142026"/>
    <w:rsid w:val="001424ED"/>
    <w:rsid w:val="00142DC8"/>
    <w:rsid w:val="0014305C"/>
    <w:rsid w:val="00143230"/>
    <w:rsid w:val="001433E3"/>
    <w:rsid w:val="001436A2"/>
    <w:rsid w:val="001439DA"/>
    <w:rsid w:val="00144430"/>
    <w:rsid w:val="00144C15"/>
    <w:rsid w:val="001453C3"/>
    <w:rsid w:val="00145983"/>
    <w:rsid w:val="00146FE0"/>
    <w:rsid w:val="00147100"/>
    <w:rsid w:val="00147309"/>
    <w:rsid w:val="00147A49"/>
    <w:rsid w:val="001501BD"/>
    <w:rsid w:val="00150A0E"/>
    <w:rsid w:val="00150D36"/>
    <w:rsid w:val="00151B6D"/>
    <w:rsid w:val="00151DC9"/>
    <w:rsid w:val="00151F1E"/>
    <w:rsid w:val="00151F8D"/>
    <w:rsid w:val="001522AF"/>
    <w:rsid w:val="001529AE"/>
    <w:rsid w:val="0015333F"/>
    <w:rsid w:val="00153583"/>
    <w:rsid w:val="00153A62"/>
    <w:rsid w:val="00153D68"/>
    <w:rsid w:val="00153DE1"/>
    <w:rsid w:val="001545B9"/>
    <w:rsid w:val="00154B2F"/>
    <w:rsid w:val="00155140"/>
    <w:rsid w:val="00155244"/>
    <w:rsid w:val="00155491"/>
    <w:rsid w:val="00155867"/>
    <w:rsid w:val="001561F6"/>
    <w:rsid w:val="00156D92"/>
    <w:rsid w:val="00156E25"/>
    <w:rsid w:val="001570F7"/>
    <w:rsid w:val="00157D21"/>
    <w:rsid w:val="00157F7A"/>
    <w:rsid w:val="00160660"/>
    <w:rsid w:val="0016083A"/>
    <w:rsid w:val="00160D27"/>
    <w:rsid w:val="0016146F"/>
    <w:rsid w:val="001617F3"/>
    <w:rsid w:val="00161E69"/>
    <w:rsid w:val="00161E96"/>
    <w:rsid w:val="0016285C"/>
    <w:rsid w:val="00162E3E"/>
    <w:rsid w:val="0016361B"/>
    <w:rsid w:val="00163731"/>
    <w:rsid w:val="001637D2"/>
    <w:rsid w:val="001641D2"/>
    <w:rsid w:val="00164779"/>
    <w:rsid w:val="00164E22"/>
    <w:rsid w:val="00166350"/>
    <w:rsid w:val="00166EE8"/>
    <w:rsid w:val="00167152"/>
    <w:rsid w:val="001674DC"/>
    <w:rsid w:val="001675BE"/>
    <w:rsid w:val="00167899"/>
    <w:rsid w:val="00167B25"/>
    <w:rsid w:val="00167B9F"/>
    <w:rsid w:val="00167F5A"/>
    <w:rsid w:val="001708F0"/>
    <w:rsid w:val="0017101B"/>
    <w:rsid w:val="0017128F"/>
    <w:rsid w:val="00171355"/>
    <w:rsid w:val="0017276D"/>
    <w:rsid w:val="00172BD7"/>
    <w:rsid w:val="00172E37"/>
    <w:rsid w:val="00173DD7"/>
    <w:rsid w:val="0017416C"/>
    <w:rsid w:val="0017431A"/>
    <w:rsid w:val="00174D1B"/>
    <w:rsid w:val="00176175"/>
    <w:rsid w:val="00176236"/>
    <w:rsid w:val="00176672"/>
    <w:rsid w:val="00176AEA"/>
    <w:rsid w:val="00177948"/>
    <w:rsid w:val="00177CE5"/>
    <w:rsid w:val="001809A5"/>
    <w:rsid w:val="00181010"/>
    <w:rsid w:val="00181295"/>
    <w:rsid w:val="001818D0"/>
    <w:rsid w:val="00181A3A"/>
    <w:rsid w:val="0018282B"/>
    <w:rsid w:val="00182AC3"/>
    <w:rsid w:val="00182B1D"/>
    <w:rsid w:val="00182CDC"/>
    <w:rsid w:val="00182E8C"/>
    <w:rsid w:val="001835D5"/>
    <w:rsid w:val="00183C93"/>
    <w:rsid w:val="00183D24"/>
    <w:rsid w:val="00184322"/>
    <w:rsid w:val="0018433E"/>
    <w:rsid w:val="00184C8E"/>
    <w:rsid w:val="00184C97"/>
    <w:rsid w:val="001851C7"/>
    <w:rsid w:val="00185BDF"/>
    <w:rsid w:val="001866EA"/>
    <w:rsid w:val="0018727D"/>
    <w:rsid w:val="00187A83"/>
    <w:rsid w:val="00187DC0"/>
    <w:rsid w:val="00190206"/>
    <w:rsid w:val="0019026E"/>
    <w:rsid w:val="001907D7"/>
    <w:rsid w:val="00190A9B"/>
    <w:rsid w:val="00190CCB"/>
    <w:rsid w:val="00190EC9"/>
    <w:rsid w:val="0019199F"/>
    <w:rsid w:val="00191ABB"/>
    <w:rsid w:val="00191E15"/>
    <w:rsid w:val="001924C4"/>
    <w:rsid w:val="00192802"/>
    <w:rsid w:val="00192CF4"/>
    <w:rsid w:val="00192F94"/>
    <w:rsid w:val="001942CD"/>
    <w:rsid w:val="001945C1"/>
    <w:rsid w:val="00195F5B"/>
    <w:rsid w:val="00196714"/>
    <w:rsid w:val="00197689"/>
    <w:rsid w:val="001979B6"/>
    <w:rsid w:val="00197E57"/>
    <w:rsid w:val="001A04FF"/>
    <w:rsid w:val="001A0552"/>
    <w:rsid w:val="001A064A"/>
    <w:rsid w:val="001A1896"/>
    <w:rsid w:val="001A28CC"/>
    <w:rsid w:val="001A312E"/>
    <w:rsid w:val="001A321F"/>
    <w:rsid w:val="001A34FF"/>
    <w:rsid w:val="001A3A2A"/>
    <w:rsid w:val="001A4322"/>
    <w:rsid w:val="001A4E50"/>
    <w:rsid w:val="001A50F6"/>
    <w:rsid w:val="001A577C"/>
    <w:rsid w:val="001A59E4"/>
    <w:rsid w:val="001A5F6D"/>
    <w:rsid w:val="001A63F4"/>
    <w:rsid w:val="001A70A6"/>
    <w:rsid w:val="001A7AF3"/>
    <w:rsid w:val="001B0469"/>
    <w:rsid w:val="001B0589"/>
    <w:rsid w:val="001B059A"/>
    <w:rsid w:val="001B085B"/>
    <w:rsid w:val="001B0C41"/>
    <w:rsid w:val="001B0E2E"/>
    <w:rsid w:val="001B142F"/>
    <w:rsid w:val="001B1BB2"/>
    <w:rsid w:val="001B21FA"/>
    <w:rsid w:val="001B253D"/>
    <w:rsid w:val="001B26DB"/>
    <w:rsid w:val="001B2AF9"/>
    <w:rsid w:val="001B3839"/>
    <w:rsid w:val="001B39ED"/>
    <w:rsid w:val="001B3AF1"/>
    <w:rsid w:val="001B42EB"/>
    <w:rsid w:val="001B455C"/>
    <w:rsid w:val="001B5164"/>
    <w:rsid w:val="001B5CB8"/>
    <w:rsid w:val="001B627A"/>
    <w:rsid w:val="001B651D"/>
    <w:rsid w:val="001B6636"/>
    <w:rsid w:val="001B680E"/>
    <w:rsid w:val="001B6E4A"/>
    <w:rsid w:val="001B6E80"/>
    <w:rsid w:val="001B7512"/>
    <w:rsid w:val="001B7B12"/>
    <w:rsid w:val="001B7F0C"/>
    <w:rsid w:val="001C05DF"/>
    <w:rsid w:val="001C0639"/>
    <w:rsid w:val="001C1074"/>
    <w:rsid w:val="001C1985"/>
    <w:rsid w:val="001C2975"/>
    <w:rsid w:val="001C2EFA"/>
    <w:rsid w:val="001C3029"/>
    <w:rsid w:val="001C3C32"/>
    <w:rsid w:val="001C41DE"/>
    <w:rsid w:val="001C4514"/>
    <w:rsid w:val="001C4789"/>
    <w:rsid w:val="001C5328"/>
    <w:rsid w:val="001C5636"/>
    <w:rsid w:val="001C5824"/>
    <w:rsid w:val="001C591E"/>
    <w:rsid w:val="001C5B8A"/>
    <w:rsid w:val="001C6584"/>
    <w:rsid w:val="001D00DE"/>
    <w:rsid w:val="001D06E3"/>
    <w:rsid w:val="001D0756"/>
    <w:rsid w:val="001D0E58"/>
    <w:rsid w:val="001D105A"/>
    <w:rsid w:val="001D1536"/>
    <w:rsid w:val="001D1D53"/>
    <w:rsid w:val="001D2084"/>
    <w:rsid w:val="001D2162"/>
    <w:rsid w:val="001D230D"/>
    <w:rsid w:val="001D2903"/>
    <w:rsid w:val="001D345B"/>
    <w:rsid w:val="001D3716"/>
    <w:rsid w:val="001D37D7"/>
    <w:rsid w:val="001D3CB4"/>
    <w:rsid w:val="001D41A2"/>
    <w:rsid w:val="001D4755"/>
    <w:rsid w:val="001D47DC"/>
    <w:rsid w:val="001D4870"/>
    <w:rsid w:val="001D4C18"/>
    <w:rsid w:val="001D4D94"/>
    <w:rsid w:val="001D5CFF"/>
    <w:rsid w:val="001D64CF"/>
    <w:rsid w:val="001D697C"/>
    <w:rsid w:val="001D6AC7"/>
    <w:rsid w:val="001D6B74"/>
    <w:rsid w:val="001D6E07"/>
    <w:rsid w:val="001D7827"/>
    <w:rsid w:val="001D7F8D"/>
    <w:rsid w:val="001E002A"/>
    <w:rsid w:val="001E019B"/>
    <w:rsid w:val="001E0590"/>
    <w:rsid w:val="001E06FB"/>
    <w:rsid w:val="001E087B"/>
    <w:rsid w:val="001E0FDA"/>
    <w:rsid w:val="001E1335"/>
    <w:rsid w:val="001E1662"/>
    <w:rsid w:val="001E1D71"/>
    <w:rsid w:val="001E1E8F"/>
    <w:rsid w:val="001E2429"/>
    <w:rsid w:val="001E3107"/>
    <w:rsid w:val="001E4075"/>
    <w:rsid w:val="001E43C8"/>
    <w:rsid w:val="001E46BB"/>
    <w:rsid w:val="001E4C18"/>
    <w:rsid w:val="001E4F81"/>
    <w:rsid w:val="001E519A"/>
    <w:rsid w:val="001E5456"/>
    <w:rsid w:val="001E55BE"/>
    <w:rsid w:val="001E6245"/>
    <w:rsid w:val="001E6428"/>
    <w:rsid w:val="001E6C12"/>
    <w:rsid w:val="001E770C"/>
    <w:rsid w:val="001E79CE"/>
    <w:rsid w:val="001E7B53"/>
    <w:rsid w:val="001F0ABB"/>
    <w:rsid w:val="001F156C"/>
    <w:rsid w:val="001F1A74"/>
    <w:rsid w:val="001F288F"/>
    <w:rsid w:val="001F2C3E"/>
    <w:rsid w:val="001F2D2A"/>
    <w:rsid w:val="001F378C"/>
    <w:rsid w:val="001F39C3"/>
    <w:rsid w:val="001F3E64"/>
    <w:rsid w:val="001F3EE7"/>
    <w:rsid w:val="001F4682"/>
    <w:rsid w:val="001F4C1F"/>
    <w:rsid w:val="001F4DD4"/>
    <w:rsid w:val="001F52D8"/>
    <w:rsid w:val="001F56C3"/>
    <w:rsid w:val="001F59DF"/>
    <w:rsid w:val="001F59E1"/>
    <w:rsid w:val="001F674A"/>
    <w:rsid w:val="001F6BC3"/>
    <w:rsid w:val="001F73ED"/>
    <w:rsid w:val="001F7994"/>
    <w:rsid w:val="001F7EC0"/>
    <w:rsid w:val="00200C92"/>
    <w:rsid w:val="00200CF4"/>
    <w:rsid w:val="00201C9C"/>
    <w:rsid w:val="00201C9F"/>
    <w:rsid w:val="00201CF6"/>
    <w:rsid w:val="00203336"/>
    <w:rsid w:val="0020378E"/>
    <w:rsid w:val="00203C2B"/>
    <w:rsid w:val="00203DC3"/>
    <w:rsid w:val="00204726"/>
    <w:rsid w:val="002047A5"/>
    <w:rsid w:val="00204FA1"/>
    <w:rsid w:val="00205235"/>
    <w:rsid w:val="00205537"/>
    <w:rsid w:val="002055C2"/>
    <w:rsid w:val="002061AF"/>
    <w:rsid w:val="00206FE4"/>
    <w:rsid w:val="0020705D"/>
    <w:rsid w:val="00207677"/>
    <w:rsid w:val="00210150"/>
    <w:rsid w:val="0021021F"/>
    <w:rsid w:val="002111D7"/>
    <w:rsid w:val="00211667"/>
    <w:rsid w:val="0021196B"/>
    <w:rsid w:val="00211B73"/>
    <w:rsid w:val="00211C57"/>
    <w:rsid w:val="00211D91"/>
    <w:rsid w:val="00211E96"/>
    <w:rsid w:val="0021230E"/>
    <w:rsid w:val="00212AF2"/>
    <w:rsid w:val="00213028"/>
    <w:rsid w:val="0021324C"/>
    <w:rsid w:val="0021347E"/>
    <w:rsid w:val="002138B6"/>
    <w:rsid w:val="00213FC6"/>
    <w:rsid w:val="0021423A"/>
    <w:rsid w:val="00214F6D"/>
    <w:rsid w:val="0021557E"/>
    <w:rsid w:val="002155AD"/>
    <w:rsid w:val="0021618B"/>
    <w:rsid w:val="002162A1"/>
    <w:rsid w:val="002167B6"/>
    <w:rsid w:val="00216B46"/>
    <w:rsid w:val="002179CB"/>
    <w:rsid w:val="00217F5E"/>
    <w:rsid w:val="00220CC7"/>
    <w:rsid w:val="00220D02"/>
    <w:rsid w:val="00221061"/>
    <w:rsid w:val="002211FB"/>
    <w:rsid w:val="00222844"/>
    <w:rsid w:val="00222864"/>
    <w:rsid w:val="002229DE"/>
    <w:rsid w:val="00222A33"/>
    <w:rsid w:val="00222BC6"/>
    <w:rsid w:val="00222DD9"/>
    <w:rsid w:val="00223231"/>
    <w:rsid w:val="0022395C"/>
    <w:rsid w:val="00224300"/>
    <w:rsid w:val="00224486"/>
    <w:rsid w:val="00224EC7"/>
    <w:rsid w:val="0022536F"/>
    <w:rsid w:val="002254A0"/>
    <w:rsid w:val="00225CBD"/>
    <w:rsid w:val="0022660D"/>
    <w:rsid w:val="00226650"/>
    <w:rsid w:val="00226F9E"/>
    <w:rsid w:val="00227A48"/>
    <w:rsid w:val="0023002D"/>
    <w:rsid w:val="002309C8"/>
    <w:rsid w:val="00230E17"/>
    <w:rsid w:val="002317AE"/>
    <w:rsid w:val="00231FC4"/>
    <w:rsid w:val="00231FF0"/>
    <w:rsid w:val="00231FF4"/>
    <w:rsid w:val="00232303"/>
    <w:rsid w:val="002331BA"/>
    <w:rsid w:val="002333BF"/>
    <w:rsid w:val="002336CC"/>
    <w:rsid w:val="00233B70"/>
    <w:rsid w:val="002345AA"/>
    <w:rsid w:val="0023480E"/>
    <w:rsid w:val="00234829"/>
    <w:rsid w:val="002349AC"/>
    <w:rsid w:val="00234B02"/>
    <w:rsid w:val="00234CC3"/>
    <w:rsid w:val="00234E0A"/>
    <w:rsid w:val="00234FEA"/>
    <w:rsid w:val="00235709"/>
    <w:rsid w:val="0023607E"/>
    <w:rsid w:val="002362AC"/>
    <w:rsid w:val="00236B82"/>
    <w:rsid w:val="002374C4"/>
    <w:rsid w:val="002376CE"/>
    <w:rsid w:val="00237861"/>
    <w:rsid w:val="0024045D"/>
    <w:rsid w:val="0024053C"/>
    <w:rsid w:val="002408E7"/>
    <w:rsid w:val="0024107F"/>
    <w:rsid w:val="0024159A"/>
    <w:rsid w:val="00241ADD"/>
    <w:rsid w:val="00241E13"/>
    <w:rsid w:val="00242007"/>
    <w:rsid w:val="00242D31"/>
    <w:rsid w:val="00243970"/>
    <w:rsid w:val="002440DF"/>
    <w:rsid w:val="00244231"/>
    <w:rsid w:val="00244962"/>
    <w:rsid w:val="00245368"/>
    <w:rsid w:val="00245F66"/>
    <w:rsid w:val="00245FCE"/>
    <w:rsid w:val="002464BE"/>
    <w:rsid w:val="0024711C"/>
    <w:rsid w:val="00250C09"/>
    <w:rsid w:val="00250DF4"/>
    <w:rsid w:val="00251D2A"/>
    <w:rsid w:val="00252BE6"/>
    <w:rsid w:val="002536DD"/>
    <w:rsid w:val="0025434F"/>
    <w:rsid w:val="002544D6"/>
    <w:rsid w:val="00254C1D"/>
    <w:rsid w:val="002553E5"/>
    <w:rsid w:val="00256F86"/>
    <w:rsid w:val="0025711E"/>
    <w:rsid w:val="002578F5"/>
    <w:rsid w:val="0026039E"/>
    <w:rsid w:val="00260942"/>
    <w:rsid w:val="002609CC"/>
    <w:rsid w:val="002619DA"/>
    <w:rsid w:val="0026276F"/>
    <w:rsid w:val="0026321A"/>
    <w:rsid w:val="00263280"/>
    <w:rsid w:val="002632E9"/>
    <w:rsid w:val="00263605"/>
    <w:rsid w:val="002639C8"/>
    <w:rsid w:val="0026484B"/>
    <w:rsid w:val="0026553E"/>
    <w:rsid w:val="00265698"/>
    <w:rsid w:val="00265EB2"/>
    <w:rsid w:val="00265F0B"/>
    <w:rsid w:val="00266E67"/>
    <w:rsid w:val="00267545"/>
    <w:rsid w:val="002709D2"/>
    <w:rsid w:val="002709D9"/>
    <w:rsid w:val="00270DEF"/>
    <w:rsid w:val="00270FA2"/>
    <w:rsid w:val="00271659"/>
    <w:rsid w:val="002716EB"/>
    <w:rsid w:val="00271D7C"/>
    <w:rsid w:val="002722F5"/>
    <w:rsid w:val="002724F6"/>
    <w:rsid w:val="002729AF"/>
    <w:rsid w:val="002731A1"/>
    <w:rsid w:val="002733C7"/>
    <w:rsid w:val="00274758"/>
    <w:rsid w:val="0027539E"/>
    <w:rsid w:val="002755A2"/>
    <w:rsid w:val="002761EE"/>
    <w:rsid w:val="002763A2"/>
    <w:rsid w:val="002765D4"/>
    <w:rsid w:val="0027706C"/>
    <w:rsid w:val="00277963"/>
    <w:rsid w:val="00277B20"/>
    <w:rsid w:val="00277BC5"/>
    <w:rsid w:val="00277C75"/>
    <w:rsid w:val="00277E1C"/>
    <w:rsid w:val="002800E0"/>
    <w:rsid w:val="002802BC"/>
    <w:rsid w:val="002803D1"/>
    <w:rsid w:val="00280523"/>
    <w:rsid w:val="0028076D"/>
    <w:rsid w:val="00280EAB"/>
    <w:rsid w:val="0028103B"/>
    <w:rsid w:val="002816D3"/>
    <w:rsid w:val="00281781"/>
    <w:rsid w:val="00281E43"/>
    <w:rsid w:val="00282164"/>
    <w:rsid w:val="00282AF1"/>
    <w:rsid w:val="00282B98"/>
    <w:rsid w:val="00282EBE"/>
    <w:rsid w:val="00283821"/>
    <w:rsid w:val="00283B52"/>
    <w:rsid w:val="002841EF"/>
    <w:rsid w:val="002846EC"/>
    <w:rsid w:val="0028499E"/>
    <w:rsid w:val="00284B24"/>
    <w:rsid w:val="002858DC"/>
    <w:rsid w:val="00285AE9"/>
    <w:rsid w:val="00285AFA"/>
    <w:rsid w:val="00285E6F"/>
    <w:rsid w:val="00286103"/>
    <w:rsid w:val="0028685D"/>
    <w:rsid w:val="00286A46"/>
    <w:rsid w:val="00287A48"/>
    <w:rsid w:val="00287C99"/>
    <w:rsid w:val="00287D56"/>
    <w:rsid w:val="0029017D"/>
    <w:rsid w:val="00290376"/>
    <w:rsid w:val="00290C54"/>
    <w:rsid w:val="00290DD1"/>
    <w:rsid w:val="0029174E"/>
    <w:rsid w:val="002924BC"/>
    <w:rsid w:val="002935DE"/>
    <w:rsid w:val="002937E8"/>
    <w:rsid w:val="00293990"/>
    <w:rsid w:val="00293EF6"/>
    <w:rsid w:val="0029454A"/>
    <w:rsid w:val="00294944"/>
    <w:rsid w:val="0029546B"/>
    <w:rsid w:val="002955F1"/>
    <w:rsid w:val="00295A8A"/>
    <w:rsid w:val="00295E0B"/>
    <w:rsid w:val="002963A3"/>
    <w:rsid w:val="00296855"/>
    <w:rsid w:val="00296E37"/>
    <w:rsid w:val="0029766F"/>
    <w:rsid w:val="00297ADE"/>
    <w:rsid w:val="00297F29"/>
    <w:rsid w:val="002A06C9"/>
    <w:rsid w:val="002A079C"/>
    <w:rsid w:val="002A0C5F"/>
    <w:rsid w:val="002A0EB4"/>
    <w:rsid w:val="002A14F3"/>
    <w:rsid w:val="002A1964"/>
    <w:rsid w:val="002A1C53"/>
    <w:rsid w:val="002A2297"/>
    <w:rsid w:val="002A2763"/>
    <w:rsid w:val="002A2848"/>
    <w:rsid w:val="002A2850"/>
    <w:rsid w:val="002A2924"/>
    <w:rsid w:val="002A2AED"/>
    <w:rsid w:val="002A2DF1"/>
    <w:rsid w:val="002A2E09"/>
    <w:rsid w:val="002A2F94"/>
    <w:rsid w:val="002A339A"/>
    <w:rsid w:val="002A37EF"/>
    <w:rsid w:val="002A4040"/>
    <w:rsid w:val="002A470A"/>
    <w:rsid w:val="002A471D"/>
    <w:rsid w:val="002A48C1"/>
    <w:rsid w:val="002A4F7E"/>
    <w:rsid w:val="002A51A2"/>
    <w:rsid w:val="002A599B"/>
    <w:rsid w:val="002A654F"/>
    <w:rsid w:val="002A7017"/>
    <w:rsid w:val="002A70C2"/>
    <w:rsid w:val="002A7287"/>
    <w:rsid w:val="002A753F"/>
    <w:rsid w:val="002B004B"/>
    <w:rsid w:val="002B06A2"/>
    <w:rsid w:val="002B06C3"/>
    <w:rsid w:val="002B083A"/>
    <w:rsid w:val="002B0988"/>
    <w:rsid w:val="002B0BE5"/>
    <w:rsid w:val="002B1250"/>
    <w:rsid w:val="002B12DA"/>
    <w:rsid w:val="002B27A1"/>
    <w:rsid w:val="002B3365"/>
    <w:rsid w:val="002B35BD"/>
    <w:rsid w:val="002B389F"/>
    <w:rsid w:val="002B3AFB"/>
    <w:rsid w:val="002B4A46"/>
    <w:rsid w:val="002B4DC8"/>
    <w:rsid w:val="002B5158"/>
    <w:rsid w:val="002B5C2F"/>
    <w:rsid w:val="002B5D95"/>
    <w:rsid w:val="002B6D23"/>
    <w:rsid w:val="002B796E"/>
    <w:rsid w:val="002B7F35"/>
    <w:rsid w:val="002C0331"/>
    <w:rsid w:val="002C0456"/>
    <w:rsid w:val="002C087F"/>
    <w:rsid w:val="002C0C6D"/>
    <w:rsid w:val="002C0FF2"/>
    <w:rsid w:val="002C154B"/>
    <w:rsid w:val="002C1967"/>
    <w:rsid w:val="002C202D"/>
    <w:rsid w:val="002C208A"/>
    <w:rsid w:val="002C2BE9"/>
    <w:rsid w:val="002C2E0B"/>
    <w:rsid w:val="002C2F86"/>
    <w:rsid w:val="002C3155"/>
    <w:rsid w:val="002C3162"/>
    <w:rsid w:val="002C409F"/>
    <w:rsid w:val="002C40A8"/>
    <w:rsid w:val="002C4A36"/>
    <w:rsid w:val="002C698A"/>
    <w:rsid w:val="002C718A"/>
    <w:rsid w:val="002C7AA1"/>
    <w:rsid w:val="002C7E27"/>
    <w:rsid w:val="002D118E"/>
    <w:rsid w:val="002D1296"/>
    <w:rsid w:val="002D1866"/>
    <w:rsid w:val="002D1B21"/>
    <w:rsid w:val="002D1F34"/>
    <w:rsid w:val="002D238E"/>
    <w:rsid w:val="002D24AB"/>
    <w:rsid w:val="002D2FCD"/>
    <w:rsid w:val="002D3D38"/>
    <w:rsid w:val="002D431A"/>
    <w:rsid w:val="002D473C"/>
    <w:rsid w:val="002D4838"/>
    <w:rsid w:val="002D4A18"/>
    <w:rsid w:val="002D5423"/>
    <w:rsid w:val="002D5CE7"/>
    <w:rsid w:val="002D5F46"/>
    <w:rsid w:val="002D6142"/>
    <w:rsid w:val="002D618D"/>
    <w:rsid w:val="002D65FA"/>
    <w:rsid w:val="002D6A16"/>
    <w:rsid w:val="002D6CF0"/>
    <w:rsid w:val="002D6DE7"/>
    <w:rsid w:val="002D6F3A"/>
    <w:rsid w:val="002D7C79"/>
    <w:rsid w:val="002D7E0F"/>
    <w:rsid w:val="002E00E9"/>
    <w:rsid w:val="002E01DE"/>
    <w:rsid w:val="002E0958"/>
    <w:rsid w:val="002E0A92"/>
    <w:rsid w:val="002E15D5"/>
    <w:rsid w:val="002E193C"/>
    <w:rsid w:val="002E19E2"/>
    <w:rsid w:val="002E1D08"/>
    <w:rsid w:val="002E2AFE"/>
    <w:rsid w:val="002E2D2C"/>
    <w:rsid w:val="002E3A15"/>
    <w:rsid w:val="002E3D8C"/>
    <w:rsid w:val="002E4750"/>
    <w:rsid w:val="002E4873"/>
    <w:rsid w:val="002E4A87"/>
    <w:rsid w:val="002E4DCC"/>
    <w:rsid w:val="002E4DD7"/>
    <w:rsid w:val="002E4E97"/>
    <w:rsid w:val="002E5130"/>
    <w:rsid w:val="002E5B33"/>
    <w:rsid w:val="002E5DEE"/>
    <w:rsid w:val="002E65B0"/>
    <w:rsid w:val="002E66CB"/>
    <w:rsid w:val="002E67CC"/>
    <w:rsid w:val="002E6AB9"/>
    <w:rsid w:val="002E71BB"/>
    <w:rsid w:val="002E74DB"/>
    <w:rsid w:val="002E74F3"/>
    <w:rsid w:val="002E7A15"/>
    <w:rsid w:val="002E7CD4"/>
    <w:rsid w:val="002F00B0"/>
    <w:rsid w:val="002F0652"/>
    <w:rsid w:val="002F06BD"/>
    <w:rsid w:val="002F06D1"/>
    <w:rsid w:val="002F0994"/>
    <w:rsid w:val="002F0AD5"/>
    <w:rsid w:val="002F1236"/>
    <w:rsid w:val="002F1509"/>
    <w:rsid w:val="002F15AE"/>
    <w:rsid w:val="002F216D"/>
    <w:rsid w:val="002F2F03"/>
    <w:rsid w:val="002F2FFE"/>
    <w:rsid w:val="002F35F4"/>
    <w:rsid w:val="002F3DD1"/>
    <w:rsid w:val="002F4647"/>
    <w:rsid w:val="002F4B51"/>
    <w:rsid w:val="002F4F65"/>
    <w:rsid w:val="002F555D"/>
    <w:rsid w:val="002F55F5"/>
    <w:rsid w:val="002F593C"/>
    <w:rsid w:val="002F5DF6"/>
    <w:rsid w:val="002F5FD2"/>
    <w:rsid w:val="002F632F"/>
    <w:rsid w:val="002F64AE"/>
    <w:rsid w:val="002F686F"/>
    <w:rsid w:val="002F717F"/>
    <w:rsid w:val="002F7324"/>
    <w:rsid w:val="002F75EB"/>
    <w:rsid w:val="002F79D5"/>
    <w:rsid w:val="002F7B0B"/>
    <w:rsid w:val="002F7C0D"/>
    <w:rsid w:val="002F7C63"/>
    <w:rsid w:val="00300589"/>
    <w:rsid w:val="00300B62"/>
    <w:rsid w:val="00300E25"/>
    <w:rsid w:val="00300E3B"/>
    <w:rsid w:val="003016CD"/>
    <w:rsid w:val="003017E7"/>
    <w:rsid w:val="00302AE5"/>
    <w:rsid w:val="00302D64"/>
    <w:rsid w:val="0030307C"/>
    <w:rsid w:val="00303C70"/>
    <w:rsid w:val="00304172"/>
    <w:rsid w:val="00304435"/>
    <w:rsid w:val="00304E97"/>
    <w:rsid w:val="00304EA5"/>
    <w:rsid w:val="00304EC5"/>
    <w:rsid w:val="00305056"/>
    <w:rsid w:val="0030558A"/>
    <w:rsid w:val="00305E73"/>
    <w:rsid w:val="00306B91"/>
    <w:rsid w:val="00306BFA"/>
    <w:rsid w:val="00306D08"/>
    <w:rsid w:val="00307364"/>
    <w:rsid w:val="0030766E"/>
    <w:rsid w:val="00307B4A"/>
    <w:rsid w:val="003103F0"/>
    <w:rsid w:val="00310CD4"/>
    <w:rsid w:val="00310D9D"/>
    <w:rsid w:val="00311250"/>
    <w:rsid w:val="003116EE"/>
    <w:rsid w:val="00311F01"/>
    <w:rsid w:val="00313DAD"/>
    <w:rsid w:val="00314D08"/>
    <w:rsid w:val="0031501A"/>
    <w:rsid w:val="003150FF"/>
    <w:rsid w:val="003151DA"/>
    <w:rsid w:val="003159A1"/>
    <w:rsid w:val="00315C5B"/>
    <w:rsid w:val="00315E90"/>
    <w:rsid w:val="00316775"/>
    <w:rsid w:val="0031694C"/>
    <w:rsid w:val="00316AFA"/>
    <w:rsid w:val="00316F65"/>
    <w:rsid w:val="0031769A"/>
    <w:rsid w:val="00317A72"/>
    <w:rsid w:val="00317E93"/>
    <w:rsid w:val="00317ED4"/>
    <w:rsid w:val="00320682"/>
    <w:rsid w:val="00321433"/>
    <w:rsid w:val="003216B7"/>
    <w:rsid w:val="003219F3"/>
    <w:rsid w:val="003233DC"/>
    <w:rsid w:val="0032371B"/>
    <w:rsid w:val="00324120"/>
    <w:rsid w:val="00324208"/>
    <w:rsid w:val="00324374"/>
    <w:rsid w:val="003243BA"/>
    <w:rsid w:val="003249C7"/>
    <w:rsid w:val="00324D5D"/>
    <w:rsid w:val="0032538D"/>
    <w:rsid w:val="003257F9"/>
    <w:rsid w:val="003265C7"/>
    <w:rsid w:val="00326DCD"/>
    <w:rsid w:val="0032706F"/>
    <w:rsid w:val="00327299"/>
    <w:rsid w:val="00327329"/>
    <w:rsid w:val="003278BC"/>
    <w:rsid w:val="0032793B"/>
    <w:rsid w:val="00327C02"/>
    <w:rsid w:val="00327C4C"/>
    <w:rsid w:val="0033014D"/>
    <w:rsid w:val="00330983"/>
    <w:rsid w:val="00330A60"/>
    <w:rsid w:val="00331094"/>
    <w:rsid w:val="00331FB1"/>
    <w:rsid w:val="003321C5"/>
    <w:rsid w:val="0033255D"/>
    <w:rsid w:val="00332AB5"/>
    <w:rsid w:val="003338B4"/>
    <w:rsid w:val="00333D45"/>
    <w:rsid w:val="00334234"/>
    <w:rsid w:val="00335918"/>
    <w:rsid w:val="00335CEE"/>
    <w:rsid w:val="00336158"/>
    <w:rsid w:val="003367D3"/>
    <w:rsid w:val="00336E54"/>
    <w:rsid w:val="00336EA3"/>
    <w:rsid w:val="0033740D"/>
    <w:rsid w:val="00337A68"/>
    <w:rsid w:val="00340A9E"/>
    <w:rsid w:val="00340D84"/>
    <w:rsid w:val="00341313"/>
    <w:rsid w:val="00342A20"/>
    <w:rsid w:val="00342BA2"/>
    <w:rsid w:val="00343514"/>
    <w:rsid w:val="00343A9E"/>
    <w:rsid w:val="00343C97"/>
    <w:rsid w:val="00344050"/>
    <w:rsid w:val="003441AE"/>
    <w:rsid w:val="00344BB1"/>
    <w:rsid w:val="00344EAA"/>
    <w:rsid w:val="0034516E"/>
    <w:rsid w:val="003458DF"/>
    <w:rsid w:val="00345CEC"/>
    <w:rsid w:val="003467A5"/>
    <w:rsid w:val="003468CA"/>
    <w:rsid w:val="00346DFB"/>
    <w:rsid w:val="00346F8D"/>
    <w:rsid w:val="00347535"/>
    <w:rsid w:val="00347BA7"/>
    <w:rsid w:val="00347D01"/>
    <w:rsid w:val="00347EF6"/>
    <w:rsid w:val="003504CC"/>
    <w:rsid w:val="00350DCE"/>
    <w:rsid w:val="00350E27"/>
    <w:rsid w:val="00351450"/>
    <w:rsid w:val="00351719"/>
    <w:rsid w:val="003517AE"/>
    <w:rsid w:val="00352381"/>
    <w:rsid w:val="003525D2"/>
    <w:rsid w:val="00352C81"/>
    <w:rsid w:val="003531C4"/>
    <w:rsid w:val="0035324A"/>
    <w:rsid w:val="00353812"/>
    <w:rsid w:val="00353B4A"/>
    <w:rsid w:val="00353E24"/>
    <w:rsid w:val="00354017"/>
    <w:rsid w:val="00354114"/>
    <w:rsid w:val="0035491C"/>
    <w:rsid w:val="00354A88"/>
    <w:rsid w:val="00355202"/>
    <w:rsid w:val="0035543E"/>
    <w:rsid w:val="003554B4"/>
    <w:rsid w:val="00355D8B"/>
    <w:rsid w:val="00355FBA"/>
    <w:rsid w:val="00356402"/>
    <w:rsid w:val="00356B0D"/>
    <w:rsid w:val="003570E2"/>
    <w:rsid w:val="00357555"/>
    <w:rsid w:val="003575F8"/>
    <w:rsid w:val="00360642"/>
    <w:rsid w:val="00360D6C"/>
    <w:rsid w:val="003619C2"/>
    <w:rsid w:val="00361AE5"/>
    <w:rsid w:val="00361E60"/>
    <w:rsid w:val="003624F9"/>
    <w:rsid w:val="003628D8"/>
    <w:rsid w:val="00363532"/>
    <w:rsid w:val="00363D28"/>
    <w:rsid w:val="00363E2F"/>
    <w:rsid w:val="003645B7"/>
    <w:rsid w:val="00364717"/>
    <w:rsid w:val="00364C46"/>
    <w:rsid w:val="003655E7"/>
    <w:rsid w:val="00365965"/>
    <w:rsid w:val="00365A09"/>
    <w:rsid w:val="0036633C"/>
    <w:rsid w:val="0036682F"/>
    <w:rsid w:val="00366C98"/>
    <w:rsid w:val="00366D83"/>
    <w:rsid w:val="003674D7"/>
    <w:rsid w:val="0037015F"/>
    <w:rsid w:val="00370704"/>
    <w:rsid w:val="00370710"/>
    <w:rsid w:val="00370AF0"/>
    <w:rsid w:val="0037214F"/>
    <w:rsid w:val="00372565"/>
    <w:rsid w:val="00372933"/>
    <w:rsid w:val="003737C2"/>
    <w:rsid w:val="00373858"/>
    <w:rsid w:val="00373EB5"/>
    <w:rsid w:val="00374128"/>
    <w:rsid w:val="00375460"/>
    <w:rsid w:val="00376C10"/>
    <w:rsid w:val="00376C88"/>
    <w:rsid w:val="0037717C"/>
    <w:rsid w:val="0037731A"/>
    <w:rsid w:val="00377A45"/>
    <w:rsid w:val="003800F0"/>
    <w:rsid w:val="00380D40"/>
    <w:rsid w:val="00381499"/>
    <w:rsid w:val="00381B54"/>
    <w:rsid w:val="003827AF"/>
    <w:rsid w:val="00382DBA"/>
    <w:rsid w:val="0038324F"/>
    <w:rsid w:val="00383A30"/>
    <w:rsid w:val="00383D4E"/>
    <w:rsid w:val="00383F2D"/>
    <w:rsid w:val="00384498"/>
    <w:rsid w:val="00384BEE"/>
    <w:rsid w:val="00384C29"/>
    <w:rsid w:val="00385684"/>
    <w:rsid w:val="00385AD5"/>
    <w:rsid w:val="0038683F"/>
    <w:rsid w:val="00386EE5"/>
    <w:rsid w:val="003875FA"/>
    <w:rsid w:val="003903E1"/>
    <w:rsid w:val="003905B4"/>
    <w:rsid w:val="003907DC"/>
    <w:rsid w:val="00390A1B"/>
    <w:rsid w:val="0039179F"/>
    <w:rsid w:val="00391F26"/>
    <w:rsid w:val="00393165"/>
    <w:rsid w:val="00393434"/>
    <w:rsid w:val="0039348F"/>
    <w:rsid w:val="0039396C"/>
    <w:rsid w:val="00394200"/>
    <w:rsid w:val="00394A3A"/>
    <w:rsid w:val="00394B45"/>
    <w:rsid w:val="0039542A"/>
    <w:rsid w:val="00395ADD"/>
    <w:rsid w:val="00395AF6"/>
    <w:rsid w:val="003960A1"/>
    <w:rsid w:val="003968E5"/>
    <w:rsid w:val="00396FF3"/>
    <w:rsid w:val="003971ED"/>
    <w:rsid w:val="00397F37"/>
    <w:rsid w:val="003A0087"/>
    <w:rsid w:val="003A064F"/>
    <w:rsid w:val="003A0F34"/>
    <w:rsid w:val="003A0F78"/>
    <w:rsid w:val="003A1A8D"/>
    <w:rsid w:val="003A1CD5"/>
    <w:rsid w:val="003A28EA"/>
    <w:rsid w:val="003A2AA8"/>
    <w:rsid w:val="003A2AC2"/>
    <w:rsid w:val="003A2EF1"/>
    <w:rsid w:val="003A3258"/>
    <w:rsid w:val="003A347D"/>
    <w:rsid w:val="003A36BE"/>
    <w:rsid w:val="003A3B36"/>
    <w:rsid w:val="003A3FCE"/>
    <w:rsid w:val="003A41EC"/>
    <w:rsid w:val="003A487F"/>
    <w:rsid w:val="003A48BD"/>
    <w:rsid w:val="003A49AA"/>
    <w:rsid w:val="003A5C60"/>
    <w:rsid w:val="003A64DA"/>
    <w:rsid w:val="003A75D2"/>
    <w:rsid w:val="003A78CF"/>
    <w:rsid w:val="003A7D75"/>
    <w:rsid w:val="003B00B4"/>
    <w:rsid w:val="003B0172"/>
    <w:rsid w:val="003B037D"/>
    <w:rsid w:val="003B04F7"/>
    <w:rsid w:val="003B04FA"/>
    <w:rsid w:val="003B050E"/>
    <w:rsid w:val="003B07F8"/>
    <w:rsid w:val="003B0D90"/>
    <w:rsid w:val="003B0E09"/>
    <w:rsid w:val="003B2A3F"/>
    <w:rsid w:val="003B39F6"/>
    <w:rsid w:val="003B3B10"/>
    <w:rsid w:val="003B41C9"/>
    <w:rsid w:val="003B463C"/>
    <w:rsid w:val="003B4832"/>
    <w:rsid w:val="003B4DFB"/>
    <w:rsid w:val="003B5416"/>
    <w:rsid w:val="003B691A"/>
    <w:rsid w:val="003B69D2"/>
    <w:rsid w:val="003B72A0"/>
    <w:rsid w:val="003B752E"/>
    <w:rsid w:val="003B7573"/>
    <w:rsid w:val="003B7D1E"/>
    <w:rsid w:val="003B7D7F"/>
    <w:rsid w:val="003B7E41"/>
    <w:rsid w:val="003C08F2"/>
    <w:rsid w:val="003C0B03"/>
    <w:rsid w:val="003C195A"/>
    <w:rsid w:val="003C1A12"/>
    <w:rsid w:val="003C1C2E"/>
    <w:rsid w:val="003C28D3"/>
    <w:rsid w:val="003C2B1E"/>
    <w:rsid w:val="003C2CEC"/>
    <w:rsid w:val="003C3283"/>
    <w:rsid w:val="003C3511"/>
    <w:rsid w:val="003C352D"/>
    <w:rsid w:val="003C358F"/>
    <w:rsid w:val="003C390E"/>
    <w:rsid w:val="003C3C00"/>
    <w:rsid w:val="003C4638"/>
    <w:rsid w:val="003C4A93"/>
    <w:rsid w:val="003C4ED5"/>
    <w:rsid w:val="003C58FB"/>
    <w:rsid w:val="003C5FB1"/>
    <w:rsid w:val="003C6991"/>
    <w:rsid w:val="003C7750"/>
    <w:rsid w:val="003D0C44"/>
    <w:rsid w:val="003D13B9"/>
    <w:rsid w:val="003D1524"/>
    <w:rsid w:val="003D1A3A"/>
    <w:rsid w:val="003D2351"/>
    <w:rsid w:val="003D276F"/>
    <w:rsid w:val="003D28EC"/>
    <w:rsid w:val="003D2A91"/>
    <w:rsid w:val="003D2FC0"/>
    <w:rsid w:val="003D30C5"/>
    <w:rsid w:val="003D3729"/>
    <w:rsid w:val="003D39F9"/>
    <w:rsid w:val="003D430C"/>
    <w:rsid w:val="003D4576"/>
    <w:rsid w:val="003D45D5"/>
    <w:rsid w:val="003D4B55"/>
    <w:rsid w:val="003D57C2"/>
    <w:rsid w:val="003D5837"/>
    <w:rsid w:val="003D6722"/>
    <w:rsid w:val="003D68AF"/>
    <w:rsid w:val="003D71D1"/>
    <w:rsid w:val="003E008A"/>
    <w:rsid w:val="003E09E5"/>
    <w:rsid w:val="003E0BBE"/>
    <w:rsid w:val="003E0D2F"/>
    <w:rsid w:val="003E117A"/>
    <w:rsid w:val="003E13C2"/>
    <w:rsid w:val="003E1B5F"/>
    <w:rsid w:val="003E1DBC"/>
    <w:rsid w:val="003E1F0E"/>
    <w:rsid w:val="003E21BC"/>
    <w:rsid w:val="003E2427"/>
    <w:rsid w:val="003E2C5B"/>
    <w:rsid w:val="003E3190"/>
    <w:rsid w:val="003E31CD"/>
    <w:rsid w:val="003E32A3"/>
    <w:rsid w:val="003E33BF"/>
    <w:rsid w:val="003E3672"/>
    <w:rsid w:val="003E3DB6"/>
    <w:rsid w:val="003E3DFD"/>
    <w:rsid w:val="003E4182"/>
    <w:rsid w:val="003E4F61"/>
    <w:rsid w:val="003E5573"/>
    <w:rsid w:val="003E55C4"/>
    <w:rsid w:val="003E5A01"/>
    <w:rsid w:val="003E6279"/>
    <w:rsid w:val="003E6EA2"/>
    <w:rsid w:val="003E6F5F"/>
    <w:rsid w:val="003E7312"/>
    <w:rsid w:val="003F0543"/>
    <w:rsid w:val="003F0626"/>
    <w:rsid w:val="003F065B"/>
    <w:rsid w:val="003F09F8"/>
    <w:rsid w:val="003F145F"/>
    <w:rsid w:val="003F1743"/>
    <w:rsid w:val="003F1AE1"/>
    <w:rsid w:val="003F2543"/>
    <w:rsid w:val="003F34AB"/>
    <w:rsid w:val="003F3C1C"/>
    <w:rsid w:val="003F3FB4"/>
    <w:rsid w:val="003F40FD"/>
    <w:rsid w:val="003F423D"/>
    <w:rsid w:val="003F4743"/>
    <w:rsid w:val="003F4EFD"/>
    <w:rsid w:val="003F506C"/>
    <w:rsid w:val="003F51F0"/>
    <w:rsid w:val="003F5480"/>
    <w:rsid w:val="003F5DAD"/>
    <w:rsid w:val="003F643F"/>
    <w:rsid w:val="003F652C"/>
    <w:rsid w:val="003F65A0"/>
    <w:rsid w:val="003F6602"/>
    <w:rsid w:val="003F766C"/>
    <w:rsid w:val="003F77D9"/>
    <w:rsid w:val="003F7B9B"/>
    <w:rsid w:val="00400751"/>
    <w:rsid w:val="00401AA0"/>
    <w:rsid w:val="00401CE9"/>
    <w:rsid w:val="004020C0"/>
    <w:rsid w:val="004023F0"/>
    <w:rsid w:val="00402570"/>
    <w:rsid w:val="004026A0"/>
    <w:rsid w:val="0040279E"/>
    <w:rsid w:val="004036CA"/>
    <w:rsid w:val="00403B9C"/>
    <w:rsid w:val="00403C98"/>
    <w:rsid w:val="00403D2C"/>
    <w:rsid w:val="00403E71"/>
    <w:rsid w:val="004044C4"/>
    <w:rsid w:val="00404945"/>
    <w:rsid w:val="00404DED"/>
    <w:rsid w:val="00404DF6"/>
    <w:rsid w:val="00405546"/>
    <w:rsid w:val="00405BA3"/>
    <w:rsid w:val="00405C4E"/>
    <w:rsid w:val="00405CA6"/>
    <w:rsid w:val="00405E83"/>
    <w:rsid w:val="004063FE"/>
    <w:rsid w:val="0040652F"/>
    <w:rsid w:val="004068AE"/>
    <w:rsid w:val="004069C2"/>
    <w:rsid w:val="00406B75"/>
    <w:rsid w:val="00406FAE"/>
    <w:rsid w:val="00407077"/>
    <w:rsid w:val="00407471"/>
    <w:rsid w:val="0040778A"/>
    <w:rsid w:val="0040781D"/>
    <w:rsid w:val="00407DE6"/>
    <w:rsid w:val="00410D31"/>
    <w:rsid w:val="004112ED"/>
    <w:rsid w:val="00411F19"/>
    <w:rsid w:val="00412121"/>
    <w:rsid w:val="00412282"/>
    <w:rsid w:val="0041251A"/>
    <w:rsid w:val="00412A5B"/>
    <w:rsid w:val="00412AAC"/>
    <w:rsid w:val="00412E3A"/>
    <w:rsid w:val="00413B34"/>
    <w:rsid w:val="004140FD"/>
    <w:rsid w:val="00414147"/>
    <w:rsid w:val="00414A7F"/>
    <w:rsid w:val="004164D8"/>
    <w:rsid w:val="00416C4D"/>
    <w:rsid w:val="00416C87"/>
    <w:rsid w:val="00416E4C"/>
    <w:rsid w:val="00417413"/>
    <w:rsid w:val="00417795"/>
    <w:rsid w:val="00417A07"/>
    <w:rsid w:val="00417C6F"/>
    <w:rsid w:val="0042144D"/>
    <w:rsid w:val="0042146D"/>
    <w:rsid w:val="004217E2"/>
    <w:rsid w:val="0042192A"/>
    <w:rsid w:val="00422B75"/>
    <w:rsid w:val="00423071"/>
    <w:rsid w:val="0042309E"/>
    <w:rsid w:val="004230C8"/>
    <w:rsid w:val="00423331"/>
    <w:rsid w:val="004235B4"/>
    <w:rsid w:val="00423840"/>
    <w:rsid w:val="00423CAC"/>
    <w:rsid w:val="00423F96"/>
    <w:rsid w:val="0042412A"/>
    <w:rsid w:val="00424A91"/>
    <w:rsid w:val="00424D95"/>
    <w:rsid w:val="00425290"/>
    <w:rsid w:val="0042559F"/>
    <w:rsid w:val="00425986"/>
    <w:rsid w:val="0042621E"/>
    <w:rsid w:val="00427A03"/>
    <w:rsid w:val="0043002C"/>
    <w:rsid w:val="00430A67"/>
    <w:rsid w:val="00430B19"/>
    <w:rsid w:val="00430C7E"/>
    <w:rsid w:val="00430CE8"/>
    <w:rsid w:val="00430FDF"/>
    <w:rsid w:val="0043197D"/>
    <w:rsid w:val="00431BE2"/>
    <w:rsid w:val="00431CED"/>
    <w:rsid w:val="004320D1"/>
    <w:rsid w:val="00432B00"/>
    <w:rsid w:val="00432C5F"/>
    <w:rsid w:val="00432D9F"/>
    <w:rsid w:val="00433566"/>
    <w:rsid w:val="00433660"/>
    <w:rsid w:val="004348B6"/>
    <w:rsid w:val="00434BEE"/>
    <w:rsid w:val="00435710"/>
    <w:rsid w:val="00435716"/>
    <w:rsid w:val="00436E14"/>
    <w:rsid w:val="004371FB"/>
    <w:rsid w:val="004373C7"/>
    <w:rsid w:val="004375A3"/>
    <w:rsid w:val="004375E0"/>
    <w:rsid w:val="0043785F"/>
    <w:rsid w:val="00437EFD"/>
    <w:rsid w:val="00440539"/>
    <w:rsid w:val="00440C1C"/>
    <w:rsid w:val="00440E0D"/>
    <w:rsid w:val="004414EC"/>
    <w:rsid w:val="004415E6"/>
    <w:rsid w:val="00441CBD"/>
    <w:rsid w:val="00442124"/>
    <w:rsid w:val="00442361"/>
    <w:rsid w:val="004425B6"/>
    <w:rsid w:val="00442690"/>
    <w:rsid w:val="004434F6"/>
    <w:rsid w:val="00443C3D"/>
    <w:rsid w:val="00443CD0"/>
    <w:rsid w:val="0044487D"/>
    <w:rsid w:val="00445681"/>
    <w:rsid w:val="004461E6"/>
    <w:rsid w:val="00446258"/>
    <w:rsid w:val="00446282"/>
    <w:rsid w:val="00446A5A"/>
    <w:rsid w:val="00446BD9"/>
    <w:rsid w:val="00446C09"/>
    <w:rsid w:val="00446DEB"/>
    <w:rsid w:val="00446EA7"/>
    <w:rsid w:val="00447238"/>
    <w:rsid w:val="0045020F"/>
    <w:rsid w:val="004505B0"/>
    <w:rsid w:val="00450CEF"/>
    <w:rsid w:val="00451345"/>
    <w:rsid w:val="00451EAF"/>
    <w:rsid w:val="0045237B"/>
    <w:rsid w:val="0045284A"/>
    <w:rsid w:val="00452986"/>
    <w:rsid w:val="00452D8C"/>
    <w:rsid w:val="00453048"/>
    <w:rsid w:val="00453BAE"/>
    <w:rsid w:val="00454B5F"/>
    <w:rsid w:val="00454E01"/>
    <w:rsid w:val="00455125"/>
    <w:rsid w:val="00455178"/>
    <w:rsid w:val="0045522E"/>
    <w:rsid w:val="00455641"/>
    <w:rsid w:val="004557A3"/>
    <w:rsid w:val="00455C5B"/>
    <w:rsid w:val="00456052"/>
    <w:rsid w:val="00457948"/>
    <w:rsid w:val="004579D8"/>
    <w:rsid w:val="0046047B"/>
    <w:rsid w:val="004606EE"/>
    <w:rsid w:val="004608A0"/>
    <w:rsid w:val="00460C38"/>
    <w:rsid w:val="00460DC8"/>
    <w:rsid w:val="00461514"/>
    <w:rsid w:val="0046172A"/>
    <w:rsid w:val="00461C54"/>
    <w:rsid w:val="00462667"/>
    <w:rsid w:val="004626B9"/>
    <w:rsid w:val="0046374D"/>
    <w:rsid w:val="00463DB0"/>
    <w:rsid w:val="00463FA5"/>
    <w:rsid w:val="00465137"/>
    <w:rsid w:val="00465591"/>
    <w:rsid w:val="00467D28"/>
    <w:rsid w:val="00470277"/>
    <w:rsid w:val="004703C9"/>
    <w:rsid w:val="00470C15"/>
    <w:rsid w:val="00470C91"/>
    <w:rsid w:val="00470EAD"/>
    <w:rsid w:val="0047112E"/>
    <w:rsid w:val="00471554"/>
    <w:rsid w:val="00471F1D"/>
    <w:rsid w:val="00472033"/>
    <w:rsid w:val="00472EEF"/>
    <w:rsid w:val="00472F42"/>
    <w:rsid w:val="0047301B"/>
    <w:rsid w:val="004736BE"/>
    <w:rsid w:val="00474510"/>
    <w:rsid w:val="00474628"/>
    <w:rsid w:val="00474D8A"/>
    <w:rsid w:val="00474F41"/>
    <w:rsid w:val="00475D65"/>
    <w:rsid w:val="00475EDF"/>
    <w:rsid w:val="00475F75"/>
    <w:rsid w:val="004770DC"/>
    <w:rsid w:val="004771FA"/>
    <w:rsid w:val="004773AC"/>
    <w:rsid w:val="0047778C"/>
    <w:rsid w:val="004779CE"/>
    <w:rsid w:val="00477CC1"/>
    <w:rsid w:val="00477EC1"/>
    <w:rsid w:val="00477F01"/>
    <w:rsid w:val="004800FC"/>
    <w:rsid w:val="00480A2D"/>
    <w:rsid w:val="004814FB"/>
    <w:rsid w:val="0048201A"/>
    <w:rsid w:val="00482160"/>
    <w:rsid w:val="00482E44"/>
    <w:rsid w:val="00482F4E"/>
    <w:rsid w:val="0048301D"/>
    <w:rsid w:val="00483AA5"/>
    <w:rsid w:val="00483CA8"/>
    <w:rsid w:val="00483F58"/>
    <w:rsid w:val="0048418F"/>
    <w:rsid w:val="00484B27"/>
    <w:rsid w:val="00484C27"/>
    <w:rsid w:val="00484EEB"/>
    <w:rsid w:val="00484F56"/>
    <w:rsid w:val="0048588D"/>
    <w:rsid w:val="00486B0A"/>
    <w:rsid w:val="00486C01"/>
    <w:rsid w:val="00486D8C"/>
    <w:rsid w:val="00487193"/>
    <w:rsid w:val="00487B19"/>
    <w:rsid w:val="00490107"/>
    <w:rsid w:val="0049072C"/>
    <w:rsid w:val="00490B29"/>
    <w:rsid w:val="00490F76"/>
    <w:rsid w:val="00491531"/>
    <w:rsid w:val="00491696"/>
    <w:rsid w:val="00491EA8"/>
    <w:rsid w:val="00492960"/>
    <w:rsid w:val="00492CDC"/>
    <w:rsid w:val="004931B6"/>
    <w:rsid w:val="0049346D"/>
    <w:rsid w:val="0049398F"/>
    <w:rsid w:val="00493B9B"/>
    <w:rsid w:val="00493DAF"/>
    <w:rsid w:val="00494951"/>
    <w:rsid w:val="00494D33"/>
    <w:rsid w:val="00495EDF"/>
    <w:rsid w:val="00495FD6"/>
    <w:rsid w:val="0049768A"/>
    <w:rsid w:val="00497A08"/>
    <w:rsid w:val="004A0003"/>
    <w:rsid w:val="004A0E30"/>
    <w:rsid w:val="004A136B"/>
    <w:rsid w:val="004A1414"/>
    <w:rsid w:val="004A153E"/>
    <w:rsid w:val="004A17F0"/>
    <w:rsid w:val="004A1D1D"/>
    <w:rsid w:val="004A1EEC"/>
    <w:rsid w:val="004A2127"/>
    <w:rsid w:val="004A2440"/>
    <w:rsid w:val="004A2B3E"/>
    <w:rsid w:val="004A2C70"/>
    <w:rsid w:val="004A2D31"/>
    <w:rsid w:val="004A2DF8"/>
    <w:rsid w:val="004A2EA9"/>
    <w:rsid w:val="004A42BD"/>
    <w:rsid w:val="004A4A8F"/>
    <w:rsid w:val="004A4E58"/>
    <w:rsid w:val="004A4F46"/>
    <w:rsid w:val="004A5D21"/>
    <w:rsid w:val="004A5E91"/>
    <w:rsid w:val="004A62A7"/>
    <w:rsid w:val="004A66BC"/>
    <w:rsid w:val="004A6996"/>
    <w:rsid w:val="004A6F0F"/>
    <w:rsid w:val="004A75C3"/>
    <w:rsid w:val="004A7B3A"/>
    <w:rsid w:val="004A7EBD"/>
    <w:rsid w:val="004B0A91"/>
    <w:rsid w:val="004B0BDC"/>
    <w:rsid w:val="004B1477"/>
    <w:rsid w:val="004B170D"/>
    <w:rsid w:val="004B20B2"/>
    <w:rsid w:val="004B2671"/>
    <w:rsid w:val="004B29F7"/>
    <w:rsid w:val="004B2A9E"/>
    <w:rsid w:val="004B38B1"/>
    <w:rsid w:val="004B3ACE"/>
    <w:rsid w:val="004B3DEF"/>
    <w:rsid w:val="004B47B1"/>
    <w:rsid w:val="004B4B92"/>
    <w:rsid w:val="004B5514"/>
    <w:rsid w:val="004B55CE"/>
    <w:rsid w:val="004B58E1"/>
    <w:rsid w:val="004B5EAB"/>
    <w:rsid w:val="004B624B"/>
    <w:rsid w:val="004B75CD"/>
    <w:rsid w:val="004B770A"/>
    <w:rsid w:val="004C00DE"/>
    <w:rsid w:val="004C16BB"/>
    <w:rsid w:val="004C16F0"/>
    <w:rsid w:val="004C18A6"/>
    <w:rsid w:val="004C2222"/>
    <w:rsid w:val="004C26DE"/>
    <w:rsid w:val="004C271D"/>
    <w:rsid w:val="004C28B0"/>
    <w:rsid w:val="004C2D88"/>
    <w:rsid w:val="004C319D"/>
    <w:rsid w:val="004C3360"/>
    <w:rsid w:val="004C35F6"/>
    <w:rsid w:val="004C3B3C"/>
    <w:rsid w:val="004C3DFD"/>
    <w:rsid w:val="004C4647"/>
    <w:rsid w:val="004C5026"/>
    <w:rsid w:val="004C566E"/>
    <w:rsid w:val="004C59C7"/>
    <w:rsid w:val="004C5B46"/>
    <w:rsid w:val="004C5F7C"/>
    <w:rsid w:val="004C65DB"/>
    <w:rsid w:val="004C6BE0"/>
    <w:rsid w:val="004C6E83"/>
    <w:rsid w:val="004D003F"/>
    <w:rsid w:val="004D03CF"/>
    <w:rsid w:val="004D03ED"/>
    <w:rsid w:val="004D14C2"/>
    <w:rsid w:val="004D1AA2"/>
    <w:rsid w:val="004D21EC"/>
    <w:rsid w:val="004D251C"/>
    <w:rsid w:val="004D2DA1"/>
    <w:rsid w:val="004D316E"/>
    <w:rsid w:val="004D3984"/>
    <w:rsid w:val="004D3CA0"/>
    <w:rsid w:val="004D4037"/>
    <w:rsid w:val="004D41D7"/>
    <w:rsid w:val="004D45ED"/>
    <w:rsid w:val="004D556D"/>
    <w:rsid w:val="004D6B35"/>
    <w:rsid w:val="004D70C6"/>
    <w:rsid w:val="004E0674"/>
    <w:rsid w:val="004E0AC3"/>
    <w:rsid w:val="004E0D6B"/>
    <w:rsid w:val="004E0E0B"/>
    <w:rsid w:val="004E130F"/>
    <w:rsid w:val="004E136E"/>
    <w:rsid w:val="004E197F"/>
    <w:rsid w:val="004E1B1B"/>
    <w:rsid w:val="004E1D68"/>
    <w:rsid w:val="004E2546"/>
    <w:rsid w:val="004E2777"/>
    <w:rsid w:val="004E2861"/>
    <w:rsid w:val="004E3052"/>
    <w:rsid w:val="004E3393"/>
    <w:rsid w:val="004E370E"/>
    <w:rsid w:val="004E40D4"/>
    <w:rsid w:val="004E470B"/>
    <w:rsid w:val="004E4ACD"/>
    <w:rsid w:val="004E4AE0"/>
    <w:rsid w:val="004E5168"/>
    <w:rsid w:val="004E5F90"/>
    <w:rsid w:val="004E60EF"/>
    <w:rsid w:val="004E64D0"/>
    <w:rsid w:val="004E6654"/>
    <w:rsid w:val="004E6799"/>
    <w:rsid w:val="004E6B9B"/>
    <w:rsid w:val="004E6BBE"/>
    <w:rsid w:val="004E6CA8"/>
    <w:rsid w:val="004E6F05"/>
    <w:rsid w:val="004E7993"/>
    <w:rsid w:val="004E7D02"/>
    <w:rsid w:val="004E7E9C"/>
    <w:rsid w:val="004F0472"/>
    <w:rsid w:val="004F0515"/>
    <w:rsid w:val="004F06EC"/>
    <w:rsid w:val="004F073D"/>
    <w:rsid w:val="004F14E1"/>
    <w:rsid w:val="004F16CC"/>
    <w:rsid w:val="004F1D96"/>
    <w:rsid w:val="004F22B8"/>
    <w:rsid w:val="004F2307"/>
    <w:rsid w:val="004F2855"/>
    <w:rsid w:val="004F2CEF"/>
    <w:rsid w:val="004F2DDF"/>
    <w:rsid w:val="004F3D93"/>
    <w:rsid w:val="004F4123"/>
    <w:rsid w:val="004F4772"/>
    <w:rsid w:val="004F4C70"/>
    <w:rsid w:val="004F4F54"/>
    <w:rsid w:val="004F5329"/>
    <w:rsid w:val="004F5458"/>
    <w:rsid w:val="004F57AD"/>
    <w:rsid w:val="004F5BE0"/>
    <w:rsid w:val="004F6497"/>
    <w:rsid w:val="004F72A4"/>
    <w:rsid w:val="004F7553"/>
    <w:rsid w:val="004F7B4D"/>
    <w:rsid w:val="004F7C7E"/>
    <w:rsid w:val="00500906"/>
    <w:rsid w:val="00501CDE"/>
    <w:rsid w:val="00502143"/>
    <w:rsid w:val="00502D42"/>
    <w:rsid w:val="00503055"/>
    <w:rsid w:val="005038F3"/>
    <w:rsid w:val="00503A00"/>
    <w:rsid w:val="00503E07"/>
    <w:rsid w:val="0050458F"/>
    <w:rsid w:val="00504C4E"/>
    <w:rsid w:val="005050C9"/>
    <w:rsid w:val="00505EA7"/>
    <w:rsid w:val="005065F6"/>
    <w:rsid w:val="00506A39"/>
    <w:rsid w:val="00506B02"/>
    <w:rsid w:val="00506D94"/>
    <w:rsid w:val="00510347"/>
    <w:rsid w:val="00510467"/>
    <w:rsid w:val="00510A83"/>
    <w:rsid w:val="00510B02"/>
    <w:rsid w:val="00510DEB"/>
    <w:rsid w:val="00510F3C"/>
    <w:rsid w:val="0051137F"/>
    <w:rsid w:val="0051221B"/>
    <w:rsid w:val="005125B2"/>
    <w:rsid w:val="005126FF"/>
    <w:rsid w:val="00512762"/>
    <w:rsid w:val="00512957"/>
    <w:rsid w:val="00512C24"/>
    <w:rsid w:val="00513060"/>
    <w:rsid w:val="005132C2"/>
    <w:rsid w:val="00513485"/>
    <w:rsid w:val="005138B4"/>
    <w:rsid w:val="00514019"/>
    <w:rsid w:val="00514088"/>
    <w:rsid w:val="005146AF"/>
    <w:rsid w:val="00514A3E"/>
    <w:rsid w:val="005154EA"/>
    <w:rsid w:val="005156F9"/>
    <w:rsid w:val="00515E4C"/>
    <w:rsid w:val="005160D6"/>
    <w:rsid w:val="0051639E"/>
    <w:rsid w:val="005173A3"/>
    <w:rsid w:val="005175D5"/>
    <w:rsid w:val="00517B45"/>
    <w:rsid w:val="00517DE8"/>
    <w:rsid w:val="00517E65"/>
    <w:rsid w:val="00517EDB"/>
    <w:rsid w:val="00520020"/>
    <w:rsid w:val="005209C4"/>
    <w:rsid w:val="0052167F"/>
    <w:rsid w:val="00521A7A"/>
    <w:rsid w:val="0052206B"/>
    <w:rsid w:val="005230B1"/>
    <w:rsid w:val="00523129"/>
    <w:rsid w:val="005236B3"/>
    <w:rsid w:val="00523ACF"/>
    <w:rsid w:val="00523D13"/>
    <w:rsid w:val="005250EE"/>
    <w:rsid w:val="005252B8"/>
    <w:rsid w:val="005253F8"/>
    <w:rsid w:val="00525A43"/>
    <w:rsid w:val="00525D99"/>
    <w:rsid w:val="005261E6"/>
    <w:rsid w:val="00526425"/>
    <w:rsid w:val="0052740B"/>
    <w:rsid w:val="005279E0"/>
    <w:rsid w:val="00527C79"/>
    <w:rsid w:val="00530FA9"/>
    <w:rsid w:val="00531E2A"/>
    <w:rsid w:val="0053212C"/>
    <w:rsid w:val="005323F6"/>
    <w:rsid w:val="0053265F"/>
    <w:rsid w:val="0053271B"/>
    <w:rsid w:val="005328A9"/>
    <w:rsid w:val="00532DEC"/>
    <w:rsid w:val="00532EA9"/>
    <w:rsid w:val="00533A20"/>
    <w:rsid w:val="00533DBB"/>
    <w:rsid w:val="00533F74"/>
    <w:rsid w:val="005348FC"/>
    <w:rsid w:val="005354EA"/>
    <w:rsid w:val="00535C73"/>
    <w:rsid w:val="00535CEA"/>
    <w:rsid w:val="00535DEE"/>
    <w:rsid w:val="005361B2"/>
    <w:rsid w:val="00536BF0"/>
    <w:rsid w:val="00537602"/>
    <w:rsid w:val="00537C99"/>
    <w:rsid w:val="0054062E"/>
    <w:rsid w:val="005409C5"/>
    <w:rsid w:val="00540F33"/>
    <w:rsid w:val="00540F4F"/>
    <w:rsid w:val="00542551"/>
    <w:rsid w:val="00542674"/>
    <w:rsid w:val="00542A7A"/>
    <w:rsid w:val="00542EE3"/>
    <w:rsid w:val="00543AB4"/>
    <w:rsid w:val="00543C4D"/>
    <w:rsid w:val="00543DC8"/>
    <w:rsid w:val="005445BE"/>
    <w:rsid w:val="005447F3"/>
    <w:rsid w:val="0054496B"/>
    <w:rsid w:val="00544AD5"/>
    <w:rsid w:val="00544B9B"/>
    <w:rsid w:val="00545646"/>
    <w:rsid w:val="00546A2E"/>
    <w:rsid w:val="00546B08"/>
    <w:rsid w:val="00546F08"/>
    <w:rsid w:val="005470F7"/>
    <w:rsid w:val="00547947"/>
    <w:rsid w:val="00547DE1"/>
    <w:rsid w:val="00547E92"/>
    <w:rsid w:val="0055001C"/>
    <w:rsid w:val="00550149"/>
    <w:rsid w:val="005506BC"/>
    <w:rsid w:val="00550A52"/>
    <w:rsid w:val="00550C04"/>
    <w:rsid w:val="0055129A"/>
    <w:rsid w:val="005512F9"/>
    <w:rsid w:val="00552173"/>
    <w:rsid w:val="0055248D"/>
    <w:rsid w:val="00552D87"/>
    <w:rsid w:val="005536BB"/>
    <w:rsid w:val="005539F8"/>
    <w:rsid w:val="005541E5"/>
    <w:rsid w:val="005542B5"/>
    <w:rsid w:val="005546A5"/>
    <w:rsid w:val="00554819"/>
    <w:rsid w:val="00554A37"/>
    <w:rsid w:val="00554DAB"/>
    <w:rsid w:val="0055506D"/>
    <w:rsid w:val="0055518B"/>
    <w:rsid w:val="005557E2"/>
    <w:rsid w:val="005557FF"/>
    <w:rsid w:val="00555CE2"/>
    <w:rsid w:val="005568D8"/>
    <w:rsid w:val="00556DAF"/>
    <w:rsid w:val="00556DCB"/>
    <w:rsid w:val="00557426"/>
    <w:rsid w:val="0055783F"/>
    <w:rsid w:val="00557AB2"/>
    <w:rsid w:val="005601A6"/>
    <w:rsid w:val="00560487"/>
    <w:rsid w:val="00560791"/>
    <w:rsid w:val="00560D72"/>
    <w:rsid w:val="00561050"/>
    <w:rsid w:val="005614B1"/>
    <w:rsid w:val="00561525"/>
    <w:rsid w:val="00561CC3"/>
    <w:rsid w:val="00561DD5"/>
    <w:rsid w:val="0056206E"/>
    <w:rsid w:val="005622F7"/>
    <w:rsid w:val="005623C9"/>
    <w:rsid w:val="005623F8"/>
    <w:rsid w:val="0056355C"/>
    <w:rsid w:val="00563B00"/>
    <w:rsid w:val="00564444"/>
    <w:rsid w:val="0056482E"/>
    <w:rsid w:val="00565438"/>
    <w:rsid w:val="00566CB7"/>
    <w:rsid w:val="00566E42"/>
    <w:rsid w:val="00567361"/>
    <w:rsid w:val="00567479"/>
    <w:rsid w:val="005676A2"/>
    <w:rsid w:val="005678DD"/>
    <w:rsid w:val="00567CBE"/>
    <w:rsid w:val="00570907"/>
    <w:rsid w:val="0057093F"/>
    <w:rsid w:val="00571116"/>
    <w:rsid w:val="00571A69"/>
    <w:rsid w:val="00572560"/>
    <w:rsid w:val="005727D3"/>
    <w:rsid w:val="005734F4"/>
    <w:rsid w:val="0057392E"/>
    <w:rsid w:val="0057397A"/>
    <w:rsid w:val="005739E9"/>
    <w:rsid w:val="00573A73"/>
    <w:rsid w:val="00574C88"/>
    <w:rsid w:val="0057549B"/>
    <w:rsid w:val="005759BD"/>
    <w:rsid w:val="005759D3"/>
    <w:rsid w:val="00575A8D"/>
    <w:rsid w:val="00575B10"/>
    <w:rsid w:val="00575D6A"/>
    <w:rsid w:val="005760A2"/>
    <w:rsid w:val="0057782B"/>
    <w:rsid w:val="0057792A"/>
    <w:rsid w:val="00577BA7"/>
    <w:rsid w:val="00580130"/>
    <w:rsid w:val="00580738"/>
    <w:rsid w:val="00580944"/>
    <w:rsid w:val="005816E6"/>
    <w:rsid w:val="005818FF"/>
    <w:rsid w:val="005821F4"/>
    <w:rsid w:val="0058226E"/>
    <w:rsid w:val="0058284C"/>
    <w:rsid w:val="00583194"/>
    <w:rsid w:val="00583267"/>
    <w:rsid w:val="005849D7"/>
    <w:rsid w:val="00584D51"/>
    <w:rsid w:val="00584E4E"/>
    <w:rsid w:val="00584F3E"/>
    <w:rsid w:val="00584F8E"/>
    <w:rsid w:val="0058575B"/>
    <w:rsid w:val="00586252"/>
    <w:rsid w:val="0058663F"/>
    <w:rsid w:val="00586B11"/>
    <w:rsid w:val="00586F60"/>
    <w:rsid w:val="0058710E"/>
    <w:rsid w:val="005876BD"/>
    <w:rsid w:val="00587986"/>
    <w:rsid w:val="00587AAA"/>
    <w:rsid w:val="00590DC3"/>
    <w:rsid w:val="00591177"/>
    <w:rsid w:val="005913B4"/>
    <w:rsid w:val="00591F57"/>
    <w:rsid w:val="00592578"/>
    <w:rsid w:val="00592B9F"/>
    <w:rsid w:val="00592F1F"/>
    <w:rsid w:val="005931E7"/>
    <w:rsid w:val="0059390D"/>
    <w:rsid w:val="00594517"/>
    <w:rsid w:val="005946AA"/>
    <w:rsid w:val="005947D2"/>
    <w:rsid w:val="0059574B"/>
    <w:rsid w:val="00595B7F"/>
    <w:rsid w:val="00595F7F"/>
    <w:rsid w:val="00596712"/>
    <w:rsid w:val="00596EF0"/>
    <w:rsid w:val="005975FC"/>
    <w:rsid w:val="0059782F"/>
    <w:rsid w:val="00597D35"/>
    <w:rsid w:val="005A0581"/>
    <w:rsid w:val="005A0CE9"/>
    <w:rsid w:val="005A0EBD"/>
    <w:rsid w:val="005A0F8E"/>
    <w:rsid w:val="005A1CCD"/>
    <w:rsid w:val="005A2FD3"/>
    <w:rsid w:val="005A463D"/>
    <w:rsid w:val="005A4653"/>
    <w:rsid w:val="005A4A54"/>
    <w:rsid w:val="005A54FC"/>
    <w:rsid w:val="005A5577"/>
    <w:rsid w:val="005A5806"/>
    <w:rsid w:val="005A6349"/>
    <w:rsid w:val="005A6521"/>
    <w:rsid w:val="005A6B3C"/>
    <w:rsid w:val="005A6B9C"/>
    <w:rsid w:val="005A6C5B"/>
    <w:rsid w:val="005A7006"/>
    <w:rsid w:val="005A71C0"/>
    <w:rsid w:val="005A7313"/>
    <w:rsid w:val="005A7394"/>
    <w:rsid w:val="005B0198"/>
    <w:rsid w:val="005B0F66"/>
    <w:rsid w:val="005B16F4"/>
    <w:rsid w:val="005B1704"/>
    <w:rsid w:val="005B214D"/>
    <w:rsid w:val="005B21B8"/>
    <w:rsid w:val="005B29C9"/>
    <w:rsid w:val="005B2CE8"/>
    <w:rsid w:val="005B2F3F"/>
    <w:rsid w:val="005B3957"/>
    <w:rsid w:val="005B3EED"/>
    <w:rsid w:val="005B4373"/>
    <w:rsid w:val="005B46F8"/>
    <w:rsid w:val="005B48B5"/>
    <w:rsid w:val="005B4CEA"/>
    <w:rsid w:val="005B561E"/>
    <w:rsid w:val="005B569D"/>
    <w:rsid w:val="005B585A"/>
    <w:rsid w:val="005B657C"/>
    <w:rsid w:val="005B65CD"/>
    <w:rsid w:val="005B66C7"/>
    <w:rsid w:val="005B6AEE"/>
    <w:rsid w:val="005B716D"/>
    <w:rsid w:val="005B761C"/>
    <w:rsid w:val="005B7CE3"/>
    <w:rsid w:val="005C05B4"/>
    <w:rsid w:val="005C0822"/>
    <w:rsid w:val="005C0BF5"/>
    <w:rsid w:val="005C0C86"/>
    <w:rsid w:val="005C121A"/>
    <w:rsid w:val="005C1612"/>
    <w:rsid w:val="005C1F5C"/>
    <w:rsid w:val="005C2791"/>
    <w:rsid w:val="005C27CB"/>
    <w:rsid w:val="005C2812"/>
    <w:rsid w:val="005C2B38"/>
    <w:rsid w:val="005C2C67"/>
    <w:rsid w:val="005C3625"/>
    <w:rsid w:val="005C3861"/>
    <w:rsid w:val="005C4C53"/>
    <w:rsid w:val="005C574F"/>
    <w:rsid w:val="005C61E4"/>
    <w:rsid w:val="005C6A41"/>
    <w:rsid w:val="005C6BFE"/>
    <w:rsid w:val="005C6D19"/>
    <w:rsid w:val="005C748D"/>
    <w:rsid w:val="005C778F"/>
    <w:rsid w:val="005C7A01"/>
    <w:rsid w:val="005D0137"/>
    <w:rsid w:val="005D026A"/>
    <w:rsid w:val="005D1283"/>
    <w:rsid w:val="005D1978"/>
    <w:rsid w:val="005D1D0F"/>
    <w:rsid w:val="005D1E94"/>
    <w:rsid w:val="005D23C3"/>
    <w:rsid w:val="005D2C03"/>
    <w:rsid w:val="005D2E6B"/>
    <w:rsid w:val="005D3661"/>
    <w:rsid w:val="005D36C3"/>
    <w:rsid w:val="005D3839"/>
    <w:rsid w:val="005D3B28"/>
    <w:rsid w:val="005D4CE1"/>
    <w:rsid w:val="005D59A1"/>
    <w:rsid w:val="005D5A52"/>
    <w:rsid w:val="005D5AD6"/>
    <w:rsid w:val="005D5E0E"/>
    <w:rsid w:val="005D5EF3"/>
    <w:rsid w:val="005D6180"/>
    <w:rsid w:val="005D63D3"/>
    <w:rsid w:val="005D7450"/>
    <w:rsid w:val="005D7668"/>
    <w:rsid w:val="005D7A2F"/>
    <w:rsid w:val="005E0244"/>
    <w:rsid w:val="005E0F50"/>
    <w:rsid w:val="005E0F73"/>
    <w:rsid w:val="005E12B5"/>
    <w:rsid w:val="005E149D"/>
    <w:rsid w:val="005E1540"/>
    <w:rsid w:val="005E191E"/>
    <w:rsid w:val="005E19B0"/>
    <w:rsid w:val="005E2EC4"/>
    <w:rsid w:val="005E2F6C"/>
    <w:rsid w:val="005E2FA4"/>
    <w:rsid w:val="005E317F"/>
    <w:rsid w:val="005E3908"/>
    <w:rsid w:val="005E47FD"/>
    <w:rsid w:val="005E51C3"/>
    <w:rsid w:val="005E61C6"/>
    <w:rsid w:val="005E6219"/>
    <w:rsid w:val="005E702D"/>
    <w:rsid w:val="005E7373"/>
    <w:rsid w:val="005E7524"/>
    <w:rsid w:val="005E7606"/>
    <w:rsid w:val="005E7765"/>
    <w:rsid w:val="005E7963"/>
    <w:rsid w:val="005E7EBC"/>
    <w:rsid w:val="005F020B"/>
    <w:rsid w:val="005F08D9"/>
    <w:rsid w:val="005F0E16"/>
    <w:rsid w:val="005F0FCC"/>
    <w:rsid w:val="005F215B"/>
    <w:rsid w:val="005F2734"/>
    <w:rsid w:val="005F2D4F"/>
    <w:rsid w:val="005F2D75"/>
    <w:rsid w:val="005F318C"/>
    <w:rsid w:val="005F36E1"/>
    <w:rsid w:val="005F37E7"/>
    <w:rsid w:val="005F38F0"/>
    <w:rsid w:val="005F39CC"/>
    <w:rsid w:val="005F39D4"/>
    <w:rsid w:val="005F3BF2"/>
    <w:rsid w:val="005F3E21"/>
    <w:rsid w:val="005F3FC9"/>
    <w:rsid w:val="005F44B0"/>
    <w:rsid w:val="005F51C0"/>
    <w:rsid w:val="005F5BE5"/>
    <w:rsid w:val="005F5F6E"/>
    <w:rsid w:val="005F607F"/>
    <w:rsid w:val="005F67C2"/>
    <w:rsid w:val="005F7050"/>
    <w:rsid w:val="005F733A"/>
    <w:rsid w:val="005F735A"/>
    <w:rsid w:val="005F7572"/>
    <w:rsid w:val="005F7DD8"/>
    <w:rsid w:val="005F7ECA"/>
    <w:rsid w:val="006007B8"/>
    <w:rsid w:val="0060117A"/>
    <w:rsid w:val="00601302"/>
    <w:rsid w:val="00602E3C"/>
    <w:rsid w:val="00603530"/>
    <w:rsid w:val="0060414A"/>
    <w:rsid w:val="00604208"/>
    <w:rsid w:val="00605351"/>
    <w:rsid w:val="00605547"/>
    <w:rsid w:val="0060554A"/>
    <w:rsid w:val="006059D6"/>
    <w:rsid w:val="00605C06"/>
    <w:rsid w:val="0060631B"/>
    <w:rsid w:val="00606432"/>
    <w:rsid w:val="006066F2"/>
    <w:rsid w:val="00606A2B"/>
    <w:rsid w:val="00606BB5"/>
    <w:rsid w:val="00606F76"/>
    <w:rsid w:val="00607484"/>
    <w:rsid w:val="00607C19"/>
    <w:rsid w:val="00610312"/>
    <w:rsid w:val="00610AB6"/>
    <w:rsid w:val="00611A2F"/>
    <w:rsid w:val="00611CEF"/>
    <w:rsid w:val="00611F78"/>
    <w:rsid w:val="00612381"/>
    <w:rsid w:val="006125A5"/>
    <w:rsid w:val="00612819"/>
    <w:rsid w:val="00612DCE"/>
    <w:rsid w:val="006134D2"/>
    <w:rsid w:val="00613B04"/>
    <w:rsid w:val="00613D40"/>
    <w:rsid w:val="00614A78"/>
    <w:rsid w:val="00614B6C"/>
    <w:rsid w:val="00614CDB"/>
    <w:rsid w:val="00615315"/>
    <w:rsid w:val="00615856"/>
    <w:rsid w:val="00615D7A"/>
    <w:rsid w:val="00615FD0"/>
    <w:rsid w:val="0061607C"/>
    <w:rsid w:val="00616E25"/>
    <w:rsid w:val="0061793D"/>
    <w:rsid w:val="00617B8F"/>
    <w:rsid w:val="00620450"/>
    <w:rsid w:val="00620ACD"/>
    <w:rsid w:val="00620CB3"/>
    <w:rsid w:val="0062162F"/>
    <w:rsid w:val="00621C9F"/>
    <w:rsid w:val="006222D7"/>
    <w:rsid w:val="006225B8"/>
    <w:rsid w:val="00622829"/>
    <w:rsid w:val="00622985"/>
    <w:rsid w:val="00622C9E"/>
    <w:rsid w:val="00623085"/>
    <w:rsid w:val="00623377"/>
    <w:rsid w:val="00623646"/>
    <w:rsid w:val="00623DDE"/>
    <w:rsid w:val="006244C5"/>
    <w:rsid w:val="00624D83"/>
    <w:rsid w:val="00625B27"/>
    <w:rsid w:val="00626994"/>
    <w:rsid w:val="00626ACD"/>
    <w:rsid w:val="006277B5"/>
    <w:rsid w:val="006277C6"/>
    <w:rsid w:val="00627F9B"/>
    <w:rsid w:val="0063085D"/>
    <w:rsid w:val="00630CCD"/>
    <w:rsid w:val="00630FCD"/>
    <w:rsid w:val="00631474"/>
    <w:rsid w:val="0063152C"/>
    <w:rsid w:val="00631706"/>
    <w:rsid w:val="00631AC1"/>
    <w:rsid w:val="00631BC1"/>
    <w:rsid w:val="00633573"/>
    <w:rsid w:val="006341EE"/>
    <w:rsid w:val="006348D1"/>
    <w:rsid w:val="00634CCE"/>
    <w:rsid w:val="00635093"/>
    <w:rsid w:val="006361BA"/>
    <w:rsid w:val="006368B7"/>
    <w:rsid w:val="00636B25"/>
    <w:rsid w:val="00636F04"/>
    <w:rsid w:val="00640006"/>
    <w:rsid w:val="00640020"/>
    <w:rsid w:val="006403CB"/>
    <w:rsid w:val="00640F2E"/>
    <w:rsid w:val="00641182"/>
    <w:rsid w:val="00641494"/>
    <w:rsid w:val="006416BE"/>
    <w:rsid w:val="00641A4D"/>
    <w:rsid w:val="00642462"/>
    <w:rsid w:val="00642D19"/>
    <w:rsid w:val="00642E3C"/>
    <w:rsid w:val="006431D3"/>
    <w:rsid w:val="006439DC"/>
    <w:rsid w:val="00643D60"/>
    <w:rsid w:val="00645307"/>
    <w:rsid w:val="00645C4D"/>
    <w:rsid w:val="00646868"/>
    <w:rsid w:val="0064715A"/>
    <w:rsid w:val="006472DE"/>
    <w:rsid w:val="00647786"/>
    <w:rsid w:val="00647FC3"/>
    <w:rsid w:val="00650821"/>
    <w:rsid w:val="00650920"/>
    <w:rsid w:val="006515A7"/>
    <w:rsid w:val="00652A8B"/>
    <w:rsid w:val="00652D2A"/>
    <w:rsid w:val="00653479"/>
    <w:rsid w:val="006539C2"/>
    <w:rsid w:val="00653B49"/>
    <w:rsid w:val="00653C96"/>
    <w:rsid w:val="00654555"/>
    <w:rsid w:val="006546DE"/>
    <w:rsid w:val="00654B06"/>
    <w:rsid w:val="006556D2"/>
    <w:rsid w:val="006558E3"/>
    <w:rsid w:val="00655A2C"/>
    <w:rsid w:val="00655E2F"/>
    <w:rsid w:val="00655E98"/>
    <w:rsid w:val="00656A54"/>
    <w:rsid w:val="00656F41"/>
    <w:rsid w:val="00660095"/>
    <w:rsid w:val="0066015D"/>
    <w:rsid w:val="006611E8"/>
    <w:rsid w:val="00661400"/>
    <w:rsid w:val="00661A79"/>
    <w:rsid w:val="00661DD5"/>
    <w:rsid w:val="00661F86"/>
    <w:rsid w:val="00662185"/>
    <w:rsid w:val="00662835"/>
    <w:rsid w:val="00662AF9"/>
    <w:rsid w:val="00663220"/>
    <w:rsid w:val="00663259"/>
    <w:rsid w:val="00663974"/>
    <w:rsid w:val="00664856"/>
    <w:rsid w:val="00665053"/>
    <w:rsid w:val="0066536F"/>
    <w:rsid w:val="00665DDB"/>
    <w:rsid w:val="00665DF1"/>
    <w:rsid w:val="006668C3"/>
    <w:rsid w:val="00666997"/>
    <w:rsid w:val="00666C21"/>
    <w:rsid w:val="00666F46"/>
    <w:rsid w:val="0066729F"/>
    <w:rsid w:val="00667469"/>
    <w:rsid w:val="00667BDE"/>
    <w:rsid w:val="006702E5"/>
    <w:rsid w:val="00670761"/>
    <w:rsid w:val="00670A4C"/>
    <w:rsid w:val="0067184F"/>
    <w:rsid w:val="00671910"/>
    <w:rsid w:val="00671C97"/>
    <w:rsid w:val="00671CF9"/>
    <w:rsid w:val="00671E7E"/>
    <w:rsid w:val="00671E9F"/>
    <w:rsid w:val="0067260C"/>
    <w:rsid w:val="006729CA"/>
    <w:rsid w:val="006736F2"/>
    <w:rsid w:val="00673975"/>
    <w:rsid w:val="00673E86"/>
    <w:rsid w:val="00674480"/>
    <w:rsid w:val="006745DA"/>
    <w:rsid w:val="00674C2A"/>
    <w:rsid w:val="00674CA7"/>
    <w:rsid w:val="00675630"/>
    <w:rsid w:val="0067586B"/>
    <w:rsid w:val="006760C1"/>
    <w:rsid w:val="006762D7"/>
    <w:rsid w:val="006765B6"/>
    <w:rsid w:val="006766FD"/>
    <w:rsid w:val="00676710"/>
    <w:rsid w:val="00676F45"/>
    <w:rsid w:val="00677C4C"/>
    <w:rsid w:val="00680426"/>
    <w:rsid w:val="00680504"/>
    <w:rsid w:val="006806BD"/>
    <w:rsid w:val="00680A9F"/>
    <w:rsid w:val="00680BE5"/>
    <w:rsid w:val="00681C53"/>
    <w:rsid w:val="0068226D"/>
    <w:rsid w:val="00682753"/>
    <w:rsid w:val="00682A13"/>
    <w:rsid w:val="00683367"/>
    <w:rsid w:val="00683D79"/>
    <w:rsid w:val="00684995"/>
    <w:rsid w:val="00685B3D"/>
    <w:rsid w:val="006862B8"/>
    <w:rsid w:val="00686748"/>
    <w:rsid w:val="0068697A"/>
    <w:rsid w:val="00687E82"/>
    <w:rsid w:val="0069002B"/>
    <w:rsid w:val="006906B5"/>
    <w:rsid w:val="006906C4"/>
    <w:rsid w:val="00690B63"/>
    <w:rsid w:val="00690C30"/>
    <w:rsid w:val="00691644"/>
    <w:rsid w:val="00691B13"/>
    <w:rsid w:val="00691DAE"/>
    <w:rsid w:val="00693069"/>
    <w:rsid w:val="006930FB"/>
    <w:rsid w:val="0069350A"/>
    <w:rsid w:val="00693641"/>
    <w:rsid w:val="00693649"/>
    <w:rsid w:val="00694496"/>
    <w:rsid w:val="00694CF2"/>
    <w:rsid w:val="006952F4"/>
    <w:rsid w:val="006952FB"/>
    <w:rsid w:val="0069571D"/>
    <w:rsid w:val="006958A1"/>
    <w:rsid w:val="006958ED"/>
    <w:rsid w:val="00696482"/>
    <w:rsid w:val="006968E5"/>
    <w:rsid w:val="00696DAB"/>
    <w:rsid w:val="00696F26"/>
    <w:rsid w:val="006970A4"/>
    <w:rsid w:val="00697645"/>
    <w:rsid w:val="006A04F1"/>
    <w:rsid w:val="006A1A69"/>
    <w:rsid w:val="006A24F9"/>
    <w:rsid w:val="006A3A4E"/>
    <w:rsid w:val="006A3BD6"/>
    <w:rsid w:val="006A4579"/>
    <w:rsid w:val="006A599E"/>
    <w:rsid w:val="006A6A2D"/>
    <w:rsid w:val="006A6AF6"/>
    <w:rsid w:val="006A6F03"/>
    <w:rsid w:val="006A731F"/>
    <w:rsid w:val="006A73A0"/>
    <w:rsid w:val="006B013A"/>
    <w:rsid w:val="006B02E9"/>
    <w:rsid w:val="006B0D61"/>
    <w:rsid w:val="006B14B7"/>
    <w:rsid w:val="006B1667"/>
    <w:rsid w:val="006B1992"/>
    <w:rsid w:val="006B1B0F"/>
    <w:rsid w:val="006B1E9B"/>
    <w:rsid w:val="006B1EC1"/>
    <w:rsid w:val="006B2161"/>
    <w:rsid w:val="006B2E4F"/>
    <w:rsid w:val="006B470A"/>
    <w:rsid w:val="006B576E"/>
    <w:rsid w:val="006B5A20"/>
    <w:rsid w:val="006B5A55"/>
    <w:rsid w:val="006B62DD"/>
    <w:rsid w:val="006B6EA2"/>
    <w:rsid w:val="006B7370"/>
    <w:rsid w:val="006B75BB"/>
    <w:rsid w:val="006B7A88"/>
    <w:rsid w:val="006B7EEE"/>
    <w:rsid w:val="006C0180"/>
    <w:rsid w:val="006C021B"/>
    <w:rsid w:val="006C12E5"/>
    <w:rsid w:val="006C12E9"/>
    <w:rsid w:val="006C143A"/>
    <w:rsid w:val="006C16F3"/>
    <w:rsid w:val="006C18CA"/>
    <w:rsid w:val="006C22D9"/>
    <w:rsid w:val="006C236A"/>
    <w:rsid w:val="006C241F"/>
    <w:rsid w:val="006C27FD"/>
    <w:rsid w:val="006C2D1D"/>
    <w:rsid w:val="006C30C5"/>
    <w:rsid w:val="006C39C6"/>
    <w:rsid w:val="006C3D94"/>
    <w:rsid w:val="006C407C"/>
    <w:rsid w:val="006C4BC7"/>
    <w:rsid w:val="006C4C99"/>
    <w:rsid w:val="006C5556"/>
    <w:rsid w:val="006C567A"/>
    <w:rsid w:val="006C663B"/>
    <w:rsid w:val="006C6ADF"/>
    <w:rsid w:val="006C6DE4"/>
    <w:rsid w:val="006C6F54"/>
    <w:rsid w:val="006C75FF"/>
    <w:rsid w:val="006C780E"/>
    <w:rsid w:val="006C7DB2"/>
    <w:rsid w:val="006D16EE"/>
    <w:rsid w:val="006D2469"/>
    <w:rsid w:val="006D2973"/>
    <w:rsid w:val="006D327F"/>
    <w:rsid w:val="006D32C2"/>
    <w:rsid w:val="006D3C0A"/>
    <w:rsid w:val="006D3F2F"/>
    <w:rsid w:val="006D431A"/>
    <w:rsid w:val="006D44C5"/>
    <w:rsid w:val="006D52AC"/>
    <w:rsid w:val="006D553A"/>
    <w:rsid w:val="006D55DC"/>
    <w:rsid w:val="006D5AAD"/>
    <w:rsid w:val="006D601E"/>
    <w:rsid w:val="006D62FC"/>
    <w:rsid w:val="006D6C58"/>
    <w:rsid w:val="006D7436"/>
    <w:rsid w:val="006D7511"/>
    <w:rsid w:val="006D7908"/>
    <w:rsid w:val="006D7A83"/>
    <w:rsid w:val="006D7BA4"/>
    <w:rsid w:val="006E00FF"/>
    <w:rsid w:val="006E0E4B"/>
    <w:rsid w:val="006E2063"/>
    <w:rsid w:val="006E23CB"/>
    <w:rsid w:val="006E24B4"/>
    <w:rsid w:val="006E25D3"/>
    <w:rsid w:val="006E2A24"/>
    <w:rsid w:val="006E2EB3"/>
    <w:rsid w:val="006E30FF"/>
    <w:rsid w:val="006E3129"/>
    <w:rsid w:val="006E3EDE"/>
    <w:rsid w:val="006E4792"/>
    <w:rsid w:val="006E4D65"/>
    <w:rsid w:val="006E4F4E"/>
    <w:rsid w:val="006E5509"/>
    <w:rsid w:val="006E594D"/>
    <w:rsid w:val="006E6392"/>
    <w:rsid w:val="006E74CB"/>
    <w:rsid w:val="006E7A13"/>
    <w:rsid w:val="006F064D"/>
    <w:rsid w:val="006F0789"/>
    <w:rsid w:val="006F097E"/>
    <w:rsid w:val="006F0D5F"/>
    <w:rsid w:val="006F0D7B"/>
    <w:rsid w:val="006F17C1"/>
    <w:rsid w:val="006F1C9C"/>
    <w:rsid w:val="006F1D3F"/>
    <w:rsid w:val="006F1D5F"/>
    <w:rsid w:val="006F1D9B"/>
    <w:rsid w:val="006F2AF9"/>
    <w:rsid w:val="006F2B26"/>
    <w:rsid w:val="006F2F0A"/>
    <w:rsid w:val="006F432D"/>
    <w:rsid w:val="006F4404"/>
    <w:rsid w:val="006F4BFD"/>
    <w:rsid w:val="006F51F6"/>
    <w:rsid w:val="006F55F7"/>
    <w:rsid w:val="006F5B2F"/>
    <w:rsid w:val="006F5DC3"/>
    <w:rsid w:val="006F6D15"/>
    <w:rsid w:val="006F6E20"/>
    <w:rsid w:val="006F751C"/>
    <w:rsid w:val="006F75F8"/>
    <w:rsid w:val="00700079"/>
    <w:rsid w:val="00700130"/>
    <w:rsid w:val="00700509"/>
    <w:rsid w:val="0070079D"/>
    <w:rsid w:val="00700E3F"/>
    <w:rsid w:val="00701C1A"/>
    <w:rsid w:val="007021C6"/>
    <w:rsid w:val="0070250E"/>
    <w:rsid w:val="00702988"/>
    <w:rsid w:val="00702EB1"/>
    <w:rsid w:val="0070446E"/>
    <w:rsid w:val="00704982"/>
    <w:rsid w:val="00704D17"/>
    <w:rsid w:val="007051D1"/>
    <w:rsid w:val="0070526B"/>
    <w:rsid w:val="0070538D"/>
    <w:rsid w:val="00705691"/>
    <w:rsid w:val="00705930"/>
    <w:rsid w:val="00705B04"/>
    <w:rsid w:val="007064AB"/>
    <w:rsid w:val="007069C2"/>
    <w:rsid w:val="00707503"/>
    <w:rsid w:val="007079D1"/>
    <w:rsid w:val="00707A2D"/>
    <w:rsid w:val="00707E01"/>
    <w:rsid w:val="00707F16"/>
    <w:rsid w:val="00707F23"/>
    <w:rsid w:val="00710462"/>
    <w:rsid w:val="00710842"/>
    <w:rsid w:val="00710CBB"/>
    <w:rsid w:val="00711662"/>
    <w:rsid w:val="00711F33"/>
    <w:rsid w:val="007134BE"/>
    <w:rsid w:val="0071369D"/>
    <w:rsid w:val="00713C5C"/>
    <w:rsid w:val="00713D2A"/>
    <w:rsid w:val="0071484C"/>
    <w:rsid w:val="0071564C"/>
    <w:rsid w:val="007157E8"/>
    <w:rsid w:val="007167FA"/>
    <w:rsid w:val="00716EE5"/>
    <w:rsid w:val="007176DF"/>
    <w:rsid w:val="00717C4A"/>
    <w:rsid w:val="00717CB1"/>
    <w:rsid w:val="00717F09"/>
    <w:rsid w:val="00720593"/>
    <w:rsid w:val="007207BF"/>
    <w:rsid w:val="00720BE3"/>
    <w:rsid w:val="00720C83"/>
    <w:rsid w:val="00721917"/>
    <w:rsid w:val="00721AC2"/>
    <w:rsid w:val="00721D8E"/>
    <w:rsid w:val="00721DFB"/>
    <w:rsid w:val="007222B0"/>
    <w:rsid w:val="0072324D"/>
    <w:rsid w:val="00723308"/>
    <w:rsid w:val="00723491"/>
    <w:rsid w:val="0072380E"/>
    <w:rsid w:val="00723D59"/>
    <w:rsid w:val="00724737"/>
    <w:rsid w:val="00724DAB"/>
    <w:rsid w:val="00726224"/>
    <w:rsid w:val="007265F3"/>
    <w:rsid w:val="007270CB"/>
    <w:rsid w:val="007276E3"/>
    <w:rsid w:val="007300C5"/>
    <w:rsid w:val="0073083B"/>
    <w:rsid w:val="007319B7"/>
    <w:rsid w:val="007324CD"/>
    <w:rsid w:val="0073254F"/>
    <w:rsid w:val="00732E13"/>
    <w:rsid w:val="00733329"/>
    <w:rsid w:val="0073412C"/>
    <w:rsid w:val="0073413B"/>
    <w:rsid w:val="00734AC4"/>
    <w:rsid w:val="007359A0"/>
    <w:rsid w:val="00735D31"/>
    <w:rsid w:val="00736958"/>
    <w:rsid w:val="0073702B"/>
    <w:rsid w:val="00737712"/>
    <w:rsid w:val="00737CCB"/>
    <w:rsid w:val="00737ED1"/>
    <w:rsid w:val="00740133"/>
    <w:rsid w:val="007402CD"/>
    <w:rsid w:val="007403FD"/>
    <w:rsid w:val="0074187B"/>
    <w:rsid w:val="00741936"/>
    <w:rsid w:val="007423B6"/>
    <w:rsid w:val="00742534"/>
    <w:rsid w:val="007425B7"/>
    <w:rsid w:val="00742827"/>
    <w:rsid w:val="00742E6D"/>
    <w:rsid w:val="007431FE"/>
    <w:rsid w:val="00743250"/>
    <w:rsid w:val="00743777"/>
    <w:rsid w:val="00743868"/>
    <w:rsid w:val="00744241"/>
    <w:rsid w:val="0074476A"/>
    <w:rsid w:val="00744E7A"/>
    <w:rsid w:val="00745348"/>
    <w:rsid w:val="007453F0"/>
    <w:rsid w:val="007454F8"/>
    <w:rsid w:val="007458D1"/>
    <w:rsid w:val="00745F3E"/>
    <w:rsid w:val="0074650B"/>
    <w:rsid w:val="00746751"/>
    <w:rsid w:val="007468CD"/>
    <w:rsid w:val="00746AF1"/>
    <w:rsid w:val="007477D8"/>
    <w:rsid w:val="00747ADB"/>
    <w:rsid w:val="007502F7"/>
    <w:rsid w:val="00750365"/>
    <w:rsid w:val="00751D3F"/>
    <w:rsid w:val="0075227F"/>
    <w:rsid w:val="00752340"/>
    <w:rsid w:val="0075235E"/>
    <w:rsid w:val="007537B7"/>
    <w:rsid w:val="007541E3"/>
    <w:rsid w:val="00754613"/>
    <w:rsid w:val="00754EBF"/>
    <w:rsid w:val="00755114"/>
    <w:rsid w:val="0075525F"/>
    <w:rsid w:val="007559BD"/>
    <w:rsid w:val="00755D80"/>
    <w:rsid w:val="0075600C"/>
    <w:rsid w:val="0075629F"/>
    <w:rsid w:val="007563AD"/>
    <w:rsid w:val="00756BDA"/>
    <w:rsid w:val="00757211"/>
    <w:rsid w:val="007572C3"/>
    <w:rsid w:val="00757598"/>
    <w:rsid w:val="00757944"/>
    <w:rsid w:val="00757E10"/>
    <w:rsid w:val="00760A94"/>
    <w:rsid w:val="0076146D"/>
    <w:rsid w:val="007615E6"/>
    <w:rsid w:val="00761827"/>
    <w:rsid w:val="007619A8"/>
    <w:rsid w:val="00761ACE"/>
    <w:rsid w:val="00761F9B"/>
    <w:rsid w:val="0076217E"/>
    <w:rsid w:val="0076231F"/>
    <w:rsid w:val="0076255E"/>
    <w:rsid w:val="00762DE5"/>
    <w:rsid w:val="00763844"/>
    <w:rsid w:val="00763B70"/>
    <w:rsid w:val="00763E2D"/>
    <w:rsid w:val="00765677"/>
    <w:rsid w:val="00765C8E"/>
    <w:rsid w:val="0076602B"/>
    <w:rsid w:val="007660D8"/>
    <w:rsid w:val="00766A74"/>
    <w:rsid w:val="00766D0F"/>
    <w:rsid w:val="00767ECD"/>
    <w:rsid w:val="00771036"/>
    <w:rsid w:val="00771109"/>
    <w:rsid w:val="0077127F"/>
    <w:rsid w:val="0077173B"/>
    <w:rsid w:val="0077264B"/>
    <w:rsid w:val="00772E4B"/>
    <w:rsid w:val="00772F70"/>
    <w:rsid w:val="0077446C"/>
    <w:rsid w:val="00774470"/>
    <w:rsid w:val="00774554"/>
    <w:rsid w:val="00774EC2"/>
    <w:rsid w:val="007758D3"/>
    <w:rsid w:val="00775E09"/>
    <w:rsid w:val="00776E52"/>
    <w:rsid w:val="007772F0"/>
    <w:rsid w:val="00777532"/>
    <w:rsid w:val="00777B98"/>
    <w:rsid w:val="007814C4"/>
    <w:rsid w:val="00781A9B"/>
    <w:rsid w:val="00782C12"/>
    <w:rsid w:val="00782C2B"/>
    <w:rsid w:val="00783DB2"/>
    <w:rsid w:val="007844D7"/>
    <w:rsid w:val="00784661"/>
    <w:rsid w:val="007849F8"/>
    <w:rsid w:val="00784BDD"/>
    <w:rsid w:val="00785170"/>
    <w:rsid w:val="00785222"/>
    <w:rsid w:val="007852CD"/>
    <w:rsid w:val="00785A7E"/>
    <w:rsid w:val="00785CEE"/>
    <w:rsid w:val="0078621C"/>
    <w:rsid w:val="00786481"/>
    <w:rsid w:val="00786C6B"/>
    <w:rsid w:val="0078722A"/>
    <w:rsid w:val="0079132F"/>
    <w:rsid w:val="00791571"/>
    <w:rsid w:val="0079190B"/>
    <w:rsid w:val="007919F9"/>
    <w:rsid w:val="00791CC5"/>
    <w:rsid w:val="00791EAB"/>
    <w:rsid w:val="0079210C"/>
    <w:rsid w:val="00792460"/>
    <w:rsid w:val="00792BF2"/>
    <w:rsid w:val="00793501"/>
    <w:rsid w:val="0079393A"/>
    <w:rsid w:val="00793E02"/>
    <w:rsid w:val="007946C6"/>
    <w:rsid w:val="00795A1D"/>
    <w:rsid w:val="007966F1"/>
    <w:rsid w:val="0079698F"/>
    <w:rsid w:val="00797871"/>
    <w:rsid w:val="00797A1D"/>
    <w:rsid w:val="007A0170"/>
    <w:rsid w:val="007A047A"/>
    <w:rsid w:val="007A0816"/>
    <w:rsid w:val="007A10D7"/>
    <w:rsid w:val="007A1A2D"/>
    <w:rsid w:val="007A1A62"/>
    <w:rsid w:val="007A1D35"/>
    <w:rsid w:val="007A253D"/>
    <w:rsid w:val="007A29C2"/>
    <w:rsid w:val="007A2CCC"/>
    <w:rsid w:val="007A360A"/>
    <w:rsid w:val="007A37D7"/>
    <w:rsid w:val="007A3EA7"/>
    <w:rsid w:val="007A40A0"/>
    <w:rsid w:val="007A46B5"/>
    <w:rsid w:val="007A6A4A"/>
    <w:rsid w:val="007A6BD6"/>
    <w:rsid w:val="007A6FD2"/>
    <w:rsid w:val="007A7173"/>
    <w:rsid w:val="007A72A4"/>
    <w:rsid w:val="007A7E67"/>
    <w:rsid w:val="007B0B6A"/>
    <w:rsid w:val="007B1545"/>
    <w:rsid w:val="007B171E"/>
    <w:rsid w:val="007B19C1"/>
    <w:rsid w:val="007B1CFC"/>
    <w:rsid w:val="007B2EB6"/>
    <w:rsid w:val="007B3118"/>
    <w:rsid w:val="007B36BD"/>
    <w:rsid w:val="007B47C2"/>
    <w:rsid w:val="007B49C1"/>
    <w:rsid w:val="007B53D6"/>
    <w:rsid w:val="007B5532"/>
    <w:rsid w:val="007B5543"/>
    <w:rsid w:val="007B5743"/>
    <w:rsid w:val="007B5E55"/>
    <w:rsid w:val="007B6314"/>
    <w:rsid w:val="007B63E7"/>
    <w:rsid w:val="007B67E6"/>
    <w:rsid w:val="007B6945"/>
    <w:rsid w:val="007B6E35"/>
    <w:rsid w:val="007C0BD4"/>
    <w:rsid w:val="007C1481"/>
    <w:rsid w:val="007C155F"/>
    <w:rsid w:val="007C156B"/>
    <w:rsid w:val="007C18ED"/>
    <w:rsid w:val="007C19D8"/>
    <w:rsid w:val="007C1E3C"/>
    <w:rsid w:val="007C2B31"/>
    <w:rsid w:val="007C33F0"/>
    <w:rsid w:val="007C3BDD"/>
    <w:rsid w:val="007C3E3D"/>
    <w:rsid w:val="007C3FB3"/>
    <w:rsid w:val="007C400D"/>
    <w:rsid w:val="007C4065"/>
    <w:rsid w:val="007C415B"/>
    <w:rsid w:val="007C4274"/>
    <w:rsid w:val="007C46F4"/>
    <w:rsid w:val="007C5371"/>
    <w:rsid w:val="007C6463"/>
    <w:rsid w:val="007C6509"/>
    <w:rsid w:val="007C6849"/>
    <w:rsid w:val="007C6A06"/>
    <w:rsid w:val="007C6D09"/>
    <w:rsid w:val="007C7AD1"/>
    <w:rsid w:val="007D029E"/>
    <w:rsid w:val="007D0EE6"/>
    <w:rsid w:val="007D113C"/>
    <w:rsid w:val="007D14A1"/>
    <w:rsid w:val="007D1D1C"/>
    <w:rsid w:val="007D20FC"/>
    <w:rsid w:val="007D2228"/>
    <w:rsid w:val="007D254B"/>
    <w:rsid w:val="007D2924"/>
    <w:rsid w:val="007D2E5A"/>
    <w:rsid w:val="007D31E0"/>
    <w:rsid w:val="007D37E5"/>
    <w:rsid w:val="007D3999"/>
    <w:rsid w:val="007D3A90"/>
    <w:rsid w:val="007D3BB5"/>
    <w:rsid w:val="007D41FF"/>
    <w:rsid w:val="007D4912"/>
    <w:rsid w:val="007D4EA1"/>
    <w:rsid w:val="007D4F20"/>
    <w:rsid w:val="007D50A2"/>
    <w:rsid w:val="007D5ABC"/>
    <w:rsid w:val="007D61E5"/>
    <w:rsid w:val="007D624C"/>
    <w:rsid w:val="007D6429"/>
    <w:rsid w:val="007D6CCE"/>
    <w:rsid w:val="007D7838"/>
    <w:rsid w:val="007E03A8"/>
    <w:rsid w:val="007E0F32"/>
    <w:rsid w:val="007E1236"/>
    <w:rsid w:val="007E12B8"/>
    <w:rsid w:val="007E1DB4"/>
    <w:rsid w:val="007E208A"/>
    <w:rsid w:val="007E2D30"/>
    <w:rsid w:val="007E2D6E"/>
    <w:rsid w:val="007E2E80"/>
    <w:rsid w:val="007E2ED6"/>
    <w:rsid w:val="007E44FA"/>
    <w:rsid w:val="007E4563"/>
    <w:rsid w:val="007E4B5F"/>
    <w:rsid w:val="007E4D4D"/>
    <w:rsid w:val="007E4F03"/>
    <w:rsid w:val="007E5A0F"/>
    <w:rsid w:val="007E5D9D"/>
    <w:rsid w:val="007E5EB8"/>
    <w:rsid w:val="007E6350"/>
    <w:rsid w:val="007E6A1F"/>
    <w:rsid w:val="007E7379"/>
    <w:rsid w:val="007E750C"/>
    <w:rsid w:val="007E7620"/>
    <w:rsid w:val="007E7900"/>
    <w:rsid w:val="007E7E43"/>
    <w:rsid w:val="007E7E82"/>
    <w:rsid w:val="007F0D22"/>
    <w:rsid w:val="007F0D3F"/>
    <w:rsid w:val="007F13CB"/>
    <w:rsid w:val="007F1E32"/>
    <w:rsid w:val="007F2A30"/>
    <w:rsid w:val="007F331E"/>
    <w:rsid w:val="007F3994"/>
    <w:rsid w:val="007F3B59"/>
    <w:rsid w:val="007F415B"/>
    <w:rsid w:val="007F42B0"/>
    <w:rsid w:val="007F4879"/>
    <w:rsid w:val="007F4F9C"/>
    <w:rsid w:val="007F4FA6"/>
    <w:rsid w:val="007F565B"/>
    <w:rsid w:val="007F6237"/>
    <w:rsid w:val="007F62AD"/>
    <w:rsid w:val="007F63CF"/>
    <w:rsid w:val="007F63FD"/>
    <w:rsid w:val="007F6890"/>
    <w:rsid w:val="007F72D7"/>
    <w:rsid w:val="007F7308"/>
    <w:rsid w:val="007F76CF"/>
    <w:rsid w:val="007F7B37"/>
    <w:rsid w:val="008012B0"/>
    <w:rsid w:val="00801609"/>
    <w:rsid w:val="008028C4"/>
    <w:rsid w:val="00802BA1"/>
    <w:rsid w:val="00802D7B"/>
    <w:rsid w:val="00802DBD"/>
    <w:rsid w:val="00802E6E"/>
    <w:rsid w:val="0080358E"/>
    <w:rsid w:val="00803AC9"/>
    <w:rsid w:val="00803E7E"/>
    <w:rsid w:val="00804C2A"/>
    <w:rsid w:val="00804E82"/>
    <w:rsid w:val="00805E8B"/>
    <w:rsid w:val="00805EF6"/>
    <w:rsid w:val="008063B4"/>
    <w:rsid w:val="00806518"/>
    <w:rsid w:val="00806A69"/>
    <w:rsid w:val="00806C81"/>
    <w:rsid w:val="00807ACB"/>
    <w:rsid w:val="00807D96"/>
    <w:rsid w:val="00807E2C"/>
    <w:rsid w:val="00810428"/>
    <w:rsid w:val="00810793"/>
    <w:rsid w:val="0081118A"/>
    <w:rsid w:val="008112E4"/>
    <w:rsid w:val="00811AF9"/>
    <w:rsid w:val="008129E5"/>
    <w:rsid w:val="00812B0F"/>
    <w:rsid w:val="00812B24"/>
    <w:rsid w:val="00813100"/>
    <w:rsid w:val="00813229"/>
    <w:rsid w:val="008133BE"/>
    <w:rsid w:val="00813625"/>
    <w:rsid w:val="00814F38"/>
    <w:rsid w:val="00815902"/>
    <w:rsid w:val="0081619B"/>
    <w:rsid w:val="008168C6"/>
    <w:rsid w:val="00816C22"/>
    <w:rsid w:val="00816E49"/>
    <w:rsid w:val="00817116"/>
    <w:rsid w:val="0081721F"/>
    <w:rsid w:val="00817586"/>
    <w:rsid w:val="0081764D"/>
    <w:rsid w:val="008176EA"/>
    <w:rsid w:val="00817A93"/>
    <w:rsid w:val="00817CBE"/>
    <w:rsid w:val="00817CEA"/>
    <w:rsid w:val="00817F46"/>
    <w:rsid w:val="00820194"/>
    <w:rsid w:val="00820406"/>
    <w:rsid w:val="0082072B"/>
    <w:rsid w:val="008209A2"/>
    <w:rsid w:val="00821E2F"/>
    <w:rsid w:val="00822009"/>
    <w:rsid w:val="00822043"/>
    <w:rsid w:val="0082227F"/>
    <w:rsid w:val="008223F8"/>
    <w:rsid w:val="00824145"/>
    <w:rsid w:val="008245A2"/>
    <w:rsid w:val="00824AB8"/>
    <w:rsid w:val="0082524E"/>
    <w:rsid w:val="008259BF"/>
    <w:rsid w:val="008263C2"/>
    <w:rsid w:val="00826F7D"/>
    <w:rsid w:val="0082709E"/>
    <w:rsid w:val="00827377"/>
    <w:rsid w:val="008273FF"/>
    <w:rsid w:val="0082768A"/>
    <w:rsid w:val="008276BE"/>
    <w:rsid w:val="00827E85"/>
    <w:rsid w:val="008302BC"/>
    <w:rsid w:val="00830866"/>
    <w:rsid w:val="0083089B"/>
    <w:rsid w:val="0083098D"/>
    <w:rsid w:val="00830FBF"/>
    <w:rsid w:val="00831512"/>
    <w:rsid w:val="00831EDA"/>
    <w:rsid w:val="00831F39"/>
    <w:rsid w:val="00831F6F"/>
    <w:rsid w:val="008326E3"/>
    <w:rsid w:val="008328D5"/>
    <w:rsid w:val="00832981"/>
    <w:rsid w:val="00832D06"/>
    <w:rsid w:val="00833090"/>
    <w:rsid w:val="00833501"/>
    <w:rsid w:val="008335F4"/>
    <w:rsid w:val="008337B9"/>
    <w:rsid w:val="00833F00"/>
    <w:rsid w:val="00833FF0"/>
    <w:rsid w:val="00834DD4"/>
    <w:rsid w:val="00834E71"/>
    <w:rsid w:val="008358C3"/>
    <w:rsid w:val="00835916"/>
    <w:rsid w:val="00835BAB"/>
    <w:rsid w:val="008360EA"/>
    <w:rsid w:val="008364F5"/>
    <w:rsid w:val="0083673E"/>
    <w:rsid w:val="00836C14"/>
    <w:rsid w:val="00836D75"/>
    <w:rsid w:val="00836E29"/>
    <w:rsid w:val="0083742A"/>
    <w:rsid w:val="00840F3D"/>
    <w:rsid w:val="0084101A"/>
    <w:rsid w:val="008411D3"/>
    <w:rsid w:val="00841C6E"/>
    <w:rsid w:val="008422AD"/>
    <w:rsid w:val="00842488"/>
    <w:rsid w:val="008429C1"/>
    <w:rsid w:val="00842EB3"/>
    <w:rsid w:val="00842F82"/>
    <w:rsid w:val="008430E8"/>
    <w:rsid w:val="0084327B"/>
    <w:rsid w:val="00844026"/>
    <w:rsid w:val="00844570"/>
    <w:rsid w:val="00844E3E"/>
    <w:rsid w:val="00846688"/>
    <w:rsid w:val="00846C04"/>
    <w:rsid w:val="008471AD"/>
    <w:rsid w:val="00847231"/>
    <w:rsid w:val="0085030E"/>
    <w:rsid w:val="00850909"/>
    <w:rsid w:val="008509F6"/>
    <w:rsid w:val="00850CE4"/>
    <w:rsid w:val="008527C3"/>
    <w:rsid w:val="00852A1E"/>
    <w:rsid w:val="00853093"/>
    <w:rsid w:val="00853482"/>
    <w:rsid w:val="008538B9"/>
    <w:rsid w:val="0085392D"/>
    <w:rsid w:val="008540A5"/>
    <w:rsid w:val="008546AE"/>
    <w:rsid w:val="00854A01"/>
    <w:rsid w:val="00854A1B"/>
    <w:rsid w:val="00855AC9"/>
    <w:rsid w:val="00855D3D"/>
    <w:rsid w:val="008562A8"/>
    <w:rsid w:val="00856DCD"/>
    <w:rsid w:val="008571B2"/>
    <w:rsid w:val="00857702"/>
    <w:rsid w:val="0085770B"/>
    <w:rsid w:val="008577C3"/>
    <w:rsid w:val="00857B41"/>
    <w:rsid w:val="00857B6F"/>
    <w:rsid w:val="00857FA1"/>
    <w:rsid w:val="00860468"/>
    <w:rsid w:val="00861397"/>
    <w:rsid w:val="00861F2A"/>
    <w:rsid w:val="00862598"/>
    <w:rsid w:val="008635F4"/>
    <w:rsid w:val="00865D74"/>
    <w:rsid w:val="008661B1"/>
    <w:rsid w:val="00866BBD"/>
    <w:rsid w:val="00866CF2"/>
    <w:rsid w:val="00867945"/>
    <w:rsid w:val="00867E0C"/>
    <w:rsid w:val="00870049"/>
    <w:rsid w:val="00870076"/>
    <w:rsid w:val="0087046C"/>
    <w:rsid w:val="00870681"/>
    <w:rsid w:val="008718ED"/>
    <w:rsid w:val="00871F99"/>
    <w:rsid w:val="0087213C"/>
    <w:rsid w:val="0087218F"/>
    <w:rsid w:val="00872D81"/>
    <w:rsid w:val="008731BD"/>
    <w:rsid w:val="008732A3"/>
    <w:rsid w:val="00874348"/>
    <w:rsid w:val="0087456A"/>
    <w:rsid w:val="00874E48"/>
    <w:rsid w:val="00875500"/>
    <w:rsid w:val="008757CA"/>
    <w:rsid w:val="00875D02"/>
    <w:rsid w:val="0087670E"/>
    <w:rsid w:val="00876F40"/>
    <w:rsid w:val="008775FD"/>
    <w:rsid w:val="00877D53"/>
    <w:rsid w:val="00877E09"/>
    <w:rsid w:val="00880064"/>
    <w:rsid w:val="008800A7"/>
    <w:rsid w:val="008805C8"/>
    <w:rsid w:val="00880644"/>
    <w:rsid w:val="00880A61"/>
    <w:rsid w:val="00880BBE"/>
    <w:rsid w:val="008815B8"/>
    <w:rsid w:val="00881EF2"/>
    <w:rsid w:val="00882C41"/>
    <w:rsid w:val="00882FF9"/>
    <w:rsid w:val="008833F3"/>
    <w:rsid w:val="00883492"/>
    <w:rsid w:val="00883986"/>
    <w:rsid w:val="00884C39"/>
    <w:rsid w:val="0088599A"/>
    <w:rsid w:val="00885DA1"/>
    <w:rsid w:val="0088606B"/>
    <w:rsid w:val="00886298"/>
    <w:rsid w:val="0088689D"/>
    <w:rsid w:val="00886AE3"/>
    <w:rsid w:val="008874D2"/>
    <w:rsid w:val="00887519"/>
    <w:rsid w:val="0088764F"/>
    <w:rsid w:val="00887770"/>
    <w:rsid w:val="008878FA"/>
    <w:rsid w:val="008879DF"/>
    <w:rsid w:val="00887AE3"/>
    <w:rsid w:val="00887C24"/>
    <w:rsid w:val="00887E0B"/>
    <w:rsid w:val="008904FF"/>
    <w:rsid w:val="00890586"/>
    <w:rsid w:val="00890896"/>
    <w:rsid w:val="008909C2"/>
    <w:rsid w:val="00891BA9"/>
    <w:rsid w:val="00891DFF"/>
    <w:rsid w:val="00892300"/>
    <w:rsid w:val="00892CC6"/>
    <w:rsid w:val="00893657"/>
    <w:rsid w:val="00893C05"/>
    <w:rsid w:val="0089426B"/>
    <w:rsid w:val="008943E9"/>
    <w:rsid w:val="008949EB"/>
    <w:rsid w:val="00895615"/>
    <w:rsid w:val="00895BC0"/>
    <w:rsid w:val="0089635F"/>
    <w:rsid w:val="008965A6"/>
    <w:rsid w:val="008965C5"/>
    <w:rsid w:val="008969C9"/>
    <w:rsid w:val="00896D75"/>
    <w:rsid w:val="00896F40"/>
    <w:rsid w:val="00896F7D"/>
    <w:rsid w:val="00897013"/>
    <w:rsid w:val="008972DD"/>
    <w:rsid w:val="0089734F"/>
    <w:rsid w:val="0089761E"/>
    <w:rsid w:val="008979C0"/>
    <w:rsid w:val="008A032D"/>
    <w:rsid w:val="008A0E54"/>
    <w:rsid w:val="008A11E0"/>
    <w:rsid w:val="008A145C"/>
    <w:rsid w:val="008A156B"/>
    <w:rsid w:val="008A1859"/>
    <w:rsid w:val="008A26DE"/>
    <w:rsid w:val="008A2903"/>
    <w:rsid w:val="008A2933"/>
    <w:rsid w:val="008A3D3A"/>
    <w:rsid w:val="008A4A66"/>
    <w:rsid w:val="008A5258"/>
    <w:rsid w:val="008A628F"/>
    <w:rsid w:val="008A62DA"/>
    <w:rsid w:val="008A6931"/>
    <w:rsid w:val="008A6C6D"/>
    <w:rsid w:val="008A748E"/>
    <w:rsid w:val="008A7A1E"/>
    <w:rsid w:val="008A7BAB"/>
    <w:rsid w:val="008A7DC7"/>
    <w:rsid w:val="008B0913"/>
    <w:rsid w:val="008B0AAF"/>
    <w:rsid w:val="008B0DB8"/>
    <w:rsid w:val="008B109D"/>
    <w:rsid w:val="008B1256"/>
    <w:rsid w:val="008B1455"/>
    <w:rsid w:val="008B1645"/>
    <w:rsid w:val="008B18AE"/>
    <w:rsid w:val="008B1977"/>
    <w:rsid w:val="008B1A59"/>
    <w:rsid w:val="008B1D63"/>
    <w:rsid w:val="008B27EE"/>
    <w:rsid w:val="008B29F5"/>
    <w:rsid w:val="008B2FDC"/>
    <w:rsid w:val="008B3897"/>
    <w:rsid w:val="008B391A"/>
    <w:rsid w:val="008B4EC3"/>
    <w:rsid w:val="008B4F6E"/>
    <w:rsid w:val="008B5652"/>
    <w:rsid w:val="008B5888"/>
    <w:rsid w:val="008B5A8B"/>
    <w:rsid w:val="008B5F8D"/>
    <w:rsid w:val="008B5F96"/>
    <w:rsid w:val="008B6211"/>
    <w:rsid w:val="008B6AB5"/>
    <w:rsid w:val="008B71C3"/>
    <w:rsid w:val="008B76CD"/>
    <w:rsid w:val="008B771C"/>
    <w:rsid w:val="008B78DC"/>
    <w:rsid w:val="008C017A"/>
    <w:rsid w:val="008C02D8"/>
    <w:rsid w:val="008C08FE"/>
    <w:rsid w:val="008C0A43"/>
    <w:rsid w:val="008C0DDE"/>
    <w:rsid w:val="008C13C4"/>
    <w:rsid w:val="008C1B56"/>
    <w:rsid w:val="008C1E33"/>
    <w:rsid w:val="008C1F3D"/>
    <w:rsid w:val="008C20B1"/>
    <w:rsid w:val="008C2BD6"/>
    <w:rsid w:val="008C3539"/>
    <w:rsid w:val="008C3F31"/>
    <w:rsid w:val="008C4011"/>
    <w:rsid w:val="008C4496"/>
    <w:rsid w:val="008C4724"/>
    <w:rsid w:val="008C4BD8"/>
    <w:rsid w:val="008C4CA0"/>
    <w:rsid w:val="008C5CF7"/>
    <w:rsid w:val="008C6249"/>
    <w:rsid w:val="008C63CC"/>
    <w:rsid w:val="008C7543"/>
    <w:rsid w:val="008C7B48"/>
    <w:rsid w:val="008C7C6A"/>
    <w:rsid w:val="008D0413"/>
    <w:rsid w:val="008D0661"/>
    <w:rsid w:val="008D0A43"/>
    <w:rsid w:val="008D0E7B"/>
    <w:rsid w:val="008D10EF"/>
    <w:rsid w:val="008D14F1"/>
    <w:rsid w:val="008D1C57"/>
    <w:rsid w:val="008D21FF"/>
    <w:rsid w:val="008D2287"/>
    <w:rsid w:val="008D2606"/>
    <w:rsid w:val="008D3191"/>
    <w:rsid w:val="008D377C"/>
    <w:rsid w:val="008D3C4B"/>
    <w:rsid w:val="008D3D38"/>
    <w:rsid w:val="008D45FE"/>
    <w:rsid w:val="008D4771"/>
    <w:rsid w:val="008D4AC9"/>
    <w:rsid w:val="008D4F17"/>
    <w:rsid w:val="008D553C"/>
    <w:rsid w:val="008D5FE5"/>
    <w:rsid w:val="008D69A2"/>
    <w:rsid w:val="008D75EA"/>
    <w:rsid w:val="008D7928"/>
    <w:rsid w:val="008E043C"/>
    <w:rsid w:val="008E0B24"/>
    <w:rsid w:val="008E11B2"/>
    <w:rsid w:val="008E18F7"/>
    <w:rsid w:val="008E1DD4"/>
    <w:rsid w:val="008E2188"/>
    <w:rsid w:val="008E2312"/>
    <w:rsid w:val="008E25B7"/>
    <w:rsid w:val="008E2E05"/>
    <w:rsid w:val="008E4B52"/>
    <w:rsid w:val="008E4BB0"/>
    <w:rsid w:val="008E690E"/>
    <w:rsid w:val="008E6D82"/>
    <w:rsid w:val="008E7915"/>
    <w:rsid w:val="008F05C4"/>
    <w:rsid w:val="008F1458"/>
    <w:rsid w:val="008F1BE2"/>
    <w:rsid w:val="008F1D32"/>
    <w:rsid w:val="008F1F62"/>
    <w:rsid w:val="008F2072"/>
    <w:rsid w:val="008F2179"/>
    <w:rsid w:val="008F22E8"/>
    <w:rsid w:val="008F24E5"/>
    <w:rsid w:val="008F2605"/>
    <w:rsid w:val="008F27F3"/>
    <w:rsid w:val="008F32BF"/>
    <w:rsid w:val="008F33EA"/>
    <w:rsid w:val="008F35F5"/>
    <w:rsid w:val="008F3849"/>
    <w:rsid w:val="008F3B59"/>
    <w:rsid w:val="008F4113"/>
    <w:rsid w:val="008F4130"/>
    <w:rsid w:val="008F506F"/>
    <w:rsid w:val="008F526F"/>
    <w:rsid w:val="008F5476"/>
    <w:rsid w:val="008F5920"/>
    <w:rsid w:val="008F5AD4"/>
    <w:rsid w:val="008F64FF"/>
    <w:rsid w:val="008F6BC2"/>
    <w:rsid w:val="008F7D7B"/>
    <w:rsid w:val="008F7EA2"/>
    <w:rsid w:val="008F7EA7"/>
    <w:rsid w:val="00900009"/>
    <w:rsid w:val="009006CA"/>
    <w:rsid w:val="00900B81"/>
    <w:rsid w:val="009023F4"/>
    <w:rsid w:val="00903183"/>
    <w:rsid w:val="009033B3"/>
    <w:rsid w:val="0090385A"/>
    <w:rsid w:val="009046AC"/>
    <w:rsid w:val="009047DE"/>
    <w:rsid w:val="0090484A"/>
    <w:rsid w:val="00904D8A"/>
    <w:rsid w:val="00904FCA"/>
    <w:rsid w:val="00906ACD"/>
    <w:rsid w:val="00906CC0"/>
    <w:rsid w:val="00906EA4"/>
    <w:rsid w:val="00907187"/>
    <w:rsid w:val="009071B9"/>
    <w:rsid w:val="00907D76"/>
    <w:rsid w:val="00910682"/>
    <w:rsid w:val="00910E06"/>
    <w:rsid w:val="00910EEE"/>
    <w:rsid w:val="00910F2B"/>
    <w:rsid w:val="009123BE"/>
    <w:rsid w:val="00912954"/>
    <w:rsid w:val="00912A23"/>
    <w:rsid w:val="00912F0A"/>
    <w:rsid w:val="009135D1"/>
    <w:rsid w:val="00913BBC"/>
    <w:rsid w:val="00914247"/>
    <w:rsid w:val="0091489B"/>
    <w:rsid w:val="00914BCA"/>
    <w:rsid w:val="009152BF"/>
    <w:rsid w:val="00915C41"/>
    <w:rsid w:val="00916AA2"/>
    <w:rsid w:val="00916AC1"/>
    <w:rsid w:val="00916F09"/>
    <w:rsid w:val="00920ACA"/>
    <w:rsid w:val="00920C8C"/>
    <w:rsid w:val="00920CF7"/>
    <w:rsid w:val="009224D2"/>
    <w:rsid w:val="00922832"/>
    <w:rsid w:val="0092293A"/>
    <w:rsid w:val="00922AE4"/>
    <w:rsid w:val="00922F42"/>
    <w:rsid w:val="00923101"/>
    <w:rsid w:val="009234E6"/>
    <w:rsid w:val="00923DE7"/>
    <w:rsid w:val="00923F29"/>
    <w:rsid w:val="00924B87"/>
    <w:rsid w:val="00924E82"/>
    <w:rsid w:val="00924EED"/>
    <w:rsid w:val="009250B4"/>
    <w:rsid w:val="0092574A"/>
    <w:rsid w:val="009263A7"/>
    <w:rsid w:val="00926558"/>
    <w:rsid w:val="00926659"/>
    <w:rsid w:val="00926CC2"/>
    <w:rsid w:val="00926FF5"/>
    <w:rsid w:val="009273B5"/>
    <w:rsid w:val="00927425"/>
    <w:rsid w:val="00930AF1"/>
    <w:rsid w:val="00930F00"/>
    <w:rsid w:val="009310D9"/>
    <w:rsid w:val="009313DF"/>
    <w:rsid w:val="009315E3"/>
    <w:rsid w:val="00932439"/>
    <w:rsid w:val="009333EA"/>
    <w:rsid w:val="009337E4"/>
    <w:rsid w:val="0093462F"/>
    <w:rsid w:val="00934CB9"/>
    <w:rsid w:val="00934EE8"/>
    <w:rsid w:val="00935766"/>
    <w:rsid w:val="009359FB"/>
    <w:rsid w:val="00935B54"/>
    <w:rsid w:val="00935B91"/>
    <w:rsid w:val="00937195"/>
    <w:rsid w:val="00937568"/>
    <w:rsid w:val="009400B3"/>
    <w:rsid w:val="009403F9"/>
    <w:rsid w:val="0094190B"/>
    <w:rsid w:val="009419AC"/>
    <w:rsid w:val="00941A14"/>
    <w:rsid w:val="00941E89"/>
    <w:rsid w:val="00941FC7"/>
    <w:rsid w:val="009422E7"/>
    <w:rsid w:val="009429F1"/>
    <w:rsid w:val="009429F4"/>
    <w:rsid w:val="009432BD"/>
    <w:rsid w:val="0094357E"/>
    <w:rsid w:val="009435E6"/>
    <w:rsid w:val="00943BB6"/>
    <w:rsid w:val="00944913"/>
    <w:rsid w:val="00944B21"/>
    <w:rsid w:val="00944BBA"/>
    <w:rsid w:val="00944E0A"/>
    <w:rsid w:val="00945014"/>
    <w:rsid w:val="00945771"/>
    <w:rsid w:val="0094608D"/>
    <w:rsid w:val="009462B8"/>
    <w:rsid w:val="0094673B"/>
    <w:rsid w:val="00946EC4"/>
    <w:rsid w:val="00947024"/>
    <w:rsid w:val="009471BD"/>
    <w:rsid w:val="009471D0"/>
    <w:rsid w:val="00947289"/>
    <w:rsid w:val="00947938"/>
    <w:rsid w:val="00947A69"/>
    <w:rsid w:val="00947D09"/>
    <w:rsid w:val="00950444"/>
    <w:rsid w:val="00950A01"/>
    <w:rsid w:val="00950AB3"/>
    <w:rsid w:val="00950CBC"/>
    <w:rsid w:val="00950DEF"/>
    <w:rsid w:val="009511F5"/>
    <w:rsid w:val="00951483"/>
    <w:rsid w:val="009519C3"/>
    <w:rsid w:val="00951A8A"/>
    <w:rsid w:val="00951E68"/>
    <w:rsid w:val="00952256"/>
    <w:rsid w:val="00952C41"/>
    <w:rsid w:val="00952E31"/>
    <w:rsid w:val="00953530"/>
    <w:rsid w:val="009537DF"/>
    <w:rsid w:val="00953CA3"/>
    <w:rsid w:val="009552DC"/>
    <w:rsid w:val="0095616E"/>
    <w:rsid w:val="00956407"/>
    <w:rsid w:val="00957349"/>
    <w:rsid w:val="00957A12"/>
    <w:rsid w:val="00957CDB"/>
    <w:rsid w:val="0096084E"/>
    <w:rsid w:val="00960B48"/>
    <w:rsid w:val="00961752"/>
    <w:rsid w:val="009619B2"/>
    <w:rsid w:val="00961F10"/>
    <w:rsid w:val="009621D6"/>
    <w:rsid w:val="00962273"/>
    <w:rsid w:val="00962AAA"/>
    <w:rsid w:val="0096306E"/>
    <w:rsid w:val="00963D32"/>
    <w:rsid w:val="00964168"/>
    <w:rsid w:val="00964DD8"/>
    <w:rsid w:val="0096604B"/>
    <w:rsid w:val="0096641F"/>
    <w:rsid w:val="00966790"/>
    <w:rsid w:val="0096717B"/>
    <w:rsid w:val="00967318"/>
    <w:rsid w:val="00967487"/>
    <w:rsid w:val="00967C92"/>
    <w:rsid w:val="009701CB"/>
    <w:rsid w:val="0097046A"/>
    <w:rsid w:val="00970604"/>
    <w:rsid w:val="00970F63"/>
    <w:rsid w:val="00971326"/>
    <w:rsid w:val="00971484"/>
    <w:rsid w:val="009719AB"/>
    <w:rsid w:val="00972ACC"/>
    <w:rsid w:val="0097307C"/>
    <w:rsid w:val="009735D4"/>
    <w:rsid w:val="009741CC"/>
    <w:rsid w:val="009742B6"/>
    <w:rsid w:val="00974747"/>
    <w:rsid w:val="0097511D"/>
    <w:rsid w:val="0097589C"/>
    <w:rsid w:val="00975EB0"/>
    <w:rsid w:val="00976C6F"/>
    <w:rsid w:val="00981CDF"/>
    <w:rsid w:val="00981F44"/>
    <w:rsid w:val="0098239C"/>
    <w:rsid w:val="0098283F"/>
    <w:rsid w:val="00982F51"/>
    <w:rsid w:val="00983064"/>
    <w:rsid w:val="009831A8"/>
    <w:rsid w:val="009831E0"/>
    <w:rsid w:val="009837C8"/>
    <w:rsid w:val="00983CEC"/>
    <w:rsid w:val="00983FF5"/>
    <w:rsid w:val="00984098"/>
    <w:rsid w:val="009840CC"/>
    <w:rsid w:val="0098458A"/>
    <w:rsid w:val="00984698"/>
    <w:rsid w:val="00984BAE"/>
    <w:rsid w:val="00984C82"/>
    <w:rsid w:val="00984FA5"/>
    <w:rsid w:val="00985326"/>
    <w:rsid w:val="00985388"/>
    <w:rsid w:val="009858CC"/>
    <w:rsid w:val="00985925"/>
    <w:rsid w:val="00985A18"/>
    <w:rsid w:val="00985B3C"/>
    <w:rsid w:val="00985CDC"/>
    <w:rsid w:val="009862EE"/>
    <w:rsid w:val="009863F9"/>
    <w:rsid w:val="00986561"/>
    <w:rsid w:val="0098657D"/>
    <w:rsid w:val="00986610"/>
    <w:rsid w:val="00986C54"/>
    <w:rsid w:val="00986E8C"/>
    <w:rsid w:val="0098714C"/>
    <w:rsid w:val="0098722F"/>
    <w:rsid w:val="009872EA"/>
    <w:rsid w:val="009873C7"/>
    <w:rsid w:val="00987B33"/>
    <w:rsid w:val="00987C93"/>
    <w:rsid w:val="00990900"/>
    <w:rsid w:val="0099091F"/>
    <w:rsid w:val="009910E3"/>
    <w:rsid w:val="0099180D"/>
    <w:rsid w:val="00991BD6"/>
    <w:rsid w:val="00991CC6"/>
    <w:rsid w:val="00991F8C"/>
    <w:rsid w:val="00992166"/>
    <w:rsid w:val="009923E5"/>
    <w:rsid w:val="00992776"/>
    <w:rsid w:val="00992DD1"/>
    <w:rsid w:val="0099370D"/>
    <w:rsid w:val="00993F2F"/>
    <w:rsid w:val="00994A07"/>
    <w:rsid w:val="00994FF3"/>
    <w:rsid w:val="00995008"/>
    <w:rsid w:val="0099541C"/>
    <w:rsid w:val="0099622C"/>
    <w:rsid w:val="00996775"/>
    <w:rsid w:val="00997677"/>
    <w:rsid w:val="00997C30"/>
    <w:rsid w:val="00997E4A"/>
    <w:rsid w:val="009A0289"/>
    <w:rsid w:val="009A0388"/>
    <w:rsid w:val="009A0493"/>
    <w:rsid w:val="009A066D"/>
    <w:rsid w:val="009A1AAE"/>
    <w:rsid w:val="009A1F70"/>
    <w:rsid w:val="009A263A"/>
    <w:rsid w:val="009A2AB8"/>
    <w:rsid w:val="009A34D1"/>
    <w:rsid w:val="009A39A2"/>
    <w:rsid w:val="009A3BA0"/>
    <w:rsid w:val="009A3E92"/>
    <w:rsid w:val="009A42A2"/>
    <w:rsid w:val="009A4A8F"/>
    <w:rsid w:val="009A4F5A"/>
    <w:rsid w:val="009A5A9E"/>
    <w:rsid w:val="009A5C97"/>
    <w:rsid w:val="009A62DF"/>
    <w:rsid w:val="009A6A11"/>
    <w:rsid w:val="009B0052"/>
    <w:rsid w:val="009B1025"/>
    <w:rsid w:val="009B1043"/>
    <w:rsid w:val="009B19C7"/>
    <w:rsid w:val="009B22EC"/>
    <w:rsid w:val="009B2BA1"/>
    <w:rsid w:val="009B2F59"/>
    <w:rsid w:val="009B343F"/>
    <w:rsid w:val="009B37B2"/>
    <w:rsid w:val="009B3819"/>
    <w:rsid w:val="009B3D16"/>
    <w:rsid w:val="009B493C"/>
    <w:rsid w:val="009B4979"/>
    <w:rsid w:val="009B4B31"/>
    <w:rsid w:val="009B512E"/>
    <w:rsid w:val="009B5DF6"/>
    <w:rsid w:val="009B6F46"/>
    <w:rsid w:val="009B7442"/>
    <w:rsid w:val="009B75D7"/>
    <w:rsid w:val="009B7A2F"/>
    <w:rsid w:val="009B7C0E"/>
    <w:rsid w:val="009B7D44"/>
    <w:rsid w:val="009B7F29"/>
    <w:rsid w:val="009C0026"/>
    <w:rsid w:val="009C068E"/>
    <w:rsid w:val="009C0896"/>
    <w:rsid w:val="009C09EE"/>
    <w:rsid w:val="009C0A94"/>
    <w:rsid w:val="009C0C38"/>
    <w:rsid w:val="009C13EB"/>
    <w:rsid w:val="009C15C5"/>
    <w:rsid w:val="009C1ABD"/>
    <w:rsid w:val="009C1FF2"/>
    <w:rsid w:val="009C2CE8"/>
    <w:rsid w:val="009C3B0B"/>
    <w:rsid w:val="009C3BB7"/>
    <w:rsid w:val="009C3FD8"/>
    <w:rsid w:val="009C4585"/>
    <w:rsid w:val="009C4823"/>
    <w:rsid w:val="009C489D"/>
    <w:rsid w:val="009C4E95"/>
    <w:rsid w:val="009C569C"/>
    <w:rsid w:val="009C599F"/>
    <w:rsid w:val="009C62C9"/>
    <w:rsid w:val="009C6941"/>
    <w:rsid w:val="009C6A7B"/>
    <w:rsid w:val="009C6C18"/>
    <w:rsid w:val="009C7591"/>
    <w:rsid w:val="009C78B7"/>
    <w:rsid w:val="009C7CCF"/>
    <w:rsid w:val="009C7D28"/>
    <w:rsid w:val="009D0601"/>
    <w:rsid w:val="009D11B2"/>
    <w:rsid w:val="009D1424"/>
    <w:rsid w:val="009D1711"/>
    <w:rsid w:val="009D1C21"/>
    <w:rsid w:val="009D2C22"/>
    <w:rsid w:val="009D2D7F"/>
    <w:rsid w:val="009D2E5B"/>
    <w:rsid w:val="009D3086"/>
    <w:rsid w:val="009D31C2"/>
    <w:rsid w:val="009D3254"/>
    <w:rsid w:val="009D39F8"/>
    <w:rsid w:val="009D45D5"/>
    <w:rsid w:val="009D4D3C"/>
    <w:rsid w:val="009D4F9C"/>
    <w:rsid w:val="009D50AD"/>
    <w:rsid w:val="009D51AD"/>
    <w:rsid w:val="009D5617"/>
    <w:rsid w:val="009D5890"/>
    <w:rsid w:val="009D6199"/>
    <w:rsid w:val="009D7289"/>
    <w:rsid w:val="009D75D4"/>
    <w:rsid w:val="009D7677"/>
    <w:rsid w:val="009D7E48"/>
    <w:rsid w:val="009D7F15"/>
    <w:rsid w:val="009E0CE3"/>
    <w:rsid w:val="009E0DC3"/>
    <w:rsid w:val="009E1010"/>
    <w:rsid w:val="009E1098"/>
    <w:rsid w:val="009E1303"/>
    <w:rsid w:val="009E1765"/>
    <w:rsid w:val="009E1AF9"/>
    <w:rsid w:val="009E259D"/>
    <w:rsid w:val="009E38DC"/>
    <w:rsid w:val="009E40AF"/>
    <w:rsid w:val="009E4782"/>
    <w:rsid w:val="009E4B3C"/>
    <w:rsid w:val="009E4BF6"/>
    <w:rsid w:val="009E50F8"/>
    <w:rsid w:val="009E564C"/>
    <w:rsid w:val="009E6029"/>
    <w:rsid w:val="009E6751"/>
    <w:rsid w:val="009E6D9C"/>
    <w:rsid w:val="009E7073"/>
    <w:rsid w:val="009E74E9"/>
    <w:rsid w:val="009E7552"/>
    <w:rsid w:val="009E7839"/>
    <w:rsid w:val="009E7C80"/>
    <w:rsid w:val="009F0287"/>
    <w:rsid w:val="009F0396"/>
    <w:rsid w:val="009F0490"/>
    <w:rsid w:val="009F206A"/>
    <w:rsid w:val="009F237C"/>
    <w:rsid w:val="009F240A"/>
    <w:rsid w:val="009F297B"/>
    <w:rsid w:val="009F2D26"/>
    <w:rsid w:val="009F2FF1"/>
    <w:rsid w:val="009F3D17"/>
    <w:rsid w:val="009F3E8A"/>
    <w:rsid w:val="009F41DF"/>
    <w:rsid w:val="009F466C"/>
    <w:rsid w:val="009F4F23"/>
    <w:rsid w:val="009F578B"/>
    <w:rsid w:val="009F5DE1"/>
    <w:rsid w:val="009F6A92"/>
    <w:rsid w:val="009F6B95"/>
    <w:rsid w:val="009F73F0"/>
    <w:rsid w:val="009F7C55"/>
    <w:rsid w:val="00A000FC"/>
    <w:rsid w:val="00A00104"/>
    <w:rsid w:val="00A00916"/>
    <w:rsid w:val="00A0119C"/>
    <w:rsid w:val="00A02983"/>
    <w:rsid w:val="00A03387"/>
    <w:rsid w:val="00A0366D"/>
    <w:rsid w:val="00A036F8"/>
    <w:rsid w:val="00A04211"/>
    <w:rsid w:val="00A04612"/>
    <w:rsid w:val="00A04615"/>
    <w:rsid w:val="00A04A1C"/>
    <w:rsid w:val="00A04E03"/>
    <w:rsid w:val="00A05070"/>
    <w:rsid w:val="00A05C25"/>
    <w:rsid w:val="00A05E38"/>
    <w:rsid w:val="00A06002"/>
    <w:rsid w:val="00A06A9D"/>
    <w:rsid w:val="00A0737A"/>
    <w:rsid w:val="00A07D20"/>
    <w:rsid w:val="00A10016"/>
    <w:rsid w:val="00A106D5"/>
    <w:rsid w:val="00A108C5"/>
    <w:rsid w:val="00A10E76"/>
    <w:rsid w:val="00A110CD"/>
    <w:rsid w:val="00A1138A"/>
    <w:rsid w:val="00A113BF"/>
    <w:rsid w:val="00A113E0"/>
    <w:rsid w:val="00A12AEB"/>
    <w:rsid w:val="00A134CC"/>
    <w:rsid w:val="00A13820"/>
    <w:rsid w:val="00A13B48"/>
    <w:rsid w:val="00A144DA"/>
    <w:rsid w:val="00A147E0"/>
    <w:rsid w:val="00A154B2"/>
    <w:rsid w:val="00A15879"/>
    <w:rsid w:val="00A158E8"/>
    <w:rsid w:val="00A1622D"/>
    <w:rsid w:val="00A16363"/>
    <w:rsid w:val="00A169E0"/>
    <w:rsid w:val="00A16AD4"/>
    <w:rsid w:val="00A16C39"/>
    <w:rsid w:val="00A16F6B"/>
    <w:rsid w:val="00A17971"/>
    <w:rsid w:val="00A17D7E"/>
    <w:rsid w:val="00A201AB"/>
    <w:rsid w:val="00A20225"/>
    <w:rsid w:val="00A20865"/>
    <w:rsid w:val="00A21424"/>
    <w:rsid w:val="00A21E7F"/>
    <w:rsid w:val="00A227D1"/>
    <w:rsid w:val="00A23D6F"/>
    <w:rsid w:val="00A23D71"/>
    <w:rsid w:val="00A23DAB"/>
    <w:rsid w:val="00A2508A"/>
    <w:rsid w:val="00A2532A"/>
    <w:rsid w:val="00A25920"/>
    <w:rsid w:val="00A25DAC"/>
    <w:rsid w:val="00A2697E"/>
    <w:rsid w:val="00A26CB7"/>
    <w:rsid w:val="00A2722A"/>
    <w:rsid w:val="00A276C1"/>
    <w:rsid w:val="00A27835"/>
    <w:rsid w:val="00A2785B"/>
    <w:rsid w:val="00A2796B"/>
    <w:rsid w:val="00A30365"/>
    <w:rsid w:val="00A303AC"/>
    <w:rsid w:val="00A305A7"/>
    <w:rsid w:val="00A30908"/>
    <w:rsid w:val="00A309F5"/>
    <w:rsid w:val="00A311A8"/>
    <w:rsid w:val="00A3189E"/>
    <w:rsid w:val="00A318AB"/>
    <w:rsid w:val="00A3217B"/>
    <w:rsid w:val="00A3248B"/>
    <w:rsid w:val="00A3269A"/>
    <w:rsid w:val="00A32E4C"/>
    <w:rsid w:val="00A34413"/>
    <w:rsid w:val="00A3574A"/>
    <w:rsid w:val="00A36641"/>
    <w:rsid w:val="00A3677E"/>
    <w:rsid w:val="00A36CC9"/>
    <w:rsid w:val="00A36E37"/>
    <w:rsid w:val="00A36EB0"/>
    <w:rsid w:val="00A3722E"/>
    <w:rsid w:val="00A37903"/>
    <w:rsid w:val="00A4094A"/>
    <w:rsid w:val="00A40D01"/>
    <w:rsid w:val="00A41457"/>
    <w:rsid w:val="00A415C3"/>
    <w:rsid w:val="00A4174D"/>
    <w:rsid w:val="00A41927"/>
    <w:rsid w:val="00A41A24"/>
    <w:rsid w:val="00A4345C"/>
    <w:rsid w:val="00A43469"/>
    <w:rsid w:val="00A444F9"/>
    <w:rsid w:val="00A4472F"/>
    <w:rsid w:val="00A44C4C"/>
    <w:rsid w:val="00A45765"/>
    <w:rsid w:val="00A45B51"/>
    <w:rsid w:val="00A4653C"/>
    <w:rsid w:val="00A46CA7"/>
    <w:rsid w:val="00A46F31"/>
    <w:rsid w:val="00A46F95"/>
    <w:rsid w:val="00A47F45"/>
    <w:rsid w:val="00A501C1"/>
    <w:rsid w:val="00A509D5"/>
    <w:rsid w:val="00A51270"/>
    <w:rsid w:val="00A5170B"/>
    <w:rsid w:val="00A51EE8"/>
    <w:rsid w:val="00A521B0"/>
    <w:rsid w:val="00A52601"/>
    <w:rsid w:val="00A53039"/>
    <w:rsid w:val="00A535DC"/>
    <w:rsid w:val="00A53EDA"/>
    <w:rsid w:val="00A54C4A"/>
    <w:rsid w:val="00A55313"/>
    <w:rsid w:val="00A55B8D"/>
    <w:rsid w:val="00A56269"/>
    <w:rsid w:val="00A562C9"/>
    <w:rsid w:val="00A56EB8"/>
    <w:rsid w:val="00A5706B"/>
    <w:rsid w:val="00A57134"/>
    <w:rsid w:val="00A57181"/>
    <w:rsid w:val="00A57589"/>
    <w:rsid w:val="00A575A0"/>
    <w:rsid w:val="00A57710"/>
    <w:rsid w:val="00A577D9"/>
    <w:rsid w:val="00A57D18"/>
    <w:rsid w:val="00A60220"/>
    <w:rsid w:val="00A60CDA"/>
    <w:rsid w:val="00A6120E"/>
    <w:rsid w:val="00A6125E"/>
    <w:rsid w:val="00A61771"/>
    <w:rsid w:val="00A625ED"/>
    <w:rsid w:val="00A62ACA"/>
    <w:rsid w:val="00A632D9"/>
    <w:rsid w:val="00A632FA"/>
    <w:rsid w:val="00A637F6"/>
    <w:rsid w:val="00A64A99"/>
    <w:rsid w:val="00A64AFA"/>
    <w:rsid w:val="00A64EA1"/>
    <w:rsid w:val="00A6584C"/>
    <w:rsid w:val="00A659BA"/>
    <w:rsid w:val="00A65BFE"/>
    <w:rsid w:val="00A65C1B"/>
    <w:rsid w:val="00A65F19"/>
    <w:rsid w:val="00A664B7"/>
    <w:rsid w:val="00A66632"/>
    <w:rsid w:val="00A6686E"/>
    <w:rsid w:val="00A66A04"/>
    <w:rsid w:val="00A67378"/>
    <w:rsid w:val="00A705F8"/>
    <w:rsid w:val="00A70ADB"/>
    <w:rsid w:val="00A70E0A"/>
    <w:rsid w:val="00A70E2E"/>
    <w:rsid w:val="00A70F81"/>
    <w:rsid w:val="00A71228"/>
    <w:rsid w:val="00A71475"/>
    <w:rsid w:val="00A71AC4"/>
    <w:rsid w:val="00A71F34"/>
    <w:rsid w:val="00A723CC"/>
    <w:rsid w:val="00A72741"/>
    <w:rsid w:val="00A7284D"/>
    <w:rsid w:val="00A72904"/>
    <w:rsid w:val="00A7349A"/>
    <w:rsid w:val="00A736A4"/>
    <w:rsid w:val="00A736BE"/>
    <w:rsid w:val="00A73A28"/>
    <w:rsid w:val="00A73A4F"/>
    <w:rsid w:val="00A73BDF"/>
    <w:rsid w:val="00A73EE3"/>
    <w:rsid w:val="00A7474C"/>
    <w:rsid w:val="00A7479E"/>
    <w:rsid w:val="00A7485D"/>
    <w:rsid w:val="00A74A23"/>
    <w:rsid w:val="00A74B6D"/>
    <w:rsid w:val="00A74DB7"/>
    <w:rsid w:val="00A75377"/>
    <w:rsid w:val="00A7565F"/>
    <w:rsid w:val="00A75A41"/>
    <w:rsid w:val="00A75AB1"/>
    <w:rsid w:val="00A75D08"/>
    <w:rsid w:val="00A75E28"/>
    <w:rsid w:val="00A76741"/>
    <w:rsid w:val="00A76CC4"/>
    <w:rsid w:val="00A76EC8"/>
    <w:rsid w:val="00A76F82"/>
    <w:rsid w:val="00A771BA"/>
    <w:rsid w:val="00A771C9"/>
    <w:rsid w:val="00A77487"/>
    <w:rsid w:val="00A776DF"/>
    <w:rsid w:val="00A80095"/>
    <w:rsid w:val="00A80BD5"/>
    <w:rsid w:val="00A80E37"/>
    <w:rsid w:val="00A80EF7"/>
    <w:rsid w:val="00A80F35"/>
    <w:rsid w:val="00A8108B"/>
    <w:rsid w:val="00A81189"/>
    <w:rsid w:val="00A81D02"/>
    <w:rsid w:val="00A820A6"/>
    <w:rsid w:val="00A820FF"/>
    <w:rsid w:val="00A82506"/>
    <w:rsid w:val="00A82896"/>
    <w:rsid w:val="00A82A42"/>
    <w:rsid w:val="00A82AAA"/>
    <w:rsid w:val="00A82C94"/>
    <w:rsid w:val="00A83325"/>
    <w:rsid w:val="00A837D6"/>
    <w:rsid w:val="00A83A95"/>
    <w:rsid w:val="00A83ED8"/>
    <w:rsid w:val="00A84018"/>
    <w:rsid w:val="00A84C9E"/>
    <w:rsid w:val="00A85103"/>
    <w:rsid w:val="00A8551F"/>
    <w:rsid w:val="00A8653F"/>
    <w:rsid w:val="00A87173"/>
    <w:rsid w:val="00A8733A"/>
    <w:rsid w:val="00A87385"/>
    <w:rsid w:val="00A873AE"/>
    <w:rsid w:val="00A87DBF"/>
    <w:rsid w:val="00A90E2B"/>
    <w:rsid w:val="00A9112E"/>
    <w:rsid w:val="00A920AD"/>
    <w:rsid w:val="00A923BF"/>
    <w:rsid w:val="00A931D8"/>
    <w:rsid w:val="00A93934"/>
    <w:rsid w:val="00A93B68"/>
    <w:rsid w:val="00A93BAB"/>
    <w:rsid w:val="00A93CBA"/>
    <w:rsid w:val="00A94ACA"/>
    <w:rsid w:val="00A94C74"/>
    <w:rsid w:val="00A9525C"/>
    <w:rsid w:val="00A9589F"/>
    <w:rsid w:val="00A95956"/>
    <w:rsid w:val="00A95A1A"/>
    <w:rsid w:val="00A96490"/>
    <w:rsid w:val="00A96C2C"/>
    <w:rsid w:val="00A97488"/>
    <w:rsid w:val="00A976E6"/>
    <w:rsid w:val="00A97AFD"/>
    <w:rsid w:val="00AA03DD"/>
    <w:rsid w:val="00AA0A6F"/>
    <w:rsid w:val="00AA0C8A"/>
    <w:rsid w:val="00AA1496"/>
    <w:rsid w:val="00AA1687"/>
    <w:rsid w:val="00AA1E3F"/>
    <w:rsid w:val="00AA2359"/>
    <w:rsid w:val="00AA2836"/>
    <w:rsid w:val="00AA28F3"/>
    <w:rsid w:val="00AA385F"/>
    <w:rsid w:val="00AA3C92"/>
    <w:rsid w:val="00AA4689"/>
    <w:rsid w:val="00AA4E70"/>
    <w:rsid w:val="00AA4FCF"/>
    <w:rsid w:val="00AA5CE2"/>
    <w:rsid w:val="00AA6480"/>
    <w:rsid w:val="00AA654D"/>
    <w:rsid w:val="00AA7E9E"/>
    <w:rsid w:val="00AB0C44"/>
    <w:rsid w:val="00AB1026"/>
    <w:rsid w:val="00AB1ABF"/>
    <w:rsid w:val="00AB1D4F"/>
    <w:rsid w:val="00AB291D"/>
    <w:rsid w:val="00AB2994"/>
    <w:rsid w:val="00AB2DFF"/>
    <w:rsid w:val="00AB2FF1"/>
    <w:rsid w:val="00AB3A90"/>
    <w:rsid w:val="00AB403E"/>
    <w:rsid w:val="00AB4327"/>
    <w:rsid w:val="00AB4AFD"/>
    <w:rsid w:val="00AB4DAE"/>
    <w:rsid w:val="00AB4EC0"/>
    <w:rsid w:val="00AB57D7"/>
    <w:rsid w:val="00AB5AD9"/>
    <w:rsid w:val="00AB61E4"/>
    <w:rsid w:val="00AB623F"/>
    <w:rsid w:val="00AB635D"/>
    <w:rsid w:val="00AB68B2"/>
    <w:rsid w:val="00AB729C"/>
    <w:rsid w:val="00AB7548"/>
    <w:rsid w:val="00AB7786"/>
    <w:rsid w:val="00AC0083"/>
    <w:rsid w:val="00AC0DFB"/>
    <w:rsid w:val="00AC16E1"/>
    <w:rsid w:val="00AC1909"/>
    <w:rsid w:val="00AC1EF6"/>
    <w:rsid w:val="00AC236E"/>
    <w:rsid w:val="00AC2859"/>
    <w:rsid w:val="00AC288C"/>
    <w:rsid w:val="00AC2B06"/>
    <w:rsid w:val="00AC2B95"/>
    <w:rsid w:val="00AC2D84"/>
    <w:rsid w:val="00AC3D65"/>
    <w:rsid w:val="00AC432F"/>
    <w:rsid w:val="00AC46CC"/>
    <w:rsid w:val="00AC514F"/>
    <w:rsid w:val="00AC5982"/>
    <w:rsid w:val="00AC666B"/>
    <w:rsid w:val="00AC6C96"/>
    <w:rsid w:val="00AC7AD6"/>
    <w:rsid w:val="00AC7D6D"/>
    <w:rsid w:val="00AC7D9C"/>
    <w:rsid w:val="00AD0062"/>
    <w:rsid w:val="00AD01FB"/>
    <w:rsid w:val="00AD0798"/>
    <w:rsid w:val="00AD0A68"/>
    <w:rsid w:val="00AD0A7E"/>
    <w:rsid w:val="00AD115B"/>
    <w:rsid w:val="00AD14DE"/>
    <w:rsid w:val="00AD1B21"/>
    <w:rsid w:val="00AD1CA7"/>
    <w:rsid w:val="00AD1CBE"/>
    <w:rsid w:val="00AD21E2"/>
    <w:rsid w:val="00AD26C2"/>
    <w:rsid w:val="00AD2C85"/>
    <w:rsid w:val="00AD2DA6"/>
    <w:rsid w:val="00AD3264"/>
    <w:rsid w:val="00AD35FD"/>
    <w:rsid w:val="00AD370B"/>
    <w:rsid w:val="00AD3822"/>
    <w:rsid w:val="00AD397B"/>
    <w:rsid w:val="00AD3BEC"/>
    <w:rsid w:val="00AD3CFA"/>
    <w:rsid w:val="00AD4217"/>
    <w:rsid w:val="00AD483F"/>
    <w:rsid w:val="00AD54A8"/>
    <w:rsid w:val="00AD6208"/>
    <w:rsid w:val="00AD632E"/>
    <w:rsid w:val="00AD63ED"/>
    <w:rsid w:val="00AD6669"/>
    <w:rsid w:val="00AD6808"/>
    <w:rsid w:val="00AD710C"/>
    <w:rsid w:val="00AD74CC"/>
    <w:rsid w:val="00AD7607"/>
    <w:rsid w:val="00AD7822"/>
    <w:rsid w:val="00AE0D1D"/>
    <w:rsid w:val="00AE0E7C"/>
    <w:rsid w:val="00AE1548"/>
    <w:rsid w:val="00AE1F1D"/>
    <w:rsid w:val="00AE23F5"/>
    <w:rsid w:val="00AE24A6"/>
    <w:rsid w:val="00AE25E2"/>
    <w:rsid w:val="00AE2ACD"/>
    <w:rsid w:val="00AE2DE8"/>
    <w:rsid w:val="00AE2EEE"/>
    <w:rsid w:val="00AE3024"/>
    <w:rsid w:val="00AE3236"/>
    <w:rsid w:val="00AE33C9"/>
    <w:rsid w:val="00AE353D"/>
    <w:rsid w:val="00AE3E72"/>
    <w:rsid w:val="00AE41B6"/>
    <w:rsid w:val="00AE4783"/>
    <w:rsid w:val="00AE6409"/>
    <w:rsid w:val="00AE7994"/>
    <w:rsid w:val="00AF0136"/>
    <w:rsid w:val="00AF0ED5"/>
    <w:rsid w:val="00AF0F07"/>
    <w:rsid w:val="00AF1207"/>
    <w:rsid w:val="00AF2760"/>
    <w:rsid w:val="00AF2896"/>
    <w:rsid w:val="00AF2CC2"/>
    <w:rsid w:val="00AF2E3E"/>
    <w:rsid w:val="00AF30F9"/>
    <w:rsid w:val="00AF3C53"/>
    <w:rsid w:val="00AF3FEE"/>
    <w:rsid w:val="00AF42D4"/>
    <w:rsid w:val="00AF4BC3"/>
    <w:rsid w:val="00AF5318"/>
    <w:rsid w:val="00AF6281"/>
    <w:rsid w:val="00AF63E3"/>
    <w:rsid w:val="00AF671F"/>
    <w:rsid w:val="00AF687F"/>
    <w:rsid w:val="00AF6AD7"/>
    <w:rsid w:val="00AF6B8E"/>
    <w:rsid w:val="00AF6E77"/>
    <w:rsid w:val="00AF7523"/>
    <w:rsid w:val="00AF7D52"/>
    <w:rsid w:val="00AF7F64"/>
    <w:rsid w:val="00B00058"/>
    <w:rsid w:val="00B0068E"/>
    <w:rsid w:val="00B006D0"/>
    <w:rsid w:val="00B010E7"/>
    <w:rsid w:val="00B01CBB"/>
    <w:rsid w:val="00B01D0D"/>
    <w:rsid w:val="00B0365C"/>
    <w:rsid w:val="00B03675"/>
    <w:rsid w:val="00B03688"/>
    <w:rsid w:val="00B03C8F"/>
    <w:rsid w:val="00B03E3D"/>
    <w:rsid w:val="00B04712"/>
    <w:rsid w:val="00B04BBC"/>
    <w:rsid w:val="00B04BC7"/>
    <w:rsid w:val="00B050E8"/>
    <w:rsid w:val="00B05341"/>
    <w:rsid w:val="00B05EEC"/>
    <w:rsid w:val="00B05EFE"/>
    <w:rsid w:val="00B05F2A"/>
    <w:rsid w:val="00B061D8"/>
    <w:rsid w:val="00B0645A"/>
    <w:rsid w:val="00B06BF2"/>
    <w:rsid w:val="00B06C06"/>
    <w:rsid w:val="00B07C88"/>
    <w:rsid w:val="00B1022F"/>
    <w:rsid w:val="00B1096E"/>
    <w:rsid w:val="00B10C9A"/>
    <w:rsid w:val="00B10D59"/>
    <w:rsid w:val="00B10EF0"/>
    <w:rsid w:val="00B115F9"/>
    <w:rsid w:val="00B11B23"/>
    <w:rsid w:val="00B14AD8"/>
    <w:rsid w:val="00B15195"/>
    <w:rsid w:val="00B15357"/>
    <w:rsid w:val="00B1587E"/>
    <w:rsid w:val="00B15B7B"/>
    <w:rsid w:val="00B165DB"/>
    <w:rsid w:val="00B16A52"/>
    <w:rsid w:val="00B17415"/>
    <w:rsid w:val="00B17ED7"/>
    <w:rsid w:val="00B204A7"/>
    <w:rsid w:val="00B209F5"/>
    <w:rsid w:val="00B21397"/>
    <w:rsid w:val="00B21471"/>
    <w:rsid w:val="00B2186A"/>
    <w:rsid w:val="00B22625"/>
    <w:rsid w:val="00B22BEB"/>
    <w:rsid w:val="00B23043"/>
    <w:rsid w:val="00B2309E"/>
    <w:rsid w:val="00B23987"/>
    <w:rsid w:val="00B24089"/>
    <w:rsid w:val="00B2429F"/>
    <w:rsid w:val="00B24589"/>
    <w:rsid w:val="00B24604"/>
    <w:rsid w:val="00B24CAB"/>
    <w:rsid w:val="00B2537B"/>
    <w:rsid w:val="00B254FF"/>
    <w:rsid w:val="00B257DA"/>
    <w:rsid w:val="00B265FD"/>
    <w:rsid w:val="00B270DA"/>
    <w:rsid w:val="00B27360"/>
    <w:rsid w:val="00B274F6"/>
    <w:rsid w:val="00B305C9"/>
    <w:rsid w:val="00B309C2"/>
    <w:rsid w:val="00B30E48"/>
    <w:rsid w:val="00B30FC2"/>
    <w:rsid w:val="00B3133E"/>
    <w:rsid w:val="00B31CA1"/>
    <w:rsid w:val="00B32A13"/>
    <w:rsid w:val="00B33018"/>
    <w:rsid w:val="00B3404A"/>
    <w:rsid w:val="00B3465F"/>
    <w:rsid w:val="00B34D77"/>
    <w:rsid w:val="00B3566F"/>
    <w:rsid w:val="00B35C9E"/>
    <w:rsid w:val="00B3642D"/>
    <w:rsid w:val="00B366B2"/>
    <w:rsid w:val="00B367A8"/>
    <w:rsid w:val="00B36BE4"/>
    <w:rsid w:val="00B36F71"/>
    <w:rsid w:val="00B374A7"/>
    <w:rsid w:val="00B37599"/>
    <w:rsid w:val="00B377E3"/>
    <w:rsid w:val="00B3792D"/>
    <w:rsid w:val="00B37D48"/>
    <w:rsid w:val="00B40BE0"/>
    <w:rsid w:val="00B40C83"/>
    <w:rsid w:val="00B4109F"/>
    <w:rsid w:val="00B41B3D"/>
    <w:rsid w:val="00B431C9"/>
    <w:rsid w:val="00B43529"/>
    <w:rsid w:val="00B43A9D"/>
    <w:rsid w:val="00B43C6C"/>
    <w:rsid w:val="00B43D09"/>
    <w:rsid w:val="00B446A0"/>
    <w:rsid w:val="00B44781"/>
    <w:rsid w:val="00B44C81"/>
    <w:rsid w:val="00B450B5"/>
    <w:rsid w:val="00B45207"/>
    <w:rsid w:val="00B45318"/>
    <w:rsid w:val="00B457DA"/>
    <w:rsid w:val="00B45D55"/>
    <w:rsid w:val="00B4622D"/>
    <w:rsid w:val="00B468B7"/>
    <w:rsid w:val="00B47496"/>
    <w:rsid w:val="00B476DE"/>
    <w:rsid w:val="00B47720"/>
    <w:rsid w:val="00B47C8E"/>
    <w:rsid w:val="00B50369"/>
    <w:rsid w:val="00B505B9"/>
    <w:rsid w:val="00B505DE"/>
    <w:rsid w:val="00B50D57"/>
    <w:rsid w:val="00B520AE"/>
    <w:rsid w:val="00B52359"/>
    <w:rsid w:val="00B52603"/>
    <w:rsid w:val="00B526B0"/>
    <w:rsid w:val="00B52ABE"/>
    <w:rsid w:val="00B53044"/>
    <w:rsid w:val="00B5347C"/>
    <w:rsid w:val="00B538EC"/>
    <w:rsid w:val="00B53DAE"/>
    <w:rsid w:val="00B54D83"/>
    <w:rsid w:val="00B552DE"/>
    <w:rsid w:val="00B554F2"/>
    <w:rsid w:val="00B554F7"/>
    <w:rsid w:val="00B5551F"/>
    <w:rsid w:val="00B55A47"/>
    <w:rsid w:val="00B566C8"/>
    <w:rsid w:val="00B56BFD"/>
    <w:rsid w:val="00B56E89"/>
    <w:rsid w:val="00B577E7"/>
    <w:rsid w:val="00B60366"/>
    <w:rsid w:val="00B61230"/>
    <w:rsid w:val="00B61BFF"/>
    <w:rsid w:val="00B625E1"/>
    <w:rsid w:val="00B62BC2"/>
    <w:rsid w:val="00B630BC"/>
    <w:rsid w:val="00B632F3"/>
    <w:rsid w:val="00B636B6"/>
    <w:rsid w:val="00B63833"/>
    <w:rsid w:val="00B63922"/>
    <w:rsid w:val="00B63EE1"/>
    <w:rsid w:val="00B645F8"/>
    <w:rsid w:val="00B65440"/>
    <w:rsid w:val="00B66AF3"/>
    <w:rsid w:val="00B66F20"/>
    <w:rsid w:val="00B67598"/>
    <w:rsid w:val="00B67BA7"/>
    <w:rsid w:val="00B7091D"/>
    <w:rsid w:val="00B71675"/>
    <w:rsid w:val="00B719FE"/>
    <w:rsid w:val="00B71CFB"/>
    <w:rsid w:val="00B72599"/>
    <w:rsid w:val="00B72882"/>
    <w:rsid w:val="00B72EB0"/>
    <w:rsid w:val="00B73A34"/>
    <w:rsid w:val="00B74973"/>
    <w:rsid w:val="00B7515F"/>
    <w:rsid w:val="00B7570A"/>
    <w:rsid w:val="00B765A0"/>
    <w:rsid w:val="00B767A7"/>
    <w:rsid w:val="00B77C2F"/>
    <w:rsid w:val="00B77E77"/>
    <w:rsid w:val="00B80225"/>
    <w:rsid w:val="00B802D3"/>
    <w:rsid w:val="00B819A8"/>
    <w:rsid w:val="00B819DD"/>
    <w:rsid w:val="00B81D33"/>
    <w:rsid w:val="00B81E45"/>
    <w:rsid w:val="00B82182"/>
    <w:rsid w:val="00B82BA9"/>
    <w:rsid w:val="00B82DDC"/>
    <w:rsid w:val="00B836E3"/>
    <w:rsid w:val="00B83AD2"/>
    <w:rsid w:val="00B84B01"/>
    <w:rsid w:val="00B850E3"/>
    <w:rsid w:val="00B851DA"/>
    <w:rsid w:val="00B85D31"/>
    <w:rsid w:val="00B86E3D"/>
    <w:rsid w:val="00B87E24"/>
    <w:rsid w:val="00B903A9"/>
    <w:rsid w:val="00B9045A"/>
    <w:rsid w:val="00B90929"/>
    <w:rsid w:val="00B90AEA"/>
    <w:rsid w:val="00B91104"/>
    <w:rsid w:val="00B91528"/>
    <w:rsid w:val="00B91D26"/>
    <w:rsid w:val="00B91FF5"/>
    <w:rsid w:val="00B9227E"/>
    <w:rsid w:val="00B92535"/>
    <w:rsid w:val="00B92616"/>
    <w:rsid w:val="00B9261B"/>
    <w:rsid w:val="00B92A48"/>
    <w:rsid w:val="00B9439E"/>
    <w:rsid w:val="00B944A8"/>
    <w:rsid w:val="00B951AE"/>
    <w:rsid w:val="00B963F8"/>
    <w:rsid w:val="00B96A0A"/>
    <w:rsid w:val="00B97842"/>
    <w:rsid w:val="00BA0374"/>
    <w:rsid w:val="00BA05B5"/>
    <w:rsid w:val="00BA07F0"/>
    <w:rsid w:val="00BA0841"/>
    <w:rsid w:val="00BA09BE"/>
    <w:rsid w:val="00BA0AB6"/>
    <w:rsid w:val="00BA1740"/>
    <w:rsid w:val="00BA3125"/>
    <w:rsid w:val="00BA320E"/>
    <w:rsid w:val="00BA332A"/>
    <w:rsid w:val="00BA343B"/>
    <w:rsid w:val="00BA3485"/>
    <w:rsid w:val="00BA4CC5"/>
    <w:rsid w:val="00BA5189"/>
    <w:rsid w:val="00BA5B0C"/>
    <w:rsid w:val="00BA6213"/>
    <w:rsid w:val="00BA68D7"/>
    <w:rsid w:val="00BA6BA6"/>
    <w:rsid w:val="00BA6EB6"/>
    <w:rsid w:val="00BA7216"/>
    <w:rsid w:val="00BA724D"/>
    <w:rsid w:val="00BB013E"/>
    <w:rsid w:val="00BB0D29"/>
    <w:rsid w:val="00BB179E"/>
    <w:rsid w:val="00BB2E7B"/>
    <w:rsid w:val="00BB2EF0"/>
    <w:rsid w:val="00BB30E6"/>
    <w:rsid w:val="00BB3376"/>
    <w:rsid w:val="00BB386A"/>
    <w:rsid w:val="00BB3B47"/>
    <w:rsid w:val="00BB3CF3"/>
    <w:rsid w:val="00BB46C8"/>
    <w:rsid w:val="00BB46FD"/>
    <w:rsid w:val="00BB4DCD"/>
    <w:rsid w:val="00BB555C"/>
    <w:rsid w:val="00BB57E0"/>
    <w:rsid w:val="00BB60A9"/>
    <w:rsid w:val="00BB630E"/>
    <w:rsid w:val="00BB64D1"/>
    <w:rsid w:val="00BB6D34"/>
    <w:rsid w:val="00BB6D77"/>
    <w:rsid w:val="00BB73EF"/>
    <w:rsid w:val="00BB78F4"/>
    <w:rsid w:val="00BB7F6E"/>
    <w:rsid w:val="00BC071C"/>
    <w:rsid w:val="00BC127C"/>
    <w:rsid w:val="00BC14A9"/>
    <w:rsid w:val="00BC1549"/>
    <w:rsid w:val="00BC1CB0"/>
    <w:rsid w:val="00BC289B"/>
    <w:rsid w:val="00BC31AA"/>
    <w:rsid w:val="00BC3787"/>
    <w:rsid w:val="00BC3E7F"/>
    <w:rsid w:val="00BC4327"/>
    <w:rsid w:val="00BC4920"/>
    <w:rsid w:val="00BC61B4"/>
    <w:rsid w:val="00BC62A5"/>
    <w:rsid w:val="00BC7B54"/>
    <w:rsid w:val="00BD10E7"/>
    <w:rsid w:val="00BD153B"/>
    <w:rsid w:val="00BD1AF6"/>
    <w:rsid w:val="00BD1B69"/>
    <w:rsid w:val="00BD2542"/>
    <w:rsid w:val="00BD26D4"/>
    <w:rsid w:val="00BD2739"/>
    <w:rsid w:val="00BD28A8"/>
    <w:rsid w:val="00BD2E16"/>
    <w:rsid w:val="00BD2F06"/>
    <w:rsid w:val="00BD2F6D"/>
    <w:rsid w:val="00BD374D"/>
    <w:rsid w:val="00BD41C9"/>
    <w:rsid w:val="00BD454A"/>
    <w:rsid w:val="00BD4BDF"/>
    <w:rsid w:val="00BD4C3B"/>
    <w:rsid w:val="00BD4E6D"/>
    <w:rsid w:val="00BD5D7B"/>
    <w:rsid w:val="00BD6D74"/>
    <w:rsid w:val="00BD6E01"/>
    <w:rsid w:val="00BD7A48"/>
    <w:rsid w:val="00BD7D4B"/>
    <w:rsid w:val="00BD7E2E"/>
    <w:rsid w:val="00BD7FE9"/>
    <w:rsid w:val="00BE0BDD"/>
    <w:rsid w:val="00BE0F2E"/>
    <w:rsid w:val="00BE1032"/>
    <w:rsid w:val="00BE12D1"/>
    <w:rsid w:val="00BE16A6"/>
    <w:rsid w:val="00BE1943"/>
    <w:rsid w:val="00BE2B7C"/>
    <w:rsid w:val="00BE2C75"/>
    <w:rsid w:val="00BE3516"/>
    <w:rsid w:val="00BE35C0"/>
    <w:rsid w:val="00BE3922"/>
    <w:rsid w:val="00BE42ED"/>
    <w:rsid w:val="00BE49E0"/>
    <w:rsid w:val="00BE5081"/>
    <w:rsid w:val="00BE5488"/>
    <w:rsid w:val="00BE5CF8"/>
    <w:rsid w:val="00BE67B5"/>
    <w:rsid w:val="00BE6A9F"/>
    <w:rsid w:val="00BF1BE5"/>
    <w:rsid w:val="00BF1DEB"/>
    <w:rsid w:val="00BF23FC"/>
    <w:rsid w:val="00BF2459"/>
    <w:rsid w:val="00BF2531"/>
    <w:rsid w:val="00BF28B7"/>
    <w:rsid w:val="00BF28B8"/>
    <w:rsid w:val="00BF2CD4"/>
    <w:rsid w:val="00BF31AB"/>
    <w:rsid w:val="00BF38AA"/>
    <w:rsid w:val="00BF390C"/>
    <w:rsid w:val="00BF44C5"/>
    <w:rsid w:val="00BF4996"/>
    <w:rsid w:val="00BF4A6A"/>
    <w:rsid w:val="00BF527E"/>
    <w:rsid w:val="00BF58C6"/>
    <w:rsid w:val="00BF6843"/>
    <w:rsid w:val="00BF6933"/>
    <w:rsid w:val="00BF6C07"/>
    <w:rsid w:val="00C000F7"/>
    <w:rsid w:val="00C00147"/>
    <w:rsid w:val="00C00393"/>
    <w:rsid w:val="00C003B9"/>
    <w:rsid w:val="00C00638"/>
    <w:rsid w:val="00C00915"/>
    <w:rsid w:val="00C01A2C"/>
    <w:rsid w:val="00C01CB1"/>
    <w:rsid w:val="00C0223A"/>
    <w:rsid w:val="00C030DC"/>
    <w:rsid w:val="00C039E3"/>
    <w:rsid w:val="00C04492"/>
    <w:rsid w:val="00C04810"/>
    <w:rsid w:val="00C049BE"/>
    <w:rsid w:val="00C0517A"/>
    <w:rsid w:val="00C051BE"/>
    <w:rsid w:val="00C05B33"/>
    <w:rsid w:val="00C060F2"/>
    <w:rsid w:val="00C06319"/>
    <w:rsid w:val="00C063C3"/>
    <w:rsid w:val="00C06DEB"/>
    <w:rsid w:val="00C07BFB"/>
    <w:rsid w:val="00C07EC2"/>
    <w:rsid w:val="00C10324"/>
    <w:rsid w:val="00C10AA0"/>
    <w:rsid w:val="00C110A1"/>
    <w:rsid w:val="00C11377"/>
    <w:rsid w:val="00C1204D"/>
    <w:rsid w:val="00C1209A"/>
    <w:rsid w:val="00C1232D"/>
    <w:rsid w:val="00C12A60"/>
    <w:rsid w:val="00C12C64"/>
    <w:rsid w:val="00C13998"/>
    <w:rsid w:val="00C146EF"/>
    <w:rsid w:val="00C14B55"/>
    <w:rsid w:val="00C14B8F"/>
    <w:rsid w:val="00C14FCD"/>
    <w:rsid w:val="00C15413"/>
    <w:rsid w:val="00C15615"/>
    <w:rsid w:val="00C1574D"/>
    <w:rsid w:val="00C157FD"/>
    <w:rsid w:val="00C15C1F"/>
    <w:rsid w:val="00C16087"/>
    <w:rsid w:val="00C162AC"/>
    <w:rsid w:val="00C168B4"/>
    <w:rsid w:val="00C16BBB"/>
    <w:rsid w:val="00C175A7"/>
    <w:rsid w:val="00C17A39"/>
    <w:rsid w:val="00C17EE1"/>
    <w:rsid w:val="00C20D04"/>
    <w:rsid w:val="00C20EAA"/>
    <w:rsid w:val="00C2100B"/>
    <w:rsid w:val="00C2136A"/>
    <w:rsid w:val="00C213F8"/>
    <w:rsid w:val="00C21FFA"/>
    <w:rsid w:val="00C22D70"/>
    <w:rsid w:val="00C22DEF"/>
    <w:rsid w:val="00C22EBD"/>
    <w:rsid w:val="00C2353A"/>
    <w:rsid w:val="00C2361D"/>
    <w:rsid w:val="00C23A0D"/>
    <w:rsid w:val="00C240C4"/>
    <w:rsid w:val="00C248FE"/>
    <w:rsid w:val="00C24C3C"/>
    <w:rsid w:val="00C24E7D"/>
    <w:rsid w:val="00C25035"/>
    <w:rsid w:val="00C25820"/>
    <w:rsid w:val="00C2691C"/>
    <w:rsid w:val="00C26DB6"/>
    <w:rsid w:val="00C279F6"/>
    <w:rsid w:val="00C27A6D"/>
    <w:rsid w:val="00C27C8D"/>
    <w:rsid w:val="00C27E49"/>
    <w:rsid w:val="00C3040F"/>
    <w:rsid w:val="00C3068B"/>
    <w:rsid w:val="00C3079E"/>
    <w:rsid w:val="00C30949"/>
    <w:rsid w:val="00C30CA4"/>
    <w:rsid w:val="00C310AB"/>
    <w:rsid w:val="00C31D6C"/>
    <w:rsid w:val="00C325C4"/>
    <w:rsid w:val="00C32BA5"/>
    <w:rsid w:val="00C32BFD"/>
    <w:rsid w:val="00C32CF5"/>
    <w:rsid w:val="00C33273"/>
    <w:rsid w:val="00C33CCC"/>
    <w:rsid w:val="00C34751"/>
    <w:rsid w:val="00C349D2"/>
    <w:rsid w:val="00C35497"/>
    <w:rsid w:val="00C357A2"/>
    <w:rsid w:val="00C35BF3"/>
    <w:rsid w:val="00C3679E"/>
    <w:rsid w:val="00C36ABA"/>
    <w:rsid w:val="00C36C94"/>
    <w:rsid w:val="00C36FFF"/>
    <w:rsid w:val="00C3747D"/>
    <w:rsid w:val="00C4045F"/>
    <w:rsid w:val="00C40AFE"/>
    <w:rsid w:val="00C40C03"/>
    <w:rsid w:val="00C40EA8"/>
    <w:rsid w:val="00C41212"/>
    <w:rsid w:val="00C415A8"/>
    <w:rsid w:val="00C416EB"/>
    <w:rsid w:val="00C417DA"/>
    <w:rsid w:val="00C41FAC"/>
    <w:rsid w:val="00C42136"/>
    <w:rsid w:val="00C42220"/>
    <w:rsid w:val="00C43038"/>
    <w:rsid w:val="00C43B1A"/>
    <w:rsid w:val="00C43C05"/>
    <w:rsid w:val="00C44980"/>
    <w:rsid w:val="00C4515C"/>
    <w:rsid w:val="00C45267"/>
    <w:rsid w:val="00C4544C"/>
    <w:rsid w:val="00C4588D"/>
    <w:rsid w:val="00C45B8D"/>
    <w:rsid w:val="00C45DBA"/>
    <w:rsid w:val="00C45F30"/>
    <w:rsid w:val="00C46017"/>
    <w:rsid w:val="00C4776A"/>
    <w:rsid w:val="00C47784"/>
    <w:rsid w:val="00C47A44"/>
    <w:rsid w:val="00C47D52"/>
    <w:rsid w:val="00C504D6"/>
    <w:rsid w:val="00C50549"/>
    <w:rsid w:val="00C50749"/>
    <w:rsid w:val="00C51E72"/>
    <w:rsid w:val="00C52A47"/>
    <w:rsid w:val="00C52C18"/>
    <w:rsid w:val="00C52EB6"/>
    <w:rsid w:val="00C53556"/>
    <w:rsid w:val="00C53B35"/>
    <w:rsid w:val="00C5427E"/>
    <w:rsid w:val="00C5452C"/>
    <w:rsid w:val="00C5518B"/>
    <w:rsid w:val="00C5527E"/>
    <w:rsid w:val="00C56027"/>
    <w:rsid w:val="00C565C4"/>
    <w:rsid w:val="00C57324"/>
    <w:rsid w:val="00C5798E"/>
    <w:rsid w:val="00C57F3D"/>
    <w:rsid w:val="00C60388"/>
    <w:rsid w:val="00C6067D"/>
    <w:rsid w:val="00C6069E"/>
    <w:rsid w:val="00C60786"/>
    <w:rsid w:val="00C6094D"/>
    <w:rsid w:val="00C6111A"/>
    <w:rsid w:val="00C61ECE"/>
    <w:rsid w:val="00C62077"/>
    <w:rsid w:val="00C620D3"/>
    <w:rsid w:val="00C63475"/>
    <w:rsid w:val="00C635A4"/>
    <w:rsid w:val="00C639E7"/>
    <w:rsid w:val="00C6404D"/>
    <w:rsid w:val="00C64622"/>
    <w:rsid w:val="00C6478B"/>
    <w:rsid w:val="00C64EA3"/>
    <w:rsid w:val="00C66368"/>
    <w:rsid w:val="00C663C5"/>
    <w:rsid w:val="00C669E6"/>
    <w:rsid w:val="00C66A74"/>
    <w:rsid w:val="00C66B72"/>
    <w:rsid w:val="00C66E59"/>
    <w:rsid w:val="00C67EAA"/>
    <w:rsid w:val="00C703F9"/>
    <w:rsid w:val="00C709EA"/>
    <w:rsid w:val="00C70C3D"/>
    <w:rsid w:val="00C710C3"/>
    <w:rsid w:val="00C71308"/>
    <w:rsid w:val="00C7209A"/>
    <w:rsid w:val="00C720A9"/>
    <w:rsid w:val="00C7237B"/>
    <w:rsid w:val="00C726BE"/>
    <w:rsid w:val="00C72F46"/>
    <w:rsid w:val="00C73301"/>
    <w:rsid w:val="00C73749"/>
    <w:rsid w:val="00C738ED"/>
    <w:rsid w:val="00C73E7A"/>
    <w:rsid w:val="00C74730"/>
    <w:rsid w:val="00C74967"/>
    <w:rsid w:val="00C74C55"/>
    <w:rsid w:val="00C75050"/>
    <w:rsid w:val="00C75109"/>
    <w:rsid w:val="00C751D2"/>
    <w:rsid w:val="00C75833"/>
    <w:rsid w:val="00C75BD6"/>
    <w:rsid w:val="00C75CF6"/>
    <w:rsid w:val="00C75DC7"/>
    <w:rsid w:val="00C76DB9"/>
    <w:rsid w:val="00C76F1A"/>
    <w:rsid w:val="00C771EF"/>
    <w:rsid w:val="00C77742"/>
    <w:rsid w:val="00C77C1E"/>
    <w:rsid w:val="00C800DC"/>
    <w:rsid w:val="00C80DE9"/>
    <w:rsid w:val="00C80E4C"/>
    <w:rsid w:val="00C81E19"/>
    <w:rsid w:val="00C826B5"/>
    <w:rsid w:val="00C83A64"/>
    <w:rsid w:val="00C83B19"/>
    <w:rsid w:val="00C846C2"/>
    <w:rsid w:val="00C852C0"/>
    <w:rsid w:val="00C85521"/>
    <w:rsid w:val="00C85E20"/>
    <w:rsid w:val="00C86445"/>
    <w:rsid w:val="00C8656D"/>
    <w:rsid w:val="00C86C4A"/>
    <w:rsid w:val="00C86DA0"/>
    <w:rsid w:val="00C870AA"/>
    <w:rsid w:val="00C87515"/>
    <w:rsid w:val="00C876FD"/>
    <w:rsid w:val="00C87FCD"/>
    <w:rsid w:val="00C903C1"/>
    <w:rsid w:val="00C905FF"/>
    <w:rsid w:val="00C90DF1"/>
    <w:rsid w:val="00C91150"/>
    <w:rsid w:val="00C91321"/>
    <w:rsid w:val="00C91BC1"/>
    <w:rsid w:val="00C92570"/>
    <w:rsid w:val="00C92987"/>
    <w:rsid w:val="00C9308B"/>
    <w:rsid w:val="00C939AD"/>
    <w:rsid w:val="00C93D2E"/>
    <w:rsid w:val="00C94880"/>
    <w:rsid w:val="00C94C4B"/>
    <w:rsid w:val="00C94D02"/>
    <w:rsid w:val="00C95062"/>
    <w:rsid w:val="00C95EE3"/>
    <w:rsid w:val="00C95F20"/>
    <w:rsid w:val="00C962BD"/>
    <w:rsid w:val="00C96433"/>
    <w:rsid w:val="00C96466"/>
    <w:rsid w:val="00C96B51"/>
    <w:rsid w:val="00C96BF4"/>
    <w:rsid w:val="00C975E2"/>
    <w:rsid w:val="00C97721"/>
    <w:rsid w:val="00C977D4"/>
    <w:rsid w:val="00C97E2A"/>
    <w:rsid w:val="00CA0757"/>
    <w:rsid w:val="00CA079F"/>
    <w:rsid w:val="00CA0A56"/>
    <w:rsid w:val="00CA15C4"/>
    <w:rsid w:val="00CA1F88"/>
    <w:rsid w:val="00CA2DFE"/>
    <w:rsid w:val="00CA310E"/>
    <w:rsid w:val="00CA32C3"/>
    <w:rsid w:val="00CA3966"/>
    <w:rsid w:val="00CA3DB2"/>
    <w:rsid w:val="00CA3E01"/>
    <w:rsid w:val="00CA3E05"/>
    <w:rsid w:val="00CA40F4"/>
    <w:rsid w:val="00CA4707"/>
    <w:rsid w:val="00CA4ECA"/>
    <w:rsid w:val="00CA5F76"/>
    <w:rsid w:val="00CA6103"/>
    <w:rsid w:val="00CA6325"/>
    <w:rsid w:val="00CA6A3E"/>
    <w:rsid w:val="00CA7015"/>
    <w:rsid w:val="00CA74DE"/>
    <w:rsid w:val="00CA7549"/>
    <w:rsid w:val="00CA7587"/>
    <w:rsid w:val="00CA78C5"/>
    <w:rsid w:val="00CA7BF2"/>
    <w:rsid w:val="00CA7C5A"/>
    <w:rsid w:val="00CA7D16"/>
    <w:rsid w:val="00CB0617"/>
    <w:rsid w:val="00CB184E"/>
    <w:rsid w:val="00CB1AC6"/>
    <w:rsid w:val="00CB2009"/>
    <w:rsid w:val="00CB2331"/>
    <w:rsid w:val="00CB28E9"/>
    <w:rsid w:val="00CB2BA6"/>
    <w:rsid w:val="00CB2C37"/>
    <w:rsid w:val="00CB2DD7"/>
    <w:rsid w:val="00CB2F71"/>
    <w:rsid w:val="00CB3CE8"/>
    <w:rsid w:val="00CB42AE"/>
    <w:rsid w:val="00CB4C5A"/>
    <w:rsid w:val="00CB4E3D"/>
    <w:rsid w:val="00CB5055"/>
    <w:rsid w:val="00CB5287"/>
    <w:rsid w:val="00CB54A9"/>
    <w:rsid w:val="00CB5B9F"/>
    <w:rsid w:val="00CB6686"/>
    <w:rsid w:val="00CB7143"/>
    <w:rsid w:val="00CB7179"/>
    <w:rsid w:val="00CB74E6"/>
    <w:rsid w:val="00CB75CF"/>
    <w:rsid w:val="00CB761B"/>
    <w:rsid w:val="00CB7F59"/>
    <w:rsid w:val="00CC005E"/>
    <w:rsid w:val="00CC0537"/>
    <w:rsid w:val="00CC0F3A"/>
    <w:rsid w:val="00CC0FC0"/>
    <w:rsid w:val="00CC10CA"/>
    <w:rsid w:val="00CC1A8B"/>
    <w:rsid w:val="00CC1D06"/>
    <w:rsid w:val="00CC2313"/>
    <w:rsid w:val="00CC3A9B"/>
    <w:rsid w:val="00CC3D9F"/>
    <w:rsid w:val="00CC3EA9"/>
    <w:rsid w:val="00CC4403"/>
    <w:rsid w:val="00CC4460"/>
    <w:rsid w:val="00CC47AB"/>
    <w:rsid w:val="00CC47EC"/>
    <w:rsid w:val="00CC4A1C"/>
    <w:rsid w:val="00CC63C1"/>
    <w:rsid w:val="00CC6813"/>
    <w:rsid w:val="00CC7343"/>
    <w:rsid w:val="00CC7AA4"/>
    <w:rsid w:val="00CC7BEA"/>
    <w:rsid w:val="00CD1657"/>
    <w:rsid w:val="00CD1C9B"/>
    <w:rsid w:val="00CD1D50"/>
    <w:rsid w:val="00CD2882"/>
    <w:rsid w:val="00CD3435"/>
    <w:rsid w:val="00CD3CD4"/>
    <w:rsid w:val="00CD3F91"/>
    <w:rsid w:val="00CD4324"/>
    <w:rsid w:val="00CD47CF"/>
    <w:rsid w:val="00CD49D8"/>
    <w:rsid w:val="00CD4D06"/>
    <w:rsid w:val="00CD56BA"/>
    <w:rsid w:val="00CD57BB"/>
    <w:rsid w:val="00CD64F0"/>
    <w:rsid w:val="00CD6E7D"/>
    <w:rsid w:val="00CD7921"/>
    <w:rsid w:val="00CD7B17"/>
    <w:rsid w:val="00CD7D5E"/>
    <w:rsid w:val="00CD7FD8"/>
    <w:rsid w:val="00CE00F9"/>
    <w:rsid w:val="00CE08B5"/>
    <w:rsid w:val="00CE0C97"/>
    <w:rsid w:val="00CE14A1"/>
    <w:rsid w:val="00CE15F7"/>
    <w:rsid w:val="00CE1EDB"/>
    <w:rsid w:val="00CE221C"/>
    <w:rsid w:val="00CE2E20"/>
    <w:rsid w:val="00CE2F8B"/>
    <w:rsid w:val="00CE32DB"/>
    <w:rsid w:val="00CE3593"/>
    <w:rsid w:val="00CE36F3"/>
    <w:rsid w:val="00CE38CC"/>
    <w:rsid w:val="00CE3933"/>
    <w:rsid w:val="00CE3C05"/>
    <w:rsid w:val="00CE3D27"/>
    <w:rsid w:val="00CE4C22"/>
    <w:rsid w:val="00CE64AE"/>
    <w:rsid w:val="00CE6587"/>
    <w:rsid w:val="00CE664D"/>
    <w:rsid w:val="00CE6C05"/>
    <w:rsid w:val="00CE7917"/>
    <w:rsid w:val="00CE7FBB"/>
    <w:rsid w:val="00CF1C5E"/>
    <w:rsid w:val="00CF2218"/>
    <w:rsid w:val="00CF27A5"/>
    <w:rsid w:val="00CF2F0D"/>
    <w:rsid w:val="00CF2FAF"/>
    <w:rsid w:val="00CF353A"/>
    <w:rsid w:val="00CF37B8"/>
    <w:rsid w:val="00CF3949"/>
    <w:rsid w:val="00CF3CAB"/>
    <w:rsid w:val="00CF4C34"/>
    <w:rsid w:val="00CF4E5C"/>
    <w:rsid w:val="00CF5208"/>
    <w:rsid w:val="00CF57DD"/>
    <w:rsid w:val="00CF657C"/>
    <w:rsid w:val="00CF6755"/>
    <w:rsid w:val="00CF67F3"/>
    <w:rsid w:val="00CF6CE2"/>
    <w:rsid w:val="00CF6D3D"/>
    <w:rsid w:val="00CF71BA"/>
    <w:rsid w:val="00CF74A3"/>
    <w:rsid w:val="00CF778F"/>
    <w:rsid w:val="00CF7E3E"/>
    <w:rsid w:val="00D00601"/>
    <w:rsid w:val="00D00862"/>
    <w:rsid w:val="00D00ADA"/>
    <w:rsid w:val="00D00E1F"/>
    <w:rsid w:val="00D0107D"/>
    <w:rsid w:val="00D01724"/>
    <w:rsid w:val="00D01D7C"/>
    <w:rsid w:val="00D02203"/>
    <w:rsid w:val="00D022E0"/>
    <w:rsid w:val="00D0263B"/>
    <w:rsid w:val="00D028CF"/>
    <w:rsid w:val="00D02E21"/>
    <w:rsid w:val="00D0323E"/>
    <w:rsid w:val="00D039DB"/>
    <w:rsid w:val="00D04F97"/>
    <w:rsid w:val="00D0526F"/>
    <w:rsid w:val="00D069A0"/>
    <w:rsid w:val="00D06A1D"/>
    <w:rsid w:val="00D06FF1"/>
    <w:rsid w:val="00D0701E"/>
    <w:rsid w:val="00D0713A"/>
    <w:rsid w:val="00D07331"/>
    <w:rsid w:val="00D073FB"/>
    <w:rsid w:val="00D07931"/>
    <w:rsid w:val="00D0793C"/>
    <w:rsid w:val="00D07A55"/>
    <w:rsid w:val="00D07D83"/>
    <w:rsid w:val="00D100D6"/>
    <w:rsid w:val="00D10AEB"/>
    <w:rsid w:val="00D10AF8"/>
    <w:rsid w:val="00D10EDC"/>
    <w:rsid w:val="00D112A6"/>
    <w:rsid w:val="00D11928"/>
    <w:rsid w:val="00D11B67"/>
    <w:rsid w:val="00D11E59"/>
    <w:rsid w:val="00D12858"/>
    <w:rsid w:val="00D12A73"/>
    <w:rsid w:val="00D12A91"/>
    <w:rsid w:val="00D13888"/>
    <w:rsid w:val="00D148DD"/>
    <w:rsid w:val="00D15B64"/>
    <w:rsid w:val="00D16423"/>
    <w:rsid w:val="00D164C8"/>
    <w:rsid w:val="00D167C1"/>
    <w:rsid w:val="00D171F7"/>
    <w:rsid w:val="00D176BA"/>
    <w:rsid w:val="00D20233"/>
    <w:rsid w:val="00D2032B"/>
    <w:rsid w:val="00D207CC"/>
    <w:rsid w:val="00D215B4"/>
    <w:rsid w:val="00D21BAC"/>
    <w:rsid w:val="00D2299F"/>
    <w:rsid w:val="00D23204"/>
    <w:rsid w:val="00D23373"/>
    <w:rsid w:val="00D24F01"/>
    <w:rsid w:val="00D25198"/>
    <w:rsid w:val="00D2523F"/>
    <w:rsid w:val="00D25519"/>
    <w:rsid w:val="00D2587D"/>
    <w:rsid w:val="00D25DC5"/>
    <w:rsid w:val="00D26435"/>
    <w:rsid w:val="00D27127"/>
    <w:rsid w:val="00D27395"/>
    <w:rsid w:val="00D27C31"/>
    <w:rsid w:val="00D303CB"/>
    <w:rsid w:val="00D30811"/>
    <w:rsid w:val="00D31203"/>
    <w:rsid w:val="00D32437"/>
    <w:rsid w:val="00D333AB"/>
    <w:rsid w:val="00D337B6"/>
    <w:rsid w:val="00D33E12"/>
    <w:rsid w:val="00D34058"/>
    <w:rsid w:val="00D34CD0"/>
    <w:rsid w:val="00D34D0B"/>
    <w:rsid w:val="00D3570D"/>
    <w:rsid w:val="00D36914"/>
    <w:rsid w:val="00D40E18"/>
    <w:rsid w:val="00D41070"/>
    <w:rsid w:val="00D41073"/>
    <w:rsid w:val="00D414F3"/>
    <w:rsid w:val="00D41C7B"/>
    <w:rsid w:val="00D4253E"/>
    <w:rsid w:val="00D4278C"/>
    <w:rsid w:val="00D42FA7"/>
    <w:rsid w:val="00D43906"/>
    <w:rsid w:val="00D43CB0"/>
    <w:rsid w:val="00D4436A"/>
    <w:rsid w:val="00D44C40"/>
    <w:rsid w:val="00D45C72"/>
    <w:rsid w:val="00D45D5D"/>
    <w:rsid w:val="00D45E2E"/>
    <w:rsid w:val="00D460A2"/>
    <w:rsid w:val="00D46268"/>
    <w:rsid w:val="00D475ED"/>
    <w:rsid w:val="00D47D80"/>
    <w:rsid w:val="00D502E6"/>
    <w:rsid w:val="00D502F6"/>
    <w:rsid w:val="00D506DA"/>
    <w:rsid w:val="00D50E6F"/>
    <w:rsid w:val="00D514EC"/>
    <w:rsid w:val="00D516D5"/>
    <w:rsid w:val="00D51F2D"/>
    <w:rsid w:val="00D520AF"/>
    <w:rsid w:val="00D526CF"/>
    <w:rsid w:val="00D527B9"/>
    <w:rsid w:val="00D52E99"/>
    <w:rsid w:val="00D54145"/>
    <w:rsid w:val="00D543E5"/>
    <w:rsid w:val="00D544C4"/>
    <w:rsid w:val="00D54614"/>
    <w:rsid w:val="00D547F5"/>
    <w:rsid w:val="00D551B7"/>
    <w:rsid w:val="00D552D0"/>
    <w:rsid w:val="00D55FCE"/>
    <w:rsid w:val="00D56AA9"/>
    <w:rsid w:val="00D56D0C"/>
    <w:rsid w:val="00D57290"/>
    <w:rsid w:val="00D572A8"/>
    <w:rsid w:val="00D57445"/>
    <w:rsid w:val="00D5766D"/>
    <w:rsid w:val="00D57A0F"/>
    <w:rsid w:val="00D57AD4"/>
    <w:rsid w:val="00D57BBD"/>
    <w:rsid w:val="00D57CDA"/>
    <w:rsid w:val="00D57E4F"/>
    <w:rsid w:val="00D57F59"/>
    <w:rsid w:val="00D60E07"/>
    <w:rsid w:val="00D62284"/>
    <w:rsid w:val="00D626CC"/>
    <w:rsid w:val="00D62B8F"/>
    <w:rsid w:val="00D6319D"/>
    <w:rsid w:val="00D63484"/>
    <w:rsid w:val="00D6387B"/>
    <w:rsid w:val="00D63A0D"/>
    <w:rsid w:val="00D63A3B"/>
    <w:rsid w:val="00D63C01"/>
    <w:rsid w:val="00D63C42"/>
    <w:rsid w:val="00D63E76"/>
    <w:rsid w:val="00D64590"/>
    <w:rsid w:val="00D64AC4"/>
    <w:rsid w:val="00D64BC7"/>
    <w:rsid w:val="00D64EE6"/>
    <w:rsid w:val="00D64F05"/>
    <w:rsid w:val="00D65124"/>
    <w:rsid w:val="00D6525A"/>
    <w:rsid w:val="00D659CC"/>
    <w:rsid w:val="00D6762F"/>
    <w:rsid w:val="00D679A5"/>
    <w:rsid w:val="00D67EF6"/>
    <w:rsid w:val="00D707A2"/>
    <w:rsid w:val="00D70CA2"/>
    <w:rsid w:val="00D71503"/>
    <w:rsid w:val="00D71637"/>
    <w:rsid w:val="00D71C9B"/>
    <w:rsid w:val="00D724C1"/>
    <w:rsid w:val="00D725A5"/>
    <w:rsid w:val="00D72868"/>
    <w:rsid w:val="00D7288F"/>
    <w:rsid w:val="00D72970"/>
    <w:rsid w:val="00D72A14"/>
    <w:rsid w:val="00D72AB0"/>
    <w:rsid w:val="00D72ABA"/>
    <w:rsid w:val="00D73182"/>
    <w:rsid w:val="00D73406"/>
    <w:rsid w:val="00D73645"/>
    <w:rsid w:val="00D736E7"/>
    <w:rsid w:val="00D739E3"/>
    <w:rsid w:val="00D73A63"/>
    <w:rsid w:val="00D7430C"/>
    <w:rsid w:val="00D7455E"/>
    <w:rsid w:val="00D74CC3"/>
    <w:rsid w:val="00D74D81"/>
    <w:rsid w:val="00D75177"/>
    <w:rsid w:val="00D7519C"/>
    <w:rsid w:val="00D75CAE"/>
    <w:rsid w:val="00D75EDC"/>
    <w:rsid w:val="00D76495"/>
    <w:rsid w:val="00D766D5"/>
    <w:rsid w:val="00D76EF1"/>
    <w:rsid w:val="00D76FB4"/>
    <w:rsid w:val="00D77342"/>
    <w:rsid w:val="00D7772A"/>
    <w:rsid w:val="00D77CBC"/>
    <w:rsid w:val="00D800A3"/>
    <w:rsid w:val="00D80738"/>
    <w:rsid w:val="00D80877"/>
    <w:rsid w:val="00D80FF4"/>
    <w:rsid w:val="00D81B7D"/>
    <w:rsid w:val="00D81DC8"/>
    <w:rsid w:val="00D825EB"/>
    <w:rsid w:val="00D83DC7"/>
    <w:rsid w:val="00D8443E"/>
    <w:rsid w:val="00D845B9"/>
    <w:rsid w:val="00D855E8"/>
    <w:rsid w:val="00D85FFC"/>
    <w:rsid w:val="00D8613A"/>
    <w:rsid w:val="00D8683F"/>
    <w:rsid w:val="00D86FE1"/>
    <w:rsid w:val="00D87896"/>
    <w:rsid w:val="00D878EA"/>
    <w:rsid w:val="00D90296"/>
    <w:rsid w:val="00D90737"/>
    <w:rsid w:val="00D907DC"/>
    <w:rsid w:val="00D908AA"/>
    <w:rsid w:val="00D90D05"/>
    <w:rsid w:val="00D9118E"/>
    <w:rsid w:val="00D92510"/>
    <w:rsid w:val="00D927E5"/>
    <w:rsid w:val="00D93950"/>
    <w:rsid w:val="00D94206"/>
    <w:rsid w:val="00D948F1"/>
    <w:rsid w:val="00D95303"/>
    <w:rsid w:val="00D95445"/>
    <w:rsid w:val="00D957D1"/>
    <w:rsid w:val="00D96523"/>
    <w:rsid w:val="00D96A38"/>
    <w:rsid w:val="00D96B60"/>
    <w:rsid w:val="00D97357"/>
    <w:rsid w:val="00D976DD"/>
    <w:rsid w:val="00D977EF"/>
    <w:rsid w:val="00DA010A"/>
    <w:rsid w:val="00DA07DD"/>
    <w:rsid w:val="00DA0BF2"/>
    <w:rsid w:val="00DA103B"/>
    <w:rsid w:val="00DA11F7"/>
    <w:rsid w:val="00DA135B"/>
    <w:rsid w:val="00DA16C5"/>
    <w:rsid w:val="00DA1C77"/>
    <w:rsid w:val="00DA1E4E"/>
    <w:rsid w:val="00DA1FFB"/>
    <w:rsid w:val="00DA23AB"/>
    <w:rsid w:val="00DA26AB"/>
    <w:rsid w:val="00DA2B4B"/>
    <w:rsid w:val="00DA2CB9"/>
    <w:rsid w:val="00DA4BDA"/>
    <w:rsid w:val="00DA57E9"/>
    <w:rsid w:val="00DA5F38"/>
    <w:rsid w:val="00DA7790"/>
    <w:rsid w:val="00DA7CE5"/>
    <w:rsid w:val="00DB014D"/>
    <w:rsid w:val="00DB067F"/>
    <w:rsid w:val="00DB1F3B"/>
    <w:rsid w:val="00DB1FCB"/>
    <w:rsid w:val="00DB23E3"/>
    <w:rsid w:val="00DB2B9C"/>
    <w:rsid w:val="00DB39A3"/>
    <w:rsid w:val="00DB39B1"/>
    <w:rsid w:val="00DB41ED"/>
    <w:rsid w:val="00DB4A12"/>
    <w:rsid w:val="00DB4C46"/>
    <w:rsid w:val="00DB4DC3"/>
    <w:rsid w:val="00DB50B0"/>
    <w:rsid w:val="00DB527D"/>
    <w:rsid w:val="00DB54D9"/>
    <w:rsid w:val="00DB54FE"/>
    <w:rsid w:val="00DB5699"/>
    <w:rsid w:val="00DB5C13"/>
    <w:rsid w:val="00DB5CC8"/>
    <w:rsid w:val="00DB5EBE"/>
    <w:rsid w:val="00DB61EA"/>
    <w:rsid w:val="00DB636B"/>
    <w:rsid w:val="00DB6FC3"/>
    <w:rsid w:val="00DB72CA"/>
    <w:rsid w:val="00DB74A9"/>
    <w:rsid w:val="00DC0140"/>
    <w:rsid w:val="00DC0A92"/>
    <w:rsid w:val="00DC0D9B"/>
    <w:rsid w:val="00DC17BD"/>
    <w:rsid w:val="00DC18B6"/>
    <w:rsid w:val="00DC18C8"/>
    <w:rsid w:val="00DC1BD5"/>
    <w:rsid w:val="00DC207A"/>
    <w:rsid w:val="00DC34B3"/>
    <w:rsid w:val="00DC3C9E"/>
    <w:rsid w:val="00DC3D67"/>
    <w:rsid w:val="00DC3DF8"/>
    <w:rsid w:val="00DC43D7"/>
    <w:rsid w:val="00DC4DE8"/>
    <w:rsid w:val="00DC4E5F"/>
    <w:rsid w:val="00DC5137"/>
    <w:rsid w:val="00DC5371"/>
    <w:rsid w:val="00DC53EF"/>
    <w:rsid w:val="00DC547C"/>
    <w:rsid w:val="00DC6200"/>
    <w:rsid w:val="00DC68DC"/>
    <w:rsid w:val="00DC75B0"/>
    <w:rsid w:val="00DD016D"/>
    <w:rsid w:val="00DD0442"/>
    <w:rsid w:val="00DD0BD0"/>
    <w:rsid w:val="00DD16DA"/>
    <w:rsid w:val="00DD1846"/>
    <w:rsid w:val="00DD1D25"/>
    <w:rsid w:val="00DD201B"/>
    <w:rsid w:val="00DD25BF"/>
    <w:rsid w:val="00DD265A"/>
    <w:rsid w:val="00DD2BD3"/>
    <w:rsid w:val="00DD2E58"/>
    <w:rsid w:val="00DD3C14"/>
    <w:rsid w:val="00DD3DCF"/>
    <w:rsid w:val="00DD4AA1"/>
    <w:rsid w:val="00DD4F38"/>
    <w:rsid w:val="00DD501B"/>
    <w:rsid w:val="00DD50AA"/>
    <w:rsid w:val="00DD5D9D"/>
    <w:rsid w:val="00DD6A87"/>
    <w:rsid w:val="00DD6F23"/>
    <w:rsid w:val="00DD71A6"/>
    <w:rsid w:val="00DD72BC"/>
    <w:rsid w:val="00DE09C4"/>
    <w:rsid w:val="00DE0B67"/>
    <w:rsid w:val="00DE0E20"/>
    <w:rsid w:val="00DE10D7"/>
    <w:rsid w:val="00DE1D23"/>
    <w:rsid w:val="00DE1FA1"/>
    <w:rsid w:val="00DE20F4"/>
    <w:rsid w:val="00DE2215"/>
    <w:rsid w:val="00DE2561"/>
    <w:rsid w:val="00DE2601"/>
    <w:rsid w:val="00DE2F02"/>
    <w:rsid w:val="00DE30D7"/>
    <w:rsid w:val="00DE372D"/>
    <w:rsid w:val="00DE3971"/>
    <w:rsid w:val="00DE3ADF"/>
    <w:rsid w:val="00DE3FAE"/>
    <w:rsid w:val="00DE4AE3"/>
    <w:rsid w:val="00DE4BAC"/>
    <w:rsid w:val="00DE50A6"/>
    <w:rsid w:val="00DE5444"/>
    <w:rsid w:val="00DE581E"/>
    <w:rsid w:val="00DE5CA1"/>
    <w:rsid w:val="00DE5E95"/>
    <w:rsid w:val="00DE63D6"/>
    <w:rsid w:val="00DE697D"/>
    <w:rsid w:val="00DE6D21"/>
    <w:rsid w:val="00DE785F"/>
    <w:rsid w:val="00DE792C"/>
    <w:rsid w:val="00DE7F81"/>
    <w:rsid w:val="00DF021E"/>
    <w:rsid w:val="00DF03EF"/>
    <w:rsid w:val="00DF0748"/>
    <w:rsid w:val="00DF0CA1"/>
    <w:rsid w:val="00DF1096"/>
    <w:rsid w:val="00DF126D"/>
    <w:rsid w:val="00DF138A"/>
    <w:rsid w:val="00DF149F"/>
    <w:rsid w:val="00DF1FBF"/>
    <w:rsid w:val="00DF21BC"/>
    <w:rsid w:val="00DF2240"/>
    <w:rsid w:val="00DF2D57"/>
    <w:rsid w:val="00DF3C31"/>
    <w:rsid w:val="00DF53A3"/>
    <w:rsid w:val="00DF55E2"/>
    <w:rsid w:val="00DF5D9E"/>
    <w:rsid w:val="00DF62F5"/>
    <w:rsid w:val="00DF6E69"/>
    <w:rsid w:val="00DF7D60"/>
    <w:rsid w:val="00E0016A"/>
    <w:rsid w:val="00E002C9"/>
    <w:rsid w:val="00E006B3"/>
    <w:rsid w:val="00E00F8E"/>
    <w:rsid w:val="00E0126B"/>
    <w:rsid w:val="00E01DE1"/>
    <w:rsid w:val="00E029E6"/>
    <w:rsid w:val="00E036CA"/>
    <w:rsid w:val="00E03B6E"/>
    <w:rsid w:val="00E042B7"/>
    <w:rsid w:val="00E04B19"/>
    <w:rsid w:val="00E04D06"/>
    <w:rsid w:val="00E051B1"/>
    <w:rsid w:val="00E05391"/>
    <w:rsid w:val="00E05414"/>
    <w:rsid w:val="00E054D1"/>
    <w:rsid w:val="00E05656"/>
    <w:rsid w:val="00E05B23"/>
    <w:rsid w:val="00E05BF8"/>
    <w:rsid w:val="00E06B51"/>
    <w:rsid w:val="00E06F83"/>
    <w:rsid w:val="00E0766C"/>
    <w:rsid w:val="00E0783A"/>
    <w:rsid w:val="00E07AD5"/>
    <w:rsid w:val="00E10045"/>
    <w:rsid w:val="00E117B0"/>
    <w:rsid w:val="00E11802"/>
    <w:rsid w:val="00E128F7"/>
    <w:rsid w:val="00E132FB"/>
    <w:rsid w:val="00E1333B"/>
    <w:rsid w:val="00E1403B"/>
    <w:rsid w:val="00E145CC"/>
    <w:rsid w:val="00E14A3E"/>
    <w:rsid w:val="00E15411"/>
    <w:rsid w:val="00E158EE"/>
    <w:rsid w:val="00E15A7D"/>
    <w:rsid w:val="00E16B54"/>
    <w:rsid w:val="00E17234"/>
    <w:rsid w:val="00E17A19"/>
    <w:rsid w:val="00E17EA1"/>
    <w:rsid w:val="00E17F19"/>
    <w:rsid w:val="00E205C5"/>
    <w:rsid w:val="00E20E89"/>
    <w:rsid w:val="00E20EE0"/>
    <w:rsid w:val="00E21110"/>
    <w:rsid w:val="00E21138"/>
    <w:rsid w:val="00E2122E"/>
    <w:rsid w:val="00E21A1C"/>
    <w:rsid w:val="00E21CA4"/>
    <w:rsid w:val="00E22E5F"/>
    <w:rsid w:val="00E22F48"/>
    <w:rsid w:val="00E23274"/>
    <w:rsid w:val="00E234B0"/>
    <w:rsid w:val="00E24B9B"/>
    <w:rsid w:val="00E24FAC"/>
    <w:rsid w:val="00E2504D"/>
    <w:rsid w:val="00E25719"/>
    <w:rsid w:val="00E25EEA"/>
    <w:rsid w:val="00E26950"/>
    <w:rsid w:val="00E2699C"/>
    <w:rsid w:val="00E272EE"/>
    <w:rsid w:val="00E27893"/>
    <w:rsid w:val="00E27F91"/>
    <w:rsid w:val="00E307D1"/>
    <w:rsid w:val="00E3166E"/>
    <w:rsid w:val="00E32138"/>
    <w:rsid w:val="00E331B0"/>
    <w:rsid w:val="00E33CF3"/>
    <w:rsid w:val="00E33EEF"/>
    <w:rsid w:val="00E354FD"/>
    <w:rsid w:val="00E355B8"/>
    <w:rsid w:val="00E35BB9"/>
    <w:rsid w:val="00E35FA1"/>
    <w:rsid w:val="00E36318"/>
    <w:rsid w:val="00E3650C"/>
    <w:rsid w:val="00E36681"/>
    <w:rsid w:val="00E367AC"/>
    <w:rsid w:val="00E373CF"/>
    <w:rsid w:val="00E3786B"/>
    <w:rsid w:val="00E40476"/>
    <w:rsid w:val="00E404FD"/>
    <w:rsid w:val="00E40938"/>
    <w:rsid w:val="00E40D2F"/>
    <w:rsid w:val="00E413C9"/>
    <w:rsid w:val="00E4164C"/>
    <w:rsid w:val="00E4189E"/>
    <w:rsid w:val="00E424B7"/>
    <w:rsid w:val="00E424CB"/>
    <w:rsid w:val="00E42970"/>
    <w:rsid w:val="00E42A6C"/>
    <w:rsid w:val="00E42B2F"/>
    <w:rsid w:val="00E42D63"/>
    <w:rsid w:val="00E43829"/>
    <w:rsid w:val="00E4473A"/>
    <w:rsid w:val="00E452E7"/>
    <w:rsid w:val="00E46A98"/>
    <w:rsid w:val="00E46AF3"/>
    <w:rsid w:val="00E46C17"/>
    <w:rsid w:val="00E4720A"/>
    <w:rsid w:val="00E47355"/>
    <w:rsid w:val="00E47BE5"/>
    <w:rsid w:val="00E50128"/>
    <w:rsid w:val="00E505F8"/>
    <w:rsid w:val="00E50D04"/>
    <w:rsid w:val="00E516CF"/>
    <w:rsid w:val="00E51C43"/>
    <w:rsid w:val="00E51DA8"/>
    <w:rsid w:val="00E53A2F"/>
    <w:rsid w:val="00E53DCF"/>
    <w:rsid w:val="00E5424C"/>
    <w:rsid w:val="00E54FE7"/>
    <w:rsid w:val="00E550E1"/>
    <w:rsid w:val="00E55B98"/>
    <w:rsid w:val="00E55BE2"/>
    <w:rsid w:val="00E5614D"/>
    <w:rsid w:val="00E56266"/>
    <w:rsid w:val="00E5687C"/>
    <w:rsid w:val="00E5697F"/>
    <w:rsid w:val="00E569E7"/>
    <w:rsid w:val="00E57298"/>
    <w:rsid w:val="00E574BB"/>
    <w:rsid w:val="00E57566"/>
    <w:rsid w:val="00E578CA"/>
    <w:rsid w:val="00E57D72"/>
    <w:rsid w:val="00E57FC1"/>
    <w:rsid w:val="00E601E5"/>
    <w:rsid w:val="00E60211"/>
    <w:rsid w:val="00E609AC"/>
    <w:rsid w:val="00E60AD3"/>
    <w:rsid w:val="00E60D2B"/>
    <w:rsid w:val="00E60D9D"/>
    <w:rsid w:val="00E616C7"/>
    <w:rsid w:val="00E619CB"/>
    <w:rsid w:val="00E61C18"/>
    <w:rsid w:val="00E62212"/>
    <w:rsid w:val="00E62EAE"/>
    <w:rsid w:val="00E63A1D"/>
    <w:rsid w:val="00E64248"/>
    <w:rsid w:val="00E64A05"/>
    <w:rsid w:val="00E64A5C"/>
    <w:rsid w:val="00E64AD8"/>
    <w:rsid w:val="00E65CE1"/>
    <w:rsid w:val="00E6680F"/>
    <w:rsid w:val="00E66E6F"/>
    <w:rsid w:val="00E6741D"/>
    <w:rsid w:val="00E6742F"/>
    <w:rsid w:val="00E7079D"/>
    <w:rsid w:val="00E707A3"/>
    <w:rsid w:val="00E709B2"/>
    <w:rsid w:val="00E710B8"/>
    <w:rsid w:val="00E7163E"/>
    <w:rsid w:val="00E71A59"/>
    <w:rsid w:val="00E7247F"/>
    <w:rsid w:val="00E726AF"/>
    <w:rsid w:val="00E72A5E"/>
    <w:rsid w:val="00E72B05"/>
    <w:rsid w:val="00E72C56"/>
    <w:rsid w:val="00E72C5C"/>
    <w:rsid w:val="00E72ECA"/>
    <w:rsid w:val="00E73B1E"/>
    <w:rsid w:val="00E74537"/>
    <w:rsid w:val="00E747CA"/>
    <w:rsid w:val="00E74ACF"/>
    <w:rsid w:val="00E74D4D"/>
    <w:rsid w:val="00E759DA"/>
    <w:rsid w:val="00E75EA4"/>
    <w:rsid w:val="00E76266"/>
    <w:rsid w:val="00E76511"/>
    <w:rsid w:val="00E7699C"/>
    <w:rsid w:val="00E76B9E"/>
    <w:rsid w:val="00E77043"/>
    <w:rsid w:val="00E77223"/>
    <w:rsid w:val="00E77278"/>
    <w:rsid w:val="00E7747D"/>
    <w:rsid w:val="00E777D9"/>
    <w:rsid w:val="00E807B4"/>
    <w:rsid w:val="00E80B7C"/>
    <w:rsid w:val="00E80C23"/>
    <w:rsid w:val="00E8171C"/>
    <w:rsid w:val="00E81CBE"/>
    <w:rsid w:val="00E81E38"/>
    <w:rsid w:val="00E820BF"/>
    <w:rsid w:val="00E82800"/>
    <w:rsid w:val="00E82E71"/>
    <w:rsid w:val="00E83528"/>
    <w:rsid w:val="00E83BDC"/>
    <w:rsid w:val="00E83D50"/>
    <w:rsid w:val="00E840AF"/>
    <w:rsid w:val="00E84117"/>
    <w:rsid w:val="00E84A1F"/>
    <w:rsid w:val="00E84E13"/>
    <w:rsid w:val="00E85643"/>
    <w:rsid w:val="00E8597E"/>
    <w:rsid w:val="00E8663E"/>
    <w:rsid w:val="00E86912"/>
    <w:rsid w:val="00E86ADE"/>
    <w:rsid w:val="00E8741F"/>
    <w:rsid w:val="00E902D5"/>
    <w:rsid w:val="00E910D4"/>
    <w:rsid w:val="00E91366"/>
    <w:rsid w:val="00E915E7"/>
    <w:rsid w:val="00E917E3"/>
    <w:rsid w:val="00E91A72"/>
    <w:rsid w:val="00E91F23"/>
    <w:rsid w:val="00E94D52"/>
    <w:rsid w:val="00E94FE2"/>
    <w:rsid w:val="00E9517D"/>
    <w:rsid w:val="00E95619"/>
    <w:rsid w:val="00E956C6"/>
    <w:rsid w:val="00E95EE0"/>
    <w:rsid w:val="00E95F66"/>
    <w:rsid w:val="00E96C55"/>
    <w:rsid w:val="00E96CD1"/>
    <w:rsid w:val="00E971E1"/>
    <w:rsid w:val="00EA2331"/>
    <w:rsid w:val="00EA2707"/>
    <w:rsid w:val="00EA2D25"/>
    <w:rsid w:val="00EA379B"/>
    <w:rsid w:val="00EA39AC"/>
    <w:rsid w:val="00EA3DC2"/>
    <w:rsid w:val="00EA4250"/>
    <w:rsid w:val="00EA4547"/>
    <w:rsid w:val="00EA4646"/>
    <w:rsid w:val="00EA48F7"/>
    <w:rsid w:val="00EA4F22"/>
    <w:rsid w:val="00EA5A3B"/>
    <w:rsid w:val="00EA5E03"/>
    <w:rsid w:val="00EA6221"/>
    <w:rsid w:val="00EA6CEA"/>
    <w:rsid w:val="00EA7357"/>
    <w:rsid w:val="00EA774C"/>
    <w:rsid w:val="00EA781B"/>
    <w:rsid w:val="00EA7ACA"/>
    <w:rsid w:val="00EA7BEB"/>
    <w:rsid w:val="00EA7D76"/>
    <w:rsid w:val="00EA7D8A"/>
    <w:rsid w:val="00EB1189"/>
    <w:rsid w:val="00EB1402"/>
    <w:rsid w:val="00EB18D7"/>
    <w:rsid w:val="00EB1DAA"/>
    <w:rsid w:val="00EB26B3"/>
    <w:rsid w:val="00EB3077"/>
    <w:rsid w:val="00EB31B1"/>
    <w:rsid w:val="00EB35AF"/>
    <w:rsid w:val="00EB3836"/>
    <w:rsid w:val="00EB39EB"/>
    <w:rsid w:val="00EB3B7E"/>
    <w:rsid w:val="00EB40EC"/>
    <w:rsid w:val="00EB5B91"/>
    <w:rsid w:val="00EB6813"/>
    <w:rsid w:val="00EB687E"/>
    <w:rsid w:val="00EB69B6"/>
    <w:rsid w:val="00EB69E0"/>
    <w:rsid w:val="00EB6A3D"/>
    <w:rsid w:val="00EB6B2C"/>
    <w:rsid w:val="00EB7806"/>
    <w:rsid w:val="00EC0FD8"/>
    <w:rsid w:val="00EC11EB"/>
    <w:rsid w:val="00EC1968"/>
    <w:rsid w:val="00EC1B7B"/>
    <w:rsid w:val="00EC1EB5"/>
    <w:rsid w:val="00EC2066"/>
    <w:rsid w:val="00EC2E23"/>
    <w:rsid w:val="00EC49F6"/>
    <w:rsid w:val="00EC4BFB"/>
    <w:rsid w:val="00EC562C"/>
    <w:rsid w:val="00EC61BD"/>
    <w:rsid w:val="00EC656D"/>
    <w:rsid w:val="00EC6A68"/>
    <w:rsid w:val="00EC6E8F"/>
    <w:rsid w:val="00EC7140"/>
    <w:rsid w:val="00ED0766"/>
    <w:rsid w:val="00ED09A1"/>
    <w:rsid w:val="00ED0A3E"/>
    <w:rsid w:val="00ED0A8C"/>
    <w:rsid w:val="00ED0BAF"/>
    <w:rsid w:val="00ED122D"/>
    <w:rsid w:val="00ED20CE"/>
    <w:rsid w:val="00ED2196"/>
    <w:rsid w:val="00ED222A"/>
    <w:rsid w:val="00ED25CB"/>
    <w:rsid w:val="00ED25DD"/>
    <w:rsid w:val="00ED28B7"/>
    <w:rsid w:val="00ED28C3"/>
    <w:rsid w:val="00ED30F7"/>
    <w:rsid w:val="00ED3396"/>
    <w:rsid w:val="00ED3FE7"/>
    <w:rsid w:val="00ED4094"/>
    <w:rsid w:val="00ED420B"/>
    <w:rsid w:val="00ED42CE"/>
    <w:rsid w:val="00ED456F"/>
    <w:rsid w:val="00ED4D83"/>
    <w:rsid w:val="00ED6583"/>
    <w:rsid w:val="00ED74DD"/>
    <w:rsid w:val="00ED7A9F"/>
    <w:rsid w:val="00ED7B50"/>
    <w:rsid w:val="00EE011A"/>
    <w:rsid w:val="00EE0623"/>
    <w:rsid w:val="00EE09FC"/>
    <w:rsid w:val="00EE114B"/>
    <w:rsid w:val="00EE169E"/>
    <w:rsid w:val="00EE1B5D"/>
    <w:rsid w:val="00EE2865"/>
    <w:rsid w:val="00EE32C3"/>
    <w:rsid w:val="00EE3D55"/>
    <w:rsid w:val="00EE3EDB"/>
    <w:rsid w:val="00EE439D"/>
    <w:rsid w:val="00EE5190"/>
    <w:rsid w:val="00EE5877"/>
    <w:rsid w:val="00EE5A20"/>
    <w:rsid w:val="00EE5CB1"/>
    <w:rsid w:val="00EE5FED"/>
    <w:rsid w:val="00EE706C"/>
    <w:rsid w:val="00EE7D9A"/>
    <w:rsid w:val="00EF08A8"/>
    <w:rsid w:val="00EF0938"/>
    <w:rsid w:val="00EF0B34"/>
    <w:rsid w:val="00EF0B48"/>
    <w:rsid w:val="00EF0EE9"/>
    <w:rsid w:val="00EF1262"/>
    <w:rsid w:val="00EF12CE"/>
    <w:rsid w:val="00EF1705"/>
    <w:rsid w:val="00EF1DE2"/>
    <w:rsid w:val="00EF225B"/>
    <w:rsid w:val="00EF2621"/>
    <w:rsid w:val="00EF2710"/>
    <w:rsid w:val="00EF2DC7"/>
    <w:rsid w:val="00EF30BB"/>
    <w:rsid w:val="00EF370D"/>
    <w:rsid w:val="00EF3DB1"/>
    <w:rsid w:val="00EF4639"/>
    <w:rsid w:val="00EF4D07"/>
    <w:rsid w:val="00EF4D19"/>
    <w:rsid w:val="00EF507F"/>
    <w:rsid w:val="00EF5343"/>
    <w:rsid w:val="00EF54E7"/>
    <w:rsid w:val="00EF5DB7"/>
    <w:rsid w:val="00EF613A"/>
    <w:rsid w:val="00EF69A3"/>
    <w:rsid w:val="00F001CA"/>
    <w:rsid w:val="00F0033B"/>
    <w:rsid w:val="00F005B0"/>
    <w:rsid w:val="00F00A33"/>
    <w:rsid w:val="00F00CBE"/>
    <w:rsid w:val="00F01181"/>
    <w:rsid w:val="00F02091"/>
    <w:rsid w:val="00F029DE"/>
    <w:rsid w:val="00F02AB2"/>
    <w:rsid w:val="00F02C2C"/>
    <w:rsid w:val="00F02F87"/>
    <w:rsid w:val="00F0331E"/>
    <w:rsid w:val="00F03528"/>
    <w:rsid w:val="00F0419E"/>
    <w:rsid w:val="00F0478C"/>
    <w:rsid w:val="00F0498B"/>
    <w:rsid w:val="00F04C63"/>
    <w:rsid w:val="00F04DF2"/>
    <w:rsid w:val="00F05147"/>
    <w:rsid w:val="00F05FB4"/>
    <w:rsid w:val="00F0620D"/>
    <w:rsid w:val="00F065CF"/>
    <w:rsid w:val="00F06787"/>
    <w:rsid w:val="00F0688E"/>
    <w:rsid w:val="00F070F0"/>
    <w:rsid w:val="00F10128"/>
    <w:rsid w:val="00F10A19"/>
    <w:rsid w:val="00F10E03"/>
    <w:rsid w:val="00F11032"/>
    <w:rsid w:val="00F1107A"/>
    <w:rsid w:val="00F11399"/>
    <w:rsid w:val="00F1151E"/>
    <w:rsid w:val="00F120FB"/>
    <w:rsid w:val="00F12A07"/>
    <w:rsid w:val="00F13771"/>
    <w:rsid w:val="00F13F12"/>
    <w:rsid w:val="00F13F52"/>
    <w:rsid w:val="00F13F7E"/>
    <w:rsid w:val="00F144E5"/>
    <w:rsid w:val="00F144F5"/>
    <w:rsid w:val="00F1489E"/>
    <w:rsid w:val="00F14B10"/>
    <w:rsid w:val="00F14C8A"/>
    <w:rsid w:val="00F1545C"/>
    <w:rsid w:val="00F157E2"/>
    <w:rsid w:val="00F1640F"/>
    <w:rsid w:val="00F16DBF"/>
    <w:rsid w:val="00F16E87"/>
    <w:rsid w:val="00F17BBB"/>
    <w:rsid w:val="00F17F04"/>
    <w:rsid w:val="00F202DD"/>
    <w:rsid w:val="00F20335"/>
    <w:rsid w:val="00F203FE"/>
    <w:rsid w:val="00F214D8"/>
    <w:rsid w:val="00F21C6B"/>
    <w:rsid w:val="00F21E56"/>
    <w:rsid w:val="00F223F1"/>
    <w:rsid w:val="00F223F5"/>
    <w:rsid w:val="00F22458"/>
    <w:rsid w:val="00F22A83"/>
    <w:rsid w:val="00F22C60"/>
    <w:rsid w:val="00F232FF"/>
    <w:rsid w:val="00F23745"/>
    <w:rsid w:val="00F2394F"/>
    <w:rsid w:val="00F23C53"/>
    <w:rsid w:val="00F23F89"/>
    <w:rsid w:val="00F242AE"/>
    <w:rsid w:val="00F246DA"/>
    <w:rsid w:val="00F24C7C"/>
    <w:rsid w:val="00F24FAE"/>
    <w:rsid w:val="00F25567"/>
    <w:rsid w:val="00F26591"/>
    <w:rsid w:val="00F2682C"/>
    <w:rsid w:val="00F27199"/>
    <w:rsid w:val="00F30212"/>
    <w:rsid w:val="00F30616"/>
    <w:rsid w:val="00F306BF"/>
    <w:rsid w:val="00F30948"/>
    <w:rsid w:val="00F30CA2"/>
    <w:rsid w:val="00F311AB"/>
    <w:rsid w:val="00F312FE"/>
    <w:rsid w:val="00F319C2"/>
    <w:rsid w:val="00F3215C"/>
    <w:rsid w:val="00F32C11"/>
    <w:rsid w:val="00F32C27"/>
    <w:rsid w:val="00F33182"/>
    <w:rsid w:val="00F332A5"/>
    <w:rsid w:val="00F33440"/>
    <w:rsid w:val="00F3380F"/>
    <w:rsid w:val="00F339BC"/>
    <w:rsid w:val="00F33DD7"/>
    <w:rsid w:val="00F357A8"/>
    <w:rsid w:val="00F358BF"/>
    <w:rsid w:val="00F35E1F"/>
    <w:rsid w:val="00F36077"/>
    <w:rsid w:val="00F3618E"/>
    <w:rsid w:val="00F36235"/>
    <w:rsid w:val="00F36733"/>
    <w:rsid w:val="00F3694F"/>
    <w:rsid w:val="00F37363"/>
    <w:rsid w:val="00F37B83"/>
    <w:rsid w:val="00F37F68"/>
    <w:rsid w:val="00F40015"/>
    <w:rsid w:val="00F404E0"/>
    <w:rsid w:val="00F4075E"/>
    <w:rsid w:val="00F410A8"/>
    <w:rsid w:val="00F41EA4"/>
    <w:rsid w:val="00F42304"/>
    <w:rsid w:val="00F423A4"/>
    <w:rsid w:val="00F427B9"/>
    <w:rsid w:val="00F428F2"/>
    <w:rsid w:val="00F42D6E"/>
    <w:rsid w:val="00F43686"/>
    <w:rsid w:val="00F43FCA"/>
    <w:rsid w:val="00F45992"/>
    <w:rsid w:val="00F46402"/>
    <w:rsid w:val="00F4673E"/>
    <w:rsid w:val="00F46AC7"/>
    <w:rsid w:val="00F4702C"/>
    <w:rsid w:val="00F47283"/>
    <w:rsid w:val="00F472F8"/>
    <w:rsid w:val="00F50B58"/>
    <w:rsid w:val="00F51395"/>
    <w:rsid w:val="00F520B8"/>
    <w:rsid w:val="00F522C4"/>
    <w:rsid w:val="00F52903"/>
    <w:rsid w:val="00F52B98"/>
    <w:rsid w:val="00F535AC"/>
    <w:rsid w:val="00F53893"/>
    <w:rsid w:val="00F53C50"/>
    <w:rsid w:val="00F53C60"/>
    <w:rsid w:val="00F541D8"/>
    <w:rsid w:val="00F547CF"/>
    <w:rsid w:val="00F55507"/>
    <w:rsid w:val="00F55D63"/>
    <w:rsid w:val="00F56163"/>
    <w:rsid w:val="00F562AD"/>
    <w:rsid w:val="00F56436"/>
    <w:rsid w:val="00F56C67"/>
    <w:rsid w:val="00F5754E"/>
    <w:rsid w:val="00F57629"/>
    <w:rsid w:val="00F57998"/>
    <w:rsid w:val="00F57F3D"/>
    <w:rsid w:val="00F60734"/>
    <w:rsid w:val="00F609C0"/>
    <w:rsid w:val="00F61090"/>
    <w:rsid w:val="00F61279"/>
    <w:rsid w:val="00F613D8"/>
    <w:rsid w:val="00F61705"/>
    <w:rsid w:val="00F61B6F"/>
    <w:rsid w:val="00F61C4B"/>
    <w:rsid w:val="00F61F2C"/>
    <w:rsid w:val="00F61F5B"/>
    <w:rsid w:val="00F6224E"/>
    <w:rsid w:val="00F62370"/>
    <w:rsid w:val="00F62466"/>
    <w:rsid w:val="00F62690"/>
    <w:rsid w:val="00F6281F"/>
    <w:rsid w:val="00F62B03"/>
    <w:rsid w:val="00F635E5"/>
    <w:rsid w:val="00F63B26"/>
    <w:rsid w:val="00F63CA9"/>
    <w:rsid w:val="00F63E34"/>
    <w:rsid w:val="00F63E40"/>
    <w:rsid w:val="00F64819"/>
    <w:rsid w:val="00F65635"/>
    <w:rsid w:val="00F65644"/>
    <w:rsid w:val="00F65C96"/>
    <w:rsid w:val="00F66598"/>
    <w:rsid w:val="00F66A41"/>
    <w:rsid w:val="00F66AF1"/>
    <w:rsid w:val="00F66AF2"/>
    <w:rsid w:val="00F66E69"/>
    <w:rsid w:val="00F67898"/>
    <w:rsid w:val="00F678C4"/>
    <w:rsid w:val="00F67CB2"/>
    <w:rsid w:val="00F67E4A"/>
    <w:rsid w:val="00F7054D"/>
    <w:rsid w:val="00F70787"/>
    <w:rsid w:val="00F70E82"/>
    <w:rsid w:val="00F70F16"/>
    <w:rsid w:val="00F7131A"/>
    <w:rsid w:val="00F716B9"/>
    <w:rsid w:val="00F72630"/>
    <w:rsid w:val="00F72F1C"/>
    <w:rsid w:val="00F731DE"/>
    <w:rsid w:val="00F733D0"/>
    <w:rsid w:val="00F73B84"/>
    <w:rsid w:val="00F73D01"/>
    <w:rsid w:val="00F73FEF"/>
    <w:rsid w:val="00F74D7B"/>
    <w:rsid w:val="00F755FC"/>
    <w:rsid w:val="00F75648"/>
    <w:rsid w:val="00F75848"/>
    <w:rsid w:val="00F76402"/>
    <w:rsid w:val="00F76D22"/>
    <w:rsid w:val="00F76ED5"/>
    <w:rsid w:val="00F7700A"/>
    <w:rsid w:val="00F77547"/>
    <w:rsid w:val="00F777C6"/>
    <w:rsid w:val="00F80002"/>
    <w:rsid w:val="00F80514"/>
    <w:rsid w:val="00F81054"/>
    <w:rsid w:val="00F82133"/>
    <w:rsid w:val="00F826F6"/>
    <w:rsid w:val="00F82D65"/>
    <w:rsid w:val="00F82F24"/>
    <w:rsid w:val="00F838DB"/>
    <w:rsid w:val="00F83D3F"/>
    <w:rsid w:val="00F846A0"/>
    <w:rsid w:val="00F84911"/>
    <w:rsid w:val="00F849AB"/>
    <w:rsid w:val="00F84B62"/>
    <w:rsid w:val="00F84CEA"/>
    <w:rsid w:val="00F85B51"/>
    <w:rsid w:val="00F86038"/>
    <w:rsid w:val="00F862F1"/>
    <w:rsid w:val="00F863B6"/>
    <w:rsid w:val="00F865D1"/>
    <w:rsid w:val="00F86A8E"/>
    <w:rsid w:val="00F87E4C"/>
    <w:rsid w:val="00F87E51"/>
    <w:rsid w:val="00F87E5C"/>
    <w:rsid w:val="00F87F8B"/>
    <w:rsid w:val="00F90F1D"/>
    <w:rsid w:val="00F911DF"/>
    <w:rsid w:val="00F91956"/>
    <w:rsid w:val="00F91B85"/>
    <w:rsid w:val="00F91D73"/>
    <w:rsid w:val="00F91E13"/>
    <w:rsid w:val="00F9280F"/>
    <w:rsid w:val="00F92A4B"/>
    <w:rsid w:val="00F93240"/>
    <w:rsid w:val="00F934BC"/>
    <w:rsid w:val="00F934EE"/>
    <w:rsid w:val="00F93612"/>
    <w:rsid w:val="00F93AB1"/>
    <w:rsid w:val="00F93CB8"/>
    <w:rsid w:val="00F94563"/>
    <w:rsid w:val="00F9646E"/>
    <w:rsid w:val="00F967AD"/>
    <w:rsid w:val="00F971D7"/>
    <w:rsid w:val="00F974BD"/>
    <w:rsid w:val="00F97FFC"/>
    <w:rsid w:val="00FA01B0"/>
    <w:rsid w:val="00FA028B"/>
    <w:rsid w:val="00FA0493"/>
    <w:rsid w:val="00FA2419"/>
    <w:rsid w:val="00FA24C5"/>
    <w:rsid w:val="00FA2617"/>
    <w:rsid w:val="00FA2D62"/>
    <w:rsid w:val="00FA3681"/>
    <w:rsid w:val="00FA3872"/>
    <w:rsid w:val="00FA3CEF"/>
    <w:rsid w:val="00FA4546"/>
    <w:rsid w:val="00FA4BC4"/>
    <w:rsid w:val="00FA5AEA"/>
    <w:rsid w:val="00FA6F2B"/>
    <w:rsid w:val="00FA7792"/>
    <w:rsid w:val="00FA78E6"/>
    <w:rsid w:val="00FB037F"/>
    <w:rsid w:val="00FB15C7"/>
    <w:rsid w:val="00FB193D"/>
    <w:rsid w:val="00FB19EA"/>
    <w:rsid w:val="00FB1C7D"/>
    <w:rsid w:val="00FB2230"/>
    <w:rsid w:val="00FB2A10"/>
    <w:rsid w:val="00FB2ED5"/>
    <w:rsid w:val="00FB3D06"/>
    <w:rsid w:val="00FB4530"/>
    <w:rsid w:val="00FB457E"/>
    <w:rsid w:val="00FB477D"/>
    <w:rsid w:val="00FB4AB8"/>
    <w:rsid w:val="00FB58E3"/>
    <w:rsid w:val="00FB5CA8"/>
    <w:rsid w:val="00FB5EFB"/>
    <w:rsid w:val="00FB7155"/>
    <w:rsid w:val="00FB7452"/>
    <w:rsid w:val="00FB75E2"/>
    <w:rsid w:val="00FB7625"/>
    <w:rsid w:val="00FB79C2"/>
    <w:rsid w:val="00FB7E7C"/>
    <w:rsid w:val="00FB7F5C"/>
    <w:rsid w:val="00FC067B"/>
    <w:rsid w:val="00FC0A8F"/>
    <w:rsid w:val="00FC11E2"/>
    <w:rsid w:val="00FC1207"/>
    <w:rsid w:val="00FC13ED"/>
    <w:rsid w:val="00FC15CB"/>
    <w:rsid w:val="00FC2430"/>
    <w:rsid w:val="00FC291C"/>
    <w:rsid w:val="00FC2B1C"/>
    <w:rsid w:val="00FC2E34"/>
    <w:rsid w:val="00FC3F94"/>
    <w:rsid w:val="00FC4646"/>
    <w:rsid w:val="00FC4D7F"/>
    <w:rsid w:val="00FC4DD0"/>
    <w:rsid w:val="00FC4E56"/>
    <w:rsid w:val="00FC50BD"/>
    <w:rsid w:val="00FC50E7"/>
    <w:rsid w:val="00FC5562"/>
    <w:rsid w:val="00FC5BA3"/>
    <w:rsid w:val="00FC5C7F"/>
    <w:rsid w:val="00FC5E5F"/>
    <w:rsid w:val="00FC798D"/>
    <w:rsid w:val="00FC7AB3"/>
    <w:rsid w:val="00FD03B7"/>
    <w:rsid w:val="00FD092A"/>
    <w:rsid w:val="00FD0A91"/>
    <w:rsid w:val="00FD1A98"/>
    <w:rsid w:val="00FD25AD"/>
    <w:rsid w:val="00FD2C52"/>
    <w:rsid w:val="00FD2F11"/>
    <w:rsid w:val="00FD311B"/>
    <w:rsid w:val="00FD3F2A"/>
    <w:rsid w:val="00FD4384"/>
    <w:rsid w:val="00FD580F"/>
    <w:rsid w:val="00FD5CF9"/>
    <w:rsid w:val="00FD6940"/>
    <w:rsid w:val="00FD7662"/>
    <w:rsid w:val="00FD7BE2"/>
    <w:rsid w:val="00FE0383"/>
    <w:rsid w:val="00FE07BC"/>
    <w:rsid w:val="00FE0D38"/>
    <w:rsid w:val="00FE0E30"/>
    <w:rsid w:val="00FE125B"/>
    <w:rsid w:val="00FE1452"/>
    <w:rsid w:val="00FE171D"/>
    <w:rsid w:val="00FE175F"/>
    <w:rsid w:val="00FE1865"/>
    <w:rsid w:val="00FE18C4"/>
    <w:rsid w:val="00FE2253"/>
    <w:rsid w:val="00FE22E2"/>
    <w:rsid w:val="00FE2531"/>
    <w:rsid w:val="00FE2E92"/>
    <w:rsid w:val="00FE31C1"/>
    <w:rsid w:val="00FE369C"/>
    <w:rsid w:val="00FE410C"/>
    <w:rsid w:val="00FE4168"/>
    <w:rsid w:val="00FE4631"/>
    <w:rsid w:val="00FE4CAB"/>
    <w:rsid w:val="00FE5005"/>
    <w:rsid w:val="00FE51AD"/>
    <w:rsid w:val="00FE5547"/>
    <w:rsid w:val="00FE577D"/>
    <w:rsid w:val="00FE5807"/>
    <w:rsid w:val="00FE601A"/>
    <w:rsid w:val="00FE63EB"/>
    <w:rsid w:val="00FE64F7"/>
    <w:rsid w:val="00FE6C13"/>
    <w:rsid w:val="00FE6F7B"/>
    <w:rsid w:val="00FE7DB0"/>
    <w:rsid w:val="00FF0B75"/>
    <w:rsid w:val="00FF0C98"/>
    <w:rsid w:val="00FF0EDE"/>
    <w:rsid w:val="00FF175A"/>
    <w:rsid w:val="00FF1767"/>
    <w:rsid w:val="00FF2B6A"/>
    <w:rsid w:val="00FF3598"/>
    <w:rsid w:val="00FF495C"/>
    <w:rsid w:val="00FF4D4D"/>
    <w:rsid w:val="00FF515C"/>
    <w:rsid w:val="00FF546E"/>
    <w:rsid w:val="00FF5A96"/>
    <w:rsid w:val="00FF5D18"/>
    <w:rsid w:val="00FF5D1C"/>
    <w:rsid w:val="00FF62A8"/>
    <w:rsid w:val="00FF75C1"/>
    <w:rsid w:val="00FF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5F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0B3"/>
    <w:pPr>
      <w:ind w:left="720"/>
      <w:contextualSpacing/>
    </w:pPr>
  </w:style>
  <w:style w:type="table" w:styleId="a4">
    <w:name w:val="Table Grid"/>
    <w:basedOn w:val="a1"/>
    <w:uiPriority w:val="59"/>
    <w:rsid w:val="0002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3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7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2020-09-23T07:58:00Z</cp:lastPrinted>
  <dcterms:created xsi:type="dcterms:W3CDTF">2020-10-12T04:55:00Z</dcterms:created>
  <dcterms:modified xsi:type="dcterms:W3CDTF">2020-10-12T04:55:00Z</dcterms:modified>
</cp:coreProperties>
</file>