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</w:t>
      </w:r>
      <w:r w:rsid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числа студентов 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в 202</w:t>
      </w:r>
      <w:r w:rsidR="00C8437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C8437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25CF6" w:rsidRPr="00DE2AE1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стипендии имени </w:t>
      </w:r>
      <w:r w:rsidR="00B873BC">
        <w:rPr>
          <w:rFonts w:ascii="Times New Roman" w:hAnsi="Times New Roman"/>
          <w:b/>
          <w:shd w:val="clear" w:color="auto" w:fill="FFFFFF"/>
        </w:rPr>
        <w:t>Ю.</w:t>
      </w:r>
      <w:r w:rsidR="00C84371">
        <w:rPr>
          <w:rFonts w:ascii="Times New Roman" w:hAnsi="Times New Roman"/>
          <w:b/>
          <w:shd w:val="clear" w:color="auto" w:fill="FFFFFF"/>
        </w:rPr>
        <w:t xml:space="preserve"> </w:t>
      </w:r>
      <w:r w:rsidR="00B873BC">
        <w:rPr>
          <w:rFonts w:ascii="Times New Roman" w:hAnsi="Times New Roman"/>
          <w:b/>
          <w:shd w:val="clear" w:color="auto" w:fill="FFFFFF"/>
        </w:rPr>
        <w:t xml:space="preserve">Д. </w:t>
      </w:r>
      <w:proofErr w:type="spellStart"/>
      <w:r w:rsidR="00B873BC">
        <w:rPr>
          <w:rFonts w:ascii="Times New Roman" w:hAnsi="Times New Roman"/>
          <w:b/>
          <w:shd w:val="clear" w:color="auto" w:fill="FFFFFF"/>
        </w:rPr>
        <w:t>Маслюкова</w:t>
      </w:r>
      <w:proofErr w:type="spellEnd"/>
    </w:p>
    <w:p w:rsidR="00625CF6" w:rsidRDefault="00625CF6" w:rsidP="00625C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625CF6" w:rsidRDefault="00866AD0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CF6"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C1ECC" w:rsidRDefault="00FC1ECC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Гражданин РФ: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Да</w:t>
      </w:r>
      <w:proofErr w:type="gramStart"/>
      <w:r w:rsidR="00327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/ Н</w:t>
      </w:r>
      <w:proofErr w:type="gramEnd"/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ет</w:t>
      </w:r>
    </w:p>
    <w:p w:rsidR="00FC1ECC" w:rsidRPr="00FC1ECC" w:rsidRDefault="00FC1ECC" w:rsidP="00FC1E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C1ECC">
        <w:rPr>
          <w:rFonts w:ascii="Times New Roman" w:hAnsi="Times New Roman"/>
          <w:b/>
          <w:color w:val="000000"/>
          <w:sz w:val="24"/>
          <w:szCs w:val="24"/>
        </w:rPr>
        <w:t>Прежние ФИО (полностью)</w:t>
      </w:r>
      <w:r w:rsidRPr="00FC1ECC">
        <w:rPr>
          <w:rFonts w:ascii="Times New Roman" w:hAnsi="Times New Roman"/>
          <w:color w:val="000000"/>
          <w:sz w:val="24"/>
          <w:szCs w:val="24"/>
        </w:rPr>
        <w:t xml:space="preserve"> - заполняется, если за последние 2 года изменялись фамилия/имя/отчество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End"/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625CF6" w:rsidRDefault="00625CF6" w:rsidP="00153B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Номер мобильного телефона: </w:t>
      </w:r>
    </w:p>
    <w:p w:rsidR="00DE2AE1" w:rsidRPr="00153B11" w:rsidRDefault="00DE2AE1" w:rsidP="00DE2AE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год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претендента (по состоянию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C8437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C84371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843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год)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Пол</w:t>
      </w:r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3271CC" w:rsidRPr="00153B11" w:rsidRDefault="003271CC" w:rsidP="00327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за счет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ассигнований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внебюджетных ассигнований</w:t>
      </w:r>
    </w:p>
    <w:p w:rsidR="00625CF6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</w:t>
      </w:r>
    </w:p>
    <w:p w:rsidR="00C84371" w:rsidRPr="0043424A" w:rsidRDefault="00C84371" w:rsidP="00C843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24A"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Факультет:</w:t>
      </w:r>
    </w:p>
    <w:p w:rsidR="00C84371" w:rsidRPr="0043424A" w:rsidRDefault="00C84371" w:rsidP="00C8437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24A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Кафедра:</w:t>
      </w:r>
    </w:p>
    <w:p w:rsidR="00336220" w:rsidRPr="00336220" w:rsidRDefault="00336220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Шифр и наименование н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(специальност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оценок, </w:t>
      </w:r>
      <w:r w:rsidR="00D333EC" w:rsidRPr="00153B11">
        <w:rPr>
          <w:rFonts w:ascii="Times New Roman" w:hAnsi="Times New Roman"/>
          <w:b/>
          <w:spacing w:val="-3"/>
          <w:sz w:val="24"/>
          <w:szCs w:val="24"/>
        </w:rPr>
        <w:t>полученных в течение года, предшествующего назначению стипендии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«хорошо»: 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84371" w:rsidRPr="00C84371" w:rsidRDefault="00C84371" w:rsidP="00C843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4B5">
        <w:rPr>
          <w:rFonts w:ascii="Times New Roman" w:hAnsi="Times New Roman"/>
          <w:b/>
          <w:sz w:val="24"/>
          <w:szCs w:val="24"/>
        </w:rPr>
        <w:t>Блок 1. Информация о научных публикациях и литературных произведениях (публикации в научном, учебно-научном, учебно-методическом издании) и литературных произведениях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DE2AE1" w:rsidRPr="00153B11" w:rsidTr="00135078">
        <w:tc>
          <w:tcPr>
            <w:tcW w:w="2802" w:type="dxa"/>
            <w:shd w:val="clear" w:color="auto" w:fill="auto"/>
          </w:tcPr>
          <w:p w:rsidR="00DE2AE1" w:rsidRPr="00153B11" w:rsidRDefault="00DE2AE1" w:rsidP="00C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DE2AE1" w:rsidRPr="00153B11" w:rsidRDefault="009F399F" w:rsidP="00C8437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Область оборонной промышленности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C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DE2AE1" w:rsidP="00C8437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Научная публикация</w:t>
            </w:r>
            <w:r w:rsidR="002B0359"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4371" w:rsidRPr="00322319" w:rsidTr="00135078">
        <w:tc>
          <w:tcPr>
            <w:tcW w:w="2802" w:type="dxa"/>
            <w:shd w:val="clear" w:color="auto" w:fill="auto"/>
          </w:tcPr>
          <w:p w:rsidR="00C84371" w:rsidRDefault="00C84371" w:rsidP="00C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издания</w:t>
            </w:r>
          </w:p>
        </w:tc>
        <w:tc>
          <w:tcPr>
            <w:tcW w:w="6945" w:type="dxa"/>
            <w:shd w:val="clear" w:color="auto" w:fill="auto"/>
          </w:tcPr>
          <w:p w:rsidR="00C84371" w:rsidRPr="006D10E5" w:rsidRDefault="00C84371" w:rsidP="00C8437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</w:pP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Перечень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ВАК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РИНЦ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/ Scopus </w:t>
            </w:r>
            <w:r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</w:t>
            </w:r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Wed of </w:t>
            </w:r>
            <w:proofErr w:type="spellStart"/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Scince</w:t>
            </w:r>
            <w:proofErr w:type="spellEnd"/>
            <w:r w:rsidRPr="006D10E5"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84371" w:rsidRPr="00153B11" w:rsidTr="00135078">
        <w:tc>
          <w:tcPr>
            <w:tcW w:w="2802" w:type="dxa"/>
            <w:shd w:val="clear" w:color="auto" w:fill="auto"/>
          </w:tcPr>
          <w:p w:rsidR="00C84371" w:rsidRDefault="00C84371" w:rsidP="00C84371">
            <w:pPr>
              <w:spacing w:after="0" w:line="240" w:lineRule="auto"/>
            </w:pPr>
            <w:r w:rsidRPr="00AC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Библиографическая ссылка на публикацию</w:t>
            </w:r>
            <w:r w:rsidRPr="00AC72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C84371" w:rsidRDefault="00C84371" w:rsidP="00C84371">
            <w:pPr>
              <w:spacing w:after="0" w:line="240" w:lineRule="auto"/>
            </w:pPr>
            <w:r w:rsidRPr="00AC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Библиографическая ссылка на публикацию</w:t>
            </w:r>
            <w:r w:rsidRPr="00AC723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</w:tr>
      <w:tr w:rsidR="00C84371" w:rsidRPr="00153B11" w:rsidTr="00135078">
        <w:tc>
          <w:tcPr>
            <w:tcW w:w="2802" w:type="dxa"/>
            <w:shd w:val="clear" w:color="auto" w:fill="auto"/>
          </w:tcPr>
          <w:p w:rsidR="00C84371" w:rsidRPr="00153B11" w:rsidRDefault="00C84371" w:rsidP="00C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C84371" w:rsidRPr="00153B11" w:rsidRDefault="00C84371" w:rsidP="00C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2024 / 2025</w:t>
            </w:r>
          </w:p>
        </w:tc>
      </w:tr>
      <w:tr w:rsidR="00C84371" w:rsidRPr="00153B11" w:rsidTr="00135078">
        <w:tc>
          <w:tcPr>
            <w:tcW w:w="2802" w:type="dxa"/>
            <w:shd w:val="clear" w:color="auto" w:fill="auto"/>
          </w:tcPr>
          <w:p w:rsidR="00C84371" w:rsidRPr="00153B11" w:rsidRDefault="00C84371" w:rsidP="00C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C84371" w:rsidRDefault="00C84371" w:rsidP="00C8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C84371" w:rsidRPr="003E0220" w:rsidRDefault="00C84371" w:rsidP="00C8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3E0220">
        <w:rPr>
          <w:rFonts w:ascii="Times New Roman" w:hAnsi="Times New Roman"/>
          <w:b/>
          <w:color w:val="FF0000"/>
          <w:sz w:val="18"/>
          <w:szCs w:val="18"/>
        </w:rPr>
        <w:t>*</w:t>
      </w:r>
      <w:r w:rsidRPr="003E0220">
        <w:rPr>
          <w:rFonts w:ascii="Times New Roman" w:hAnsi="Times New Roman"/>
          <w:b/>
          <w:bCs/>
          <w:color w:val="FF0000"/>
          <w:sz w:val="18"/>
          <w:szCs w:val="18"/>
          <w:u w:color="FF0000"/>
        </w:rPr>
        <w:t xml:space="preserve">Образец заполнения библиографической ссылки на публикацию смотрите в стандарте университета </w:t>
      </w:r>
      <w:hyperlink r:id="rId7" w:history="1">
        <w:r w:rsidRPr="003E0220">
          <w:rPr>
            <w:rStyle w:val="a7"/>
            <w:rFonts w:ascii="Times New Roman" w:hAnsi="Times New Roman"/>
            <w:b/>
            <w:bCs/>
            <w:sz w:val="18"/>
            <w:szCs w:val="18"/>
          </w:rPr>
          <w:t>Общие требования к построению, изложению и оформлению документов учебной деятельности</w:t>
        </w:r>
      </w:hyperlink>
      <w:r w:rsidRPr="003E0220">
        <w:rPr>
          <w:rFonts w:ascii="Times New Roman" w:hAnsi="Times New Roman"/>
          <w:b/>
          <w:bCs/>
          <w:color w:val="FF0000"/>
          <w:sz w:val="18"/>
          <w:szCs w:val="18"/>
        </w:rPr>
        <w:t xml:space="preserve"> (С. 55-56).</w:t>
      </w:r>
    </w:p>
    <w:p w:rsidR="002B0359" w:rsidRPr="00153B11" w:rsidRDefault="002B0359" w:rsidP="00C84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E536C" w:rsidRPr="00742015" w:rsidRDefault="00F800A4" w:rsidP="00F80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42015">
        <w:rPr>
          <w:rFonts w:ascii="Times New Roman" w:hAnsi="Times New Roman"/>
          <w:b/>
          <w:color w:val="000000"/>
          <w:sz w:val="24"/>
          <w:szCs w:val="24"/>
        </w:rPr>
        <w:t>Блок 2. Информация о получении награды (приза) за результаты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9F399F" w:rsidP="00804DD2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Область оборонной промышленности</w:t>
            </w:r>
          </w:p>
        </w:tc>
      </w:tr>
      <w:tr w:rsidR="00804DD2" w:rsidRPr="00742015" w:rsidTr="00135078">
        <w:trPr>
          <w:trHeight w:val="601"/>
        </w:trPr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Статус награды (приза)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74201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9F399F" w:rsidP="00604B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8B3AD2" w:rsidTr="00135078">
        <w:tc>
          <w:tcPr>
            <w:tcW w:w="2802" w:type="dxa"/>
            <w:shd w:val="clear" w:color="auto" w:fill="auto"/>
          </w:tcPr>
          <w:p w:rsidR="00804DD2" w:rsidRPr="00742015" w:rsidRDefault="00F800A4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48111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A01A5" w:rsidRPr="008B3AD2" w:rsidRDefault="00EA01A5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highlight w:val="yellow"/>
          <w:shd w:val="clear" w:color="auto" w:fill="FFFFFF"/>
        </w:rPr>
      </w:pPr>
    </w:p>
    <w:p w:rsidR="00D9149A" w:rsidRPr="00742015" w:rsidRDefault="00D9149A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42015">
        <w:rPr>
          <w:rFonts w:ascii="Times New Roman" w:hAnsi="Times New Roman"/>
          <w:b/>
          <w:color w:val="000000"/>
          <w:sz w:val="27"/>
          <w:szCs w:val="27"/>
        </w:rPr>
        <w:t>Бл</w:t>
      </w:r>
      <w:r w:rsidRPr="00742015">
        <w:rPr>
          <w:rFonts w:ascii="Times New Roman" w:hAnsi="Times New Roman"/>
          <w:b/>
          <w:color w:val="000000"/>
          <w:sz w:val="24"/>
          <w:szCs w:val="24"/>
        </w:rPr>
        <w:t>ок 3. Информация о получении гранта на выполнение научно-исследовательской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  <w:r w:rsidR="00804DD2" w:rsidRPr="00742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9F399F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Область оборонной промышленности</w:t>
            </w: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Тематика НИР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DD4480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выполненных претендентом работ в общем объеме </w:t>
            </w:r>
            <w:r w:rsidRPr="007420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выполняемых в рамках НИР работ, %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78112C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lastRenderedPageBreak/>
              <w:t>Год начала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A61898" w:rsidP="00604B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431B" w:rsidRPr="00742015" w:rsidTr="00135078">
        <w:tc>
          <w:tcPr>
            <w:tcW w:w="2802" w:type="dxa"/>
            <w:shd w:val="clear" w:color="auto" w:fill="auto"/>
          </w:tcPr>
          <w:p w:rsidR="0089431B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Месяц начала работы</w:t>
            </w:r>
          </w:p>
        </w:tc>
        <w:tc>
          <w:tcPr>
            <w:tcW w:w="6945" w:type="dxa"/>
            <w:shd w:val="clear" w:color="auto" w:fill="auto"/>
          </w:tcPr>
          <w:p w:rsidR="0089431B" w:rsidRPr="00742015" w:rsidRDefault="0089431B" w:rsidP="0089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DD2" w:rsidRPr="00742015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Год окончания работы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A61898" w:rsidP="00604BD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8B3AD2" w:rsidTr="00135078">
        <w:tc>
          <w:tcPr>
            <w:tcW w:w="2802" w:type="dxa"/>
            <w:shd w:val="clear" w:color="auto" w:fill="auto"/>
          </w:tcPr>
          <w:p w:rsidR="00804DD2" w:rsidRPr="00742015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015">
              <w:rPr>
                <w:rFonts w:ascii="Times New Roman" w:hAnsi="Times New Roman"/>
                <w:sz w:val="24"/>
                <w:szCs w:val="24"/>
              </w:rPr>
              <w:t>Основание НИР</w:t>
            </w:r>
          </w:p>
        </w:tc>
        <w:tc>
          <w:tcPr>
            <w:tcW w:w="6945" w:type="dxa"/>
            <w:shd w:val="clear" w:color="auto" w:fill="auto"/>
          </w:tcPr>
          <w:p w:rsidR="00804DD2" w:rsidRPr="00742015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D2" w:rsidRPr="008B3AD2" w:rsidRDefault="00804DD2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highlight w:val="yellow"/>
          <w:shd w:val="clear" w:color="auto" w:fill="FFFFFF"/>
        </w:rPr>
      </w:pPr>
    </w:p>
    <w:p w:rsidR="0089431B" w:rsidRPr="00F416B6" w:rsidRDefault="0089431B" w:rsidP="00894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F416B6">
        <w:rPr>
          <w:rFonts w:ascii="Times New Roman" w:hAnsi="Times New Roman"/>
          <w:b/>
          <w:color w:val="000000"/>
          <w:sz w:val="24"/>
          <w:szCs w:val="24"/>
        </w:rPr>
        <w:t>Блок 4. Информация о публичном представлении результатов научно-исследовательской работы или творческой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9F399F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Область оборонной промышленности</w:t>
            </w:r>
          </w:p>
        </w:tc>
      </w:tr>
      <w:tr w:rsidR="00804DD2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89431B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6B6">
              <w:rPr>
                <w:rFonts w:ascii="Times New Roman" w:hAnsi="Times New Roman"/>
                <w:i/>
                <w:sz w:val="24"/>
                <w:szCs w:val="24"/>
              </w:rPr>
              <w:t>Конференция / Выставка / Экспозиция / Семинар / Форум</w:t>
            </w:r>
          </w:p>
        </w:tc>
      </w:tr>
      <w:tr w:rsidR="007E2413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Pr="00F416B6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F416B6" w:rsidRDefault="007E2413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2413" w:rsidRPr="00F416B6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Pr="00F416B6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F416B6" w:rsidRDefault="007E2413" w:rsidP="00F416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  <w:r w:rsidR="008B3AD2" w:rsidRPr="00F416B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Год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A61898" w:rsidP="00604BD9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 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F416B6" w:rsidTr="00135078">
        <w:tc>
          <w:tcPr>
            <w:tcW w:w="2802" w:type="dxa"/>
            <w:shd w:val="clear" w:color="auto" w:fill="auto"/>
          </w:tcPr>
          <w:p w:rsidR="00804DD2" w:rsidRPr="00F416B6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Месяц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F416B6" w:rsidRDefault="00804DD2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431B" w:rsidRPr="00F416B6" w:rsidTr="00135078">
        <w:tc>
          <w:tcPr>
            <w:tcW w:w="2802" w:type="dxa"/>
            <w:shd w:val="clear" w:color="auto" w:fill="auto"/>
          </w:tcPr>
          <w:p w:rsidR="0089431B" w:rsidRPr="00F416B6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Год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F416B6" w:rsidRDefault="00A61898" w:rsidP="00604BD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604BD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431B" w:rsidRPr="00153B11" w:rsidTr="00135078">
        <w:tc>
          <w:tcPr>
            <w:tcW w:w="2802" w:type="dxa"/>
            <w:shd w:val="clear" w:color="auto" w:fill="auto"/>
          </w:tcPr>
          <w:p w:rsidR="0089431B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16B6">
              <w:rPr>
                <w:rFonts w:ascii="Times New Roman" w:hAnsi="Times New Roman"/>
                <w:sz w:val="24"/>
                <w:szCs w:val="24"/>
              </w:rPr>
              <w:t>Месяц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EC7F0F" w:rsidRDefault="0089431B" w:rsidP="00FA7A2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CC1825" w:rsidRDefault="00CC1825" w:rsidP="00CC1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A0D92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t xml:space="preserve">Блок 5. </w:t>
      </w:r>
      <w:r w:rsidRPr="00586BCF">
        <w:rPr>
          <w:rFonts w:ascii="Times New Roman" w:hAnsi="Times New Roman"/>
          <w:b/>
          <w:color w:val="000000"/>
          <w:sz w:val="24"/>
          <w:szCs w:val="24"/>
        </w:rPr>
        <w:t>Информация о признании претендента победителем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CC1825" w:rsidRPr="00153B11" w:rsidTr="00575678">
        <w:tc>
          <w:tcPr>
            <w:tcW w:w="2802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Область оборонной промышленности</w:t>
            </w:r>
          </w:p>
        </w:tc>
      </w:tr>
      <w:tr w:rsidR="00CC1825" w:rsidRPr="00153B11" w:rsidTr="00575678">
        <w:trPr>
          <w:trHeight w:val="211"/>
        </w:trPr>
        <w:tc>
          <w:tcPr>
            <w:tcW w:w="2802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Олимпиада /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Конкурс /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Соревнование / Состязание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И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ное</w:t>
            </w:r>
          </w:p>
        </w:tc>
      </w:tr>
      <w:tr w:rsidR="00CC1825" w:rsidRPr="00153B11" w:rsidTr="00575678">
        <w:tc>
          <w:tcPr>
            <w:tcW w:w="2802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Pr="00586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945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Международный / всероссийский  </w:t>
            </w:r>
          </w:p>
        </w:tc>
      </w:tr>
      <w:tr w:rsidR="00CC1825" w:rsidRPr="00153B11" w:rsidTr="00575678">
        <w:trPr>
          <w:trHeight w:val="415"/>
        </w:trPr>
        <w:tc>
          <w:tcPr>
            <w:tcW w:w="2802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C1825" w:rsidRPr="00153B11" w:rsidTr="00575678">
        <w:tc>
          <w:tcPr>
            <w:tcW w:w="2802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награды</w:t>
            </w:r>
          </w:p>
        </w:tc>
        <w:tc>
          <w:tcPr>
            <w:tcW w:w="6945" w:type="dxa"/>
            <w:shd w:val="clear" w:color="auto" w:fill="auto"/>
          </w:tcPr>
          <w:p w:rsidR="00CC1825" w:rsidRPr="00EC7F0F" w:rsidRDefault="00322319" w:rsidP="00575678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Победитель (без указания места), Гран-при,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/1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</w:tr>
      <w:tr w:rsidR="00CC1825" w:rsidRPr="00153B11" w:rsidTr="00575678">
        <w:tc>
          <w:tcPr>
            <w:tcW w:w="2802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CC1825" w:rsidRPr="0053728C" w:rsidRDefault="00CC1825" w:rsidP="0057567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728C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53728C">
              <w:rPr>
                <w:rFonts w:ascii="Times New Roman" w:hAnsi="Times New Roman"/>
                <w:i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CC1825" w:rsidRPr="00153B11" w:rsidTr="00575678">
        <w:tc>
          <w:tcPr>
            <w:tcW w:w="2802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CC1825" w:rsidRPr="00EC7F0F" w:rsidRDefault="00CC1825" w:rsidP="0057567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8C7" w:rsidRPr="00153B11" w:rsidRDefault="00B438C7" w:rsidP="00153B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82AA4" w:rsidRPr="00322319" w:rsidRDefault="00982AA4" w:rsidP="003223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B0B8B9"/>
        </w:rPr>
      </w:pPr>
      <w:r w:rsidRPr="00982AA4">
        <w:rPr>
          <w:rFonts w:ascii="Times New Roman" w:hAnsi="Times New Roman"/>
          <w:b/>
          <w:color w:val="000000"/>
          <w:sz w:val="24"/>
          <w:szCs w:val="24"/>
        </w:rPr>
        <w:t xml:space="preserve">Блок 6. Информация об </w:t>
      </w:r>
      <w:proofErr w:type="spellStart"/>
      <w:r w:rsidRPr="00982AA4">
        <w:rPr>
          <w:rFonts w:ascii="Times New Roman" w:hAnsi="Times New Roman"/>
          <w:b/>
          <w:color w:val="000000"/>
          <w:sz w:val="24"/>
          <w:szCs w:val="24"/>
        </w:rPr>
        <w:t>исключительноме</w:t>
      </w:r>
      <w:proofErr w:type="spellEnd"/>
      <w:r w:rsidRPr="00982AA4">
        <w:rPr>
          <w:rFonts w:ascii="Times New Roman" w:hAnsi="Times New Roman"/>
          <w:b/>
          <w:color w:val="000000"/>
          <w:sz w:val="24"/>
          <w:szCs w:val="24"/>
        </w:rPr>
        <w:t xml:space="preserve"> праве на достигнутый научный (научно-методический, научно-технический, научно-творческий) результат интеллектуальной деятельности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982AA4" w:rsidRPr="00982AA4" w:rsidTr="008201D5">
        <w:tc>
          <w:tcPr>
            <w:tcW w:w="2802" w:type="dxa"/>
            <w:shd w:val="clear" w:color="auto" w:fill="auto"/>
          </w:tcPr>
          <w:p w:rsidR="00982AA4" w:rsidRPr="00982AA4" w:rsidRDefault="00982AA4" w:rsidP="008201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A4"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982AA4" w:rsidRPr="00982AA4" w:rsidRDefault="00982AA4" w:rsidP="008201D5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Область оборонной промышленности</w:t>
            </w:r>
          </w:p>
        </w:tc>
      </w:tr>
      <w:tr w:rsidR="00982AA4" w:rsidRPr="00982AA4" w:rsidTr="008201D5">
        <w:trPr>
          <w:trHeight w:val="211"/>
        </w:trPr>
        <w:tc>
          <w:tcPr>
            <w:tcW w:w="2802" w:type="dxa"/>
            <w:shd w:val="clear" w:color="auto" w:fill="auto"/>
          </w:tcPr>
          <w:p w:rsidR="00982AA4" w:rsidRPr="00982AA4" w:rsidRDefault="00982AA4" w:rsidP="008201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A4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945" w:type="dxa"/>
            <w:shd w:val="clear" w:color="auto" w:fill="auto"/>
          </w:tcPr>
          <w:p w:rsidR="00982AA4" w:rsidRPr="00982AA4" w:rsidRDefault="00982AA4" w:rsidP="008201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2AA4">
              <w:rPr>
                <w:rFonts w:ascii="Times New Roman" w:hAnsi="Times New Roman"/>
                <w:i/>
                <w:sz w:val="24"/>
                <w:szCs w:val="24"/>
              </w:rPr>
              <w:t>Открытие / Изобретение / Патент / Свидетельство</w:t>
            </w:r>
          </w:p>
        </w:tc>
      </w:tr>
      <w:tr w:rsidR="00982AA4" w:rsidRPr="00982AA4" w:rsidTr="008201D5">
        <w:trPr>
          <w:trHeight w:val="211"/>
        </w:trPr>
        <w:tc>
          <w:tcPr>
            <w:tcW w:w="2802" w:type="dxa"/>
            <w:shd w:val="clear" w:color="auto" w:fill="auto"/>
          </w:tcPr>
          <w:p w:rsidR="00982AA4" w:rsidRPr="00982AA4" w:rsidRDefault="00982AA4" w:rsidP="008201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A4">
              <w:rPr>
                <w:rFonts w:ascii="Times New Roman" w:hAnsi="Times New Roman"/>
                <w:color w:val="000000"/>
                <w:sz w:val="24"/>
                <w:szCs w:val="24"/>
              </w:rPr>
              <w:t>Название (открытия, изобретения, патента, свидетельства)</w:t>
            </w:r>
          </w:p>
        </w:tc>
        <w:tc>
          <w:tcPr>
            <w:tcW w:w="6945" w:type="dxa"/>
            <w:shd w:val="clear" w:color="auto" w:fill="auto"/>
          </w:tcPr>
          <w:p w:rsidR="00982AA4" w:rsidRPr="00982AA4" w:rsidRDefault="00982AA4" w:rsidP="008201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2AA4" w:rsidRPr="00982AA4" w:rsidTr="008201D5">
        <w:trPr>
          <w:trHeight w:val="211"/>
        </w:trPr>
        <w:tc>
          <w:tcPr>
            <w:tcW w:w="2802" w:type="dxa"/>
            <w:shd w:val="clear" w:color="auto" w:fill="auto"/>
          </w:tcPr>
          <w:p w:rsidR="00982AA4" w:rsidRPr="00982AA4" w:rsidRDefault="00982AA4" w:rsidP="00982AA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A4">
              <w:rPr>
                <w:rFonts w:ascii="Times New Roman" w:hAnsi="Times New Roman"/>
                <w:color w:val="000000"/>
                <w:sz w:val="24"/>
                <w:szCs w:val="24"/>
              </w:rPr>
              <w:t>Номер подтверждающего документа</w:t>
            </w:r>
          </w:p>
        </w:tc>
        <w:tc>
          <w:tcPr>
            <w:tcW w:w="6945" w:type="dxa"/>
            <w:shd w:val="clear" w:color="auto" w:fill="auto"/>
          </w:tcPr>
          <w:p w:rsidR="00982AA4" w:rsidRPr="00982AA4" w:rsidRDefault="00982AA4" w:rsidP="008201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2AA4" w:rsidRPr="00982AA4" w:rsidTr="008201D5">
        <w:tc>
          <w:tcPr>
            <w:tcW w:w="2802" w:type="dxa"/>
            <w:shd w:val="clear" w:color="auto" w:fill="auto"/>
          </w:tcPr>
          <w:p w:rsidR="00982AA4" w:rsidRPr="00982AA4" w:rsidRDefault="00982AA4" w:rsidP="008201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A4">
              <w:rPr>
                <w:rFonts w:ascii="Times New Roman" w:hAnsi="Times New Roman"/>
                <w:sz w:val="24"/>
                <w:szCs w:val="24"/>
              </w:rPr>
              <w:t>Год выдачи</w:t>
            </w:r>
          </w:p>
        </w:tc>
        <w:tc>
          <w:tcPr>
            <w:tcW w:w="6945" w:type="dxa"/>
            <w:shd w:val="clear" w:color="auto" w:fill="auto"/>
          </w:tcPr>
          <w:p w:rsidR="00982AA4" w:rsidRPr="00982AA4" w:rsidRDefault="00982AA4" w:rsidP="00604BD9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2AA4">
              <w:rPr>
                <w:rFonts w:ascii="Times New Roman" w:hAnsi="Times New Roman"/>
                <w:i/>
                <w:sz w:val="24"/>
                <w:szCs w:val="24"/>
              </w:rPr>
              <w:t>202</w:t>
            </w:r>
            <w:r w:rsidR="00604BD9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982AA4">
              <w:rPr>
                <w:rFonts w:ascii="Times New Roman" w:hAnsi="Times New Roman"/>
                <w:i/>
                <w:sz w:val="24"/>
                <w:szCs w:val="24"/>
              </w:rPr>
              <w:t xml:space="preserve"> / 202</w:t>
            </w:r>
            <w:r w:rsidR="00604BD9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982AA4" w:rsidRPr="00982AA4" w:rsidTr="008201D5">
        <w:tc>
          <w:tcPr>
            <w:tcW w:w="2802" w:type="dxa"/>
            <w:shd w:val="clear" w:color="auto" w:fill="auto"/>
          </w:tcPr>
          <w:p w:rsidR="00982AA4" w:rsidRPr="00982AA4" w:rsidRDefault="00982AA4" w:rsidP="008201D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2AA4">
              <w:rPr>
                <w:rFonts w:ascii="Times New Roman" w:hAnsi="Times New Roman"/>
                <w:sz w:val="24"/>
                <w:szCs w:val="24"/>
              </w:rPr>
              <w:t>Месяц выдачи</w:t>
            </w:r>
          </w:p>
        </w:tc>
        <w:tc>
          <w:tcPr>
            <w:tcW w:w="6945" w:type="dxa"/>
            <w:shd w:val="clear" w:color="auto" w:fill="auto"/>
          </w:tcPr>
          <w:p w:rsidR="00982AA4" w:rsidRPr="00982AA4" w:rsidRDefault="00982AA4" w:rsidP="008201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F399F" w:rsidRDefault="009F399F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9F399F" w:rsidRDefault="009F399F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604BD9" w:rsidRPr="00215286" w:rsidRDefault="00604BD9" w:rsidP="00604BD9">
      <w:pPr>
        <w:widowControl w:val="0"/>
        <w:tabs>
          <w:tab w:val="left" w:pos="5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 ВАЖНО</w:t>
      </w:r>
      <w:proofErr w:type="gramStart"/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!</w:t>
      </w:r>
      <w:proofErr w:type="gramEnd"/>
    </w:p>
    <w:p w:rsidR="00604BD9" w:rsidRPr="00215286" w:rsidRDefault="00604BD9" w:rsidP="00604BD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к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следующей.</w:t>
      </w:r>
    </w:p>
    <w:p w:rsidR="00604BD9" w:rsidRPr="00215286" w:rsidRDefault="00604BD9" w:rsidP="00604BD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Если в каком-либо блоке у претендента есть несколько достижений, то заполняется несколько отдельных таблиц.</w:t>
      </w:r>
    </w:p>
    <w:p w:rsidR="00604BD9" w:rsidRPr="00215286" w:rsidRDefault="00604BD9" w:rsidP="00604BD9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Обязательно каждое заявленное достижение должно соответствовать критериям отбора, пройти </w:t>
      </w:r>
      <w:r w:rsidRPr="00215286">
        <w:rPr>
          <w:rFonts w:ascii="Times New Roman" w:hAnsi="Times New Roman"/>
          <w:bCs/>
          <w:iCs/>
          <w:color w:val="FF0000"/>
          <w:sz w:val="24"/>
          <w:szCs w:val="24"/>
        </w:rPr>
        <w:t xml:space="preserve">верификацию </w:t>
      </w:r>
      <w:r w:rsidRPr="00215286">
        <w:rPr>
          <w:rFonts w:ascii="Times New Roman" w:hAnsi="Times New Roman"/>
          <w:bCs/>
          <w:color w:val="FF0000"/>
          <w:sz w:val="24"/>
          <w:szCs w:val="24"/>
        </w:rPr>
        <w:t xml:space="preserve">в личном с кабинете студента на платформе сервиса </w:t>
      </w:r>
      <w:r w:rsidRPr="00215286">
        <w:rPr>
          <w:rFonts w:ascii="Times New Roman" w:hAnsi="Times New Roman"/>
          <w:bCs/>
          <w:color w:val="FF0000"/>
          <w:sz w:val="24"/>
          <w:szCs w:val="24"/>
        </w:rPr>
        <w:lastRenderedPageBreak/>
        <w:t>«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</w:rPr>
        <w:t>Мой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</w:rPr>
        <w:t xml:space="preserve"> СФУ» 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и быть подтверждено копией и </w:t>
      </w:r>
      <w:proofErr w:type="spell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скан-копией</w:t>
      </w:r>
      <w:proofErr w:type="spell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документа. </w:t>
      </w:r>
    </w:p>
    <w:p w:rsidR="00604BD9" w:rsidRPr="00215286" w:rsidRDefault="00604BD9" w:rsidP="00604B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Скан-копия публикации обязательно должна включать: обложку издания, выходные данные издания, содержание (оглавление) издания и полный текст публикации. При сохранении в электронном формате: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 xml:space="preserve"> 1 публикация = 1 файл 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  <w:lang w:val="en-US"/>
        </w:rPr>
        <w:t>PDF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>, 2 публикации = 2 файла PDF и т.д.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файлы сохранять по НАЗВАНИЮ ПУБЛИКАЦИЙ</w:t>
      </w:r>
      <w:r w:rsidRPr="00215286"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  <w:t>!</w:t>
      </w:r>
    </w:p>
    <w:p w:rsidR="00604BD9" w:rsidRPr="00811BF6" w:rsidRDefault="00604BD9" w:rsidP="00604BD9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604BD9" w:rsidRPr="00922D5F" w:rsidRDefault="00604BD9" w:rsidP="00604BD9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sectPr w:rsidR="00661033" w:rsidSect="00EC7F0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DD" w:rsidRDefault="00807ADD" w:rsidP="00667347">
      <w:pPr>
        <w:spacing w:after="0" w:line="240" w:lineRule="auto"/>
      </w:pPr>
      <w:r>
        <w:separator/>
      </w:r>
    </w:p>
  </w:endnote>
  <w:endnote w:type="continuationSeparator" w:id="0">
    <w:p w:rsidR="00807ADD" w:rsidRDefault="00807ADD" w:rsidP="006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DD" w:rsidRDefault="00807ADD" w:rsidP="00667347">
      <w:pPr>
        <w:spacing w:after="0" w:line="240" w:lineRule="auto"/>
      </w:pPr>
      <w:r>
        <w:separator/>
      </w:r>
    </w:p>
  </w:footnote>
  <w:footnote w:type="continuationSeparator" w:id="0">
    <w:p w:rsidR="00807ADD" w:rsidRDefault="00807ADD" w:rsidP="0066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20F39"/>
    <w:rsid w:val="000326F2"/>
    <w:rsid w:val="00032F1A"/>
    <w:rsid w:val="000658AF"/>
    <w:rsid w:val="000720E8"/>
    <w:rsid w:val="000F18DF"/>
    <w:rsid w:val="00103839"/>
    <w:rsid w:val="001111EC"/>
    <w:rsid w:val="001122D2"/>
    <w:rsid w:val="00113635"/>
    <w:rsid w:val="00115DBD"/>
    <w:rsid w:val="001223BC"/>
    <w:rsid w:val="001274EC"/>
    <w:rsid w:val="00135078"/>
    <w:rsid w:val="001443BE"/>
    <w:rsid w:val="00153B11"/>
    <w:rsid w:val="001814D5"/>
    <w:rsid w:val="001A7668"/>
    <w:rsid w:val="001B196C"/>
    <w:rsid w:val="001F3746"/>
    <w:rsid w:val="002307C2"/>
    <w:rsid w:val="00251FF5"/>
    <w:rsid w:val="00264504"/>
    <w:rsid w:val="002B0359"/>
    <w:rsid w:val="002B3E04"/>
    <w:rsid w:val="002C1C76"/>
    <w:rsid w:val="002D4D00"/>
    <w:rsid w:val="002E082B"/>
    <w:rsid w:val="002E6D2F"/>
    <w:rsid w:val="002F28BB"/>
    <w:rsid w:val="002F73F6"/>
    <w:rsid w:val="003042A4"/>
    <w:rsid w:val="00320B64"/>
    <w:rsid w:val="00322319"/>
    <w:rsid w:val="003271CC"/>
    <w:rsid w:val="00336220"/>
    <w:rsid w:val="00373A3A"/>
    <w:rsid w:val="00384D67"/>
    <w:rsid w:val="003C473C"/>
    <w:rsid w:val="003D38EE"/>
    <w:rsid w:val="003E0BBF"/>
    <w:rsid w:val="003E3FEA"/>
    <w:rsid w:val="003F2BD7"/>
    <w:rsid w:val="00431B6C"/>
    <w:rsid w:val="004740B5"/>
    <w:rsid w:val="00481119"/>
    <w:rsid w:val="004902DC"/>
    <w:rsid w:val="00496FA0"/>
    <w:rsid w:val="004B2244"/>
    <w:rsid w:val="004C28DB"/>
    <w:rsid w:val="0052054A"/>
    <w:rsid w:val="0053728C"/>
    <w:rsid w:val="00582CC1"/>
    <w:rsid w:val="00586BCF"/>
    <w:rsid w:val="005A2E06"/>
    <w:rsid w:val="005B1EBA"/>
    <w:rsid w:val="005C1267"/>
    <w:rsid w:val="005F2778"/>
    <w:rsid w:val="00604BD9"/>
    <w:rsid w:val="00625CF6"/>
    <w:rsid w:val="00627B9A"/>
    <w:rsid w:val="0063156B"/>
    <w:rsid w:val="00644537"/>
    <w:rsid w:val="00661033"/>
    <w:rsid w:val="00667347"/>
    <w:rsid w:val="00675660"/>
    <w:rsid w:val="006A136D"/>
    <w:rsid w:val="00742015"/>
    <w:rsid w:val="00767E59"/>
    <w:rsid w:val="00774697"/>
    <w:rsid w:val="0078112C"/>
    <w:rsid w:val="007A0D92"/>
    <w:rsid w:val="007A4750"/>
    <w:rsid w:val="007B1D32"/>
    <w:rsid w:val="007C1E8C"/>
    <w:rsid w:val="007C4D4B"/>
    <w:rsid w:val="007E2413"/>
    <w:rsid w:val="007E393E"/>
    <w:rsid w:val="007F63CF"/>
    <w:rsid w:val="007F7391"/>
    <w:rsid w:val="00804DD2"/>
    <w:rsid w:val="00807ADD"/>
    <w:rsid w:val="00846CF4"/>
    <w:rsid w:val="00855A94"/>
    <w:rsid w:val="00866AD0"/>
    <w:rsid w:val="008935C5"/>
    <w:rsid w:val="0089431B"/>
    <w:rsid w:val="00894A09"/>
    <w:rsid w:val="008A385E"/>
    <w:rsid w:val="008B2B56"/>
    <w:rsid w:val="008B3AD2"/>
    <w:rsid w:val="008E536C"/>
    <w:rsid w:val="009044CB"/>
    <w:rsid w:val="0090603A"/>
    <w:rsid w:val="00924359"/>
    <w:rsid w:val="00955767"/>
    <w:rsid w:val="00976882"/>
    <w:rsid w:val="00982AA4"/>
    <w:rsid w:val="009C4B65"/>
    <w:rsid w:val="009E5D23"/>
    <w:rsid w:val="009F3970"/>
    <w:rsid w:val="009F399F"/>
    <w:rsid w:val="00A056BD"/>
    <w:rsid w:val="00A25257"/>
    <w:rsid w:val="00A31CD1"/>
    <w:rsid w:val="00A57C12"/>
    <w:rsid w:val="00A61898"/>
    <w:rsid w:val="00A64904"/>
    <w:rsid w:val="00A913B4"/>
    <w:rsid w:val="00A9578A"/>
    <w:rsid w:val="00AB00ED"/>
    <w:rsid w:val="00B10CD1"/>
    <w:rsid w:val="00B438C7"/>
    <w:rsid w:val="00B873BC"/>
    <w:rsid w:val="00BB2C5D"/>
    <w:rsid w:val="00BC1128"/>
    <w:rsid w:val="00BE3A7F"/>
    <w:rsid w:val="00C0319B"/>
    <w:rsid w:val="00C240CF"/>
    <w:rsid w:val="00C33C74"/>
    <w:rsid w:val="00C458F5"/>
    <w:rsid w:val="00C82FD2"/>
    <w:rsid w:val="00C84371"/>
    <w:rsid w:val="00C943CB"/>
    <w:rsid w:val="00CC1825"/>
    <w:rsid w:val="00CD5B87"/>
    <w:rsid w:val="00CE30AD"/>
    <w:rsid w:val="00CE35D4"/>
    <w:rsid w:val="00CE4CA8"/>
    <w:rsid w:val="00CE5EE6"/>
    <w:rsid w:val="00CE6D86"/>
    <w:rsid w:val="00D1025D"/>
    <w:rsid w:val="00D22907"/>
    <w:rsid w:val="00D333EC"/>
    <w:rsid w:val="00D628D2"/>
    <w:rsid w:val="00D7745B"/>
    <w:rsid w:val="00D77E72"/>
    <w:rsid w:val="00D8223B"/>
    <w:rsid w:val="00D9149A"/>
    <w:rsid w:val="00DA19E1"/>
    <w:rsid w:val="00DD1303"/>
    <w:rsid w:val="00DD4480"/>
    <w:rsid w:val="00DE2AE1"/>
    <w:rsid w:val="00DE6B52"/>
    <w:rsid w:val="00E253F5"/>
    <w:rsid w:val="00E367E0"/>
    <w:rsid w:val="00E51130"/>
    <w:rsid w:val="00E54527"/>
    <w:rsid w:val="00E77E65"/>
    <w:rsid w:val="00EA01A5"/>
    <w:rsid w:val="00EC15AC"/>
    <w:rsid w:val="00EC7F0F"/>
    <w:rsid w:val="00F034C6"/>
    <w:rsid w:val="00F259DC"/>
    <w:rsid w:val="00F416B6"/>
    <w:rsid w:val="00F800A4"/>
    <w:rsid w:val="00F9527F"/>
    <w:rsid w:val="00FA7A26"/>
    <w:rsid w:val="00FC1513"/>
    <w:rsid w:val="00FC1ECC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28"/>
    <w:pPr>
      <w:ind w:left="720"/>
      <w:contextualSpacing/>
    </w:pPr>
  </w:style>
  <w:style w:type="paragraph" w:customStyle="1" w:styleId="Default">
    <w:name w:val="Default"/>
    <w:rsid w:val="002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307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C2"/>
    <w:rPr>
      <w:vertAlign w:val="superscript"/>
    </w:rPr>
  </w:style>
  <w:style w:type="character" w:styleId="a7">
    <w:name w:val="Hyperlink"/>
    <w:basedOn w:val="a0"/>
    <w:uiPriority w:val="99"/>
    <w:unhideWhenUsed/>
    <w:rsid w:val="002307C2"/>
    <w:rPr>
      <w:color w:val="0000FF" w:themeColor="hyperlink"/>
      <w:u w:val="single"/>
    </w:rPr>
  </w:style>
  <w:style w:type="table" w:customStyle="1" w:styleId="TableNormal">
    <w:name w:val="Table Normal"/>
    <w:rsid w:val="008E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ut.sfu-kras.ru/node/8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95</cp:revision>
  <dcterms:created xsi:type="dcterms:W3CDTF">2019-06-04T08:33:00Z</dcterms:created>
  <dcterms:modified xsi:type="dcterms:W3CDTF">2025-01-21T08:16:00Z</dcterms:modified>
</cp:coreProperties>
</file>