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bookmarkStart w:id="0" w:name="_Hlk191648297"/>
      <w:r w:rsidR="0023308E" w:rsidRPr="0023308E">
        <w:rPr>
          <w:rFonts w:ascii="Times New Roman" w:hAnsi="Times New Roman"/>
          <w:b/>
          <w:caps/>
          <w:sz w:val="28"/>
          <w:szCs w:val="28"/>
        </w:rPr>
        <w:t>ОЦЕНОЧНЫХ</w:t>
      </w:r>
      <w:bookmarkEnd w:id="0"/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2E63DA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.О.14.05 </w:t>
      </w:r>
      <w:r w:rsidRPr="00E25374">
        <w:rPr>
          <w:rFonts w:ascii="Times New Roman" w:hAnsi="Times New Roman"/>
          <w:color w:val="000000"/>
          <w:sz w:val="28"/>
          <w:szCs w:val="28"/>
          <w:u w:val="single"/>
        </w:rPr>
        <w:t>Численные методы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00" w:type="pct"/>
        <w:tblLayout w:type="fixed"/>
        <w:tblLook w:val="04A0"/>
      </w:tblPr>
      <w:tblGrid>
        <w:gridCol w:w="960"/>
        <w:gridCol w:w="2692"/>
        <w:gridCol w:w="4536"/>
        <w:gridCol w:w="1665"/>
      </w:tblGrid>
      <w:tr w:rsidR="003126B4" w:rsidRPr="00B27C67" w:rsidTr="00F5526A">
        <w:tc>
          <w:tcPr>
            <w:tcW w:w="487" w:type="pct"/>
          </w:tcPr>
          <w:p w:rsidR="004C0DF3" w:rsidRPr="00B27C67" w:rsidRDefault="00693569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66" w:type="pct"/>
          </w:tcPr>
          <w:p w:rsidR="004C0DF3" w:rsidRPr="00B27C67" w:rsidRDefault="00693569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2302" w:type="pct"/>
          </w:tcPr>
          <w:p w:rsidR="004C0DF3" w:rsidRPr="00B27C67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845" w:type="pct"/>
          </w:tcPr>
          <w:p w:rsidR="004C0DF3" w:rsidRPr="00B27C67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6D1717" w:rsidRPr="00B27C67" w:rsidTr="00F5526A">
        <w:tc>
          <w:tcPr>
            <w:tcW w:w="487" w:type="pct"/>
            <w:vMerge w:val="restart"/>
          </w:tcPr>
          <w:p w:rsidR="006D1717" w:rsidRPr="000A2C68" w:rsidRDefault="006D1717" w:rsidP="007C11D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366" w:type="pct"/>
            <w:vMerge w:val="restart"/>
          </w:tcPr>
          <w:p w:rsidR="006D1717" w:rsidRPr="00BF427B" w:rsidRDefault="006D1717" w:rsidP="006935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C68">
              <w:rPr>
                <w:rFonts w:ascii="Times New Roman" w:eastAsia="Calibri" w:hAnsi="Times New Roman"/>
                <w:sz w:val="24"/>
                <w:szCs w:val="24"/>
              </w:rPr>
              <w:t>ОПК-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0A2C68">
              <w:rPr>
                <w:rFonts w:ascii="Times New Roman" w:eastAsia="Calibri" w:hAnsi="Times New Roman"/>
                <w:sz w:val="24"/>
                <w:szCs w:val="24"/>
              </w:rPr>
              <w:t>: Способен применять современный математический аппарат при построении количественных моделей физических явлений, процессов и систем в профессиональной деятельности</w:t>
            </w:r>
          </w:p>
        </w:tc>
        <w:tc>
          <w:tcPr>
            <w:tcW w:w="2302" w:type="pct"/>
          </w:tcPr>
          <w:p w:rsidR="006D1717" w:rsidRDefault="006D1717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6D1717" w:rsidRPr="000916EE" w:rsidRDefault="006D1717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Конечно-разностная схема называется ____________, если при достаточно малых значениях шага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разностной схемы существует и единственно для любых входных данных и схема устойчива.</w:t>
            </w:r>
          </w:p>
        </w:tc>
        <w:tc>
          <w:tcPr>
            <w:tcW w:w="845" w:type="pct"/>
          </w:tcPr>
          <w:p w:rsidR="006D1717" w:rsidRPr="00B27C67" w:rsidRDefault="006D1717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корректной</w:t>
            </w:r>
          </w:p>
        </w:tc>
      </w:tr>
      <w:tr w:rsidR="006D1717" w:rsidRPr="00B27C67" w:rsidTr="00F5526A">
        <w:tc>
          <w:tcPr>
            <w:tcW w:w="487" w:type="pct"/>
            <w:vMerge/>
          </w:tcPr>
          <w:p w:rsidR="006D1717" w:rsidRPr="009A5704" w:rsidRDefault="006D1717" w:rsidP="007C1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D1717" w:rsidRPr="008D69AA" w:rsidRDefault="006D1717" w:rsidP="007C1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pct"/>
          </w:tcPr>
          <w:p w:rsidR="006D1717" w:rsidRPr="00D2411F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последовательность.</w:t>
            </w:r>
          </w:p>
          <w:p w:rsidR="006D1717" w:rsidRPr="00D2411F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6DC">
              <w:rPr>
                <w:rFonts w:ascii="Times New Roman" w:hAnsi="Times New Roman" w:cs="Times New Roman"/>
                <w:sz w:val="24"/>
                <w:szCs w:val="24"/>
              </w:rPr>
              <w:t>Конечно-разностная схема называется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консервативной</w:t>
            </w:r>
            <w:r w:rsidRPr="009F36DC">
              <w:rPr>
                <w:rFonts w:ascii="Times New Roman" w:hAnsi="Times New Roman" w:cs="Times New Roman"/>
                <w:sz w:val="24"/>
                <w:szCs w:val="24"/>
              </w:rPr>
              <w:t>, если для неё выполняются законы сохранения, на основе которых поставлена дифференциальная задача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1717" w:rsidRPr="00D2411F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Расположите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этапы построения консервативно-разностной схемы для уравнения теплопроводности.</w:t>
            </w:r>
          </w:p>
          <w:p w:rsidR="006D1717" w:rsidRPr="00D2411F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Выбор шаблона.</w:t>
            </w:r>
          </w:p>
          <w:p w:rsidR="006D171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ячейки в шаблоне записать закон сохранения энергии.</w:t>
            </w:r>
          </w:p>
          <w:p w:rsidR="006D171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Аппроксимация интегралов квадратурными формулами.</w:t>
            </w:r>
          </w:p>
          <w:p w:rsidR="006D171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Определение неравномерной сетки с учётом точек разрыва коэффициентов.</w:t>
            </w: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6D1717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6D1717" w:rsidRPr="00B27C6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717" w:rsidRPr="00B27C67" w:rsidTr="00F5526A">
        <w:tc>
          <w:tcPr>
            <w:tcW w:w="487" w:type="pct"/>
            <w:vMerge/>
          </w:tcPr>
          <w:p w:rsidR="006D1717" w:rsidRPr="009A5704" w:rsidRDefault="006D1717" w:rsidP="007C1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D1717" w:rsidRPr="008D69AA" w:rsidRDefault="006D1717" w:rsidP="007C1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pct"/>
          </w:tcPr>
          <w:p w:rsidR="006D1717" w:rsidRPr="00A451E4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соответствие.</w:t>
            </w:r>
          </w:p>
          <w:p w:rsidR="006D1717" w:rsidRPr="00A451E4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Расчётные формулы для численного дифференцирования можно получить операторным способом. Сопоставьте расчётную формулу соответствующей производной.</w:t>
            </w:r>
          </w:p>
          <w:p w:rsidR="006D1717" w:rsidRPr="00A451E4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872"/>
              <w:gridCol w:w="2409"/>
            </w:tblGrid>
            <w:tr w:rsidR="006D1717" w:rsidRPr="00A451E4" w:rsidTr="00F5526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Расчётная формула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Производная</w:t>
                  </w:r>
                </w:p>
              </w:tc>
            </w:tr>
            <w:tr w:rsidR="006D1717" w:rsidRPr="00A451E4" w:rsidTr="00F5526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+1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h</m:t>
                        </m:r>
                      </m:den>
                    </m:f>
                  </m:oMath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пятая</w:t>
                  </w:r>
                </w:p>
              </w:tc>
            </w:tr>
            <w:tr w:rsidR="006D1717" w:rsidRPr="00A451E4" w:rsidTr="00F5526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rPr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+2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i+1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</m:sSub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</m:den>
                    </m:f>
                  </m:oMath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третья</w:t>
                  </w:r>
                </w:p>
              </w:tc>
            </w:tr>
            <w:tr w:rsidR="006D1717" w:rsidRPr="00A451E4" w:rsidTr="00F5526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rPr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+3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-3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i+2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i+1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</m:sSub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p>
                        </m:sSup>
                      </m:den>
                    </m:f>
                  </m:oMath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вторая</w:t>
                  </w:r>
                </w:p>
              </w:tc>
            </w:tr>
            <w:tr w:rsidR="006D1717" w:rsidRPr="00A451E4" w:rsidTr="00F5526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E7F9E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первая</w:t>
                  </w:r>
                </w:p>
              </w:tc>
            </w:tr>
            <w:tr w:rsidR="006D1717" w:rsidRPr="00A451E4" w:rsidTr="00F5526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четвёртая</w:t>
                  </w:r>
                </w:p>
              </w:tc>
            </w:tr>
          </w:tbl>
          <w:p w:rsidR="006D1717" w:rsidRPr="00B27C6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D1717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6D1717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</w:tr>
          </w:tbl>
          <w:p w:rsidR="006D1717" w:rsidRPr="00B27C6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717" w:rsidRPr="00B27C67" w:rsidTr="00F5526A">
        <w:tc>
          <w:tcPr>
            <w:tcW w:w="487" w:type="pct"/>
            <w:vMerge/>
          </w:tcPr>
          <w:p w:rsidR="006D1717" w:rsidRPr="00EF0FE1" w:rsidRDefault="006D1717" w:rsidP="007C11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D1717" w:rsidRPr="00B27C67" w:rsidRDefault="006D1717" w:rsidP="007C1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pct"/>
          </w:tcPr>
          <w:p w:rsidR="006D1717" w:rsidRPr="00D2411F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8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последовательность.</w:t>
            </w:r>
          </w:p>
          <w:p w:rsidR="006D1717" w:rsidRPr="00D2411F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численном решении обыкновенных дифференциальных уравнений используют методы разного порядка точности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1717" w:rsidRPr="00D2411F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Расположите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методы по возрастанию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порядка точности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D1717" w:rsidRPr="00D2411F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 Эйлера с пересчётом</w:t>
            </w:r>
          </w:p>
          <w:p w:rsidR="006D1717" w:rsidRPr="00D2411F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Милна</w:t>
            </w:r>
            <w:proofErr w:type="spellEnd"/>
          </w:p>
          <w:p w:rsidR="006D1717" w:rsidRPr="00B27C6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 Эйлера</w:t>
            </w: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D1717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</w:tr>
          </w:tbl>
          <w:p w:rsidR="006D1717" w:rsidRPr="00B27C6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717" w:rsidRPr="00B27C67" w:rsidTr="00F5526A">
        <w:trPr>
          <w:trHeight w:val="90"/>
        </w:trPr>
        <w:tc>
          <w:tcPr>
            <w:tcW w:w="487" w:type="pct"/>
            <w:vMerge/>
          </w:tcPr>
          <w:p w:rsidR="006D1717" w:rsidRPr="00EF0FE1" w:rsidRDefault="006D1717" w:rsidP="007C11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D1717" w:rsidRPr="00B27C67" w:rsidRDefault="006D1717" w:rsidP="00C4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pct"/>
          </w:tcPr>
          <w:p w:rsidR="006D171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Прочитайте текст и выберете один правильный ответ.</w:t>
            </w:r>
          </w:p>
          <w:p w:rsidR="006D171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Какой порядок точности имеет формула численного дифференцирования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y'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i+1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D1717" w:rsidRPr="008C7046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6D1717" w:rsidRPr="008C7046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  <w:p w:rsidR="006D1717" w:rsidRPr="008C7046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6D1717" w:rsidRPr="00B27C6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2</w:t>
            </w:r>
          </w:p>
        </w:tc>
        <w:tc>
          <w:tcPr>
            <w:tcW w:w="845" w:type="pct"/>
          </w:tcPr>
          <w:p w:rsidR="006D1717" w:rsidRPr="008C7046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6D1717" w:rsidRPr="00B27C67" w:rsidTr="00F5526A">
        <w:trPr>
          <w:trHeight w:val="90"/>
        </w:trPr>
        <w:tc>
          <w:tcPr>
            <w:tcW w:w="487" w:type="pct"/>
            <w:vMerge/>
          </w:tcPr>
          <w:p w:rsidR="006D1717" w:rsidRPr="00EF0FE1" w:rsidRDefault="006D1717" w:rsidP="007C11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D1717" w:rsidRPr="00B27C67" w:rsidRDefault="006D1717" w:rsidP="007C1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pct"/>
          </w:tcPr>
          <w:p w:rsidR="006D1717" w:rsidRPr="00A451E4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8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соответствие.</w:t>
            </w:r>
          </w:p>
          <w:p w:rsidR="006D1717" w:rsidRPr="006B3CF0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пакете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солверы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решения краевой задачи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ОДУ. Для решения задачи необходимо вызывать несколько функций, выполняющих разные действия. Сопоставьте эти функции и соответствующие результаты ими возвращаемые.</w:t>
            </w:r>
          </w:p>
          <w:p w:rsidR="006D1717" w:rsidRPr="00A451E4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595"/>
              <w:gridCol w:w="2686"/>
            </w:tblGrid>
            <w:tr w:rsidR="006D1717" w:rsidRPr="00A451E4" w:rsidTr="00F5526A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Функция в пакете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MatLab</w:t>
                  </w:r>
                  <w:proofErr w:type="spellEnd"/>
                </w:p>
              </w:tc>
              <w:tc>
                <w:tcPr>
                  <w:tcW w:w="2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Результат, возвращаемый функциями</w:t>
                  </w:r>
                </w:p>
              </w:tc>
            </w:tr>
            <w:tr w:rsidR="006D1717" w:rsidRPr="00A451E4" w:rsidTr="00F5526A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6B3CF0" w:rsidRDefault="006D1717" w:rsidP="005D09D3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bvpinit</w:t>
                  </w:r>
                  <w:proofErr w:type="spellEnd"/>
                </w:p>
              </w:tc>
              <w:tc>
                <w:tcPr>
                  <w:tcW w:w="2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6B3CF0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решение в виде структуры</w:t>
                  </w:r>
                </w:p>
              </w:tc>
            </w:tr>
            <w:tr w:rsidR="006D1717" w:rsidRPr="00A451E4" w:rsidTr="00F5526A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6B3CF0" w:rsidRDefault="006D1717" w:rsidP="005D09D3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bvpset</w:t>
                  </w:r>
                  <w:proofErr w:type="spellEnd"/>
                </w:p>
              </w:tc>
              <w:tc>
                <w:tcPr>
                  <w:tcW w:w="2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начальное приближение</w:t>
                  </w:r>
                </w:p>
              </w:tc>
            </w:tr>
            <w:tr w:rsidR="006D1717" w:rsidRPr="00A451E4" w:rsidTr="00F5526A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6B3CF0" w:rsidRDefault="006D1717" w:rsidP="005D09D3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bvp4c</w:t>
                  </w:r>
                </w:p>
              </w:tc>
              <w:tc>
                <w:tcPr>
                  <w:tcW w:w="2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граничные условия</w:t>
                  </w:r>
                </w:p>
              </w:tc>
            </w:tr>
            <w:tr w:rsidR="006D1717" w:rsidRPr="00A451E4" w:rsidTr="00F5526A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набор дополнительных опций</w:t>
                  </w:r>
                </w:p>
              </w:tc>
            </w:tr>
            <w:tr w:rsidR="006D1717" w:rsidRPr="00A451E4" w:rsidTr="00F5526A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систему уравнений</w:t>
                  </w:r>
                </w:p>
              </w:tc>
            </w:tr>
          </w:tbl>
          <w:p w:rsidR="006D1717" w:rsidRPr="00B27C6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D1717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6D1717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6D1717" w:rsidRPr="00B27C6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717" w:rsidRPr="00B27C67" w:rsidTr="00F5526A">
        <w:trPr>
          <w:trHeight w:val="90"/>
        </w:trPr>
        <w:tc>
          <w:tcPr>
            <w:tcW w:w="487" w:type="pct"/>
            <w:vMerge/>
          </w:tcPr>
          <w:p w:rsidR="006D1717" w:rsidRPr="00EF0FE1" w:rsidRDefault="006D1717" w:rsidP="007C11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D1717" w:rsidRPr="00B27C67" w:rsidRDefault="006D1717" w:rsidP="007C1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pct"/>
          </w:tcPr>
          <w:p w:rsidR="006D171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8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66163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6D171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обыкновенных дифференциальных уравнений, для решения которых явными методами требуется очень малый шаг интегрирования, чтобы выполнить условия устойчивости, называются _______________.</w:t>
            </w:r>
          </w:p>
          <w:p w:rsidR="006D1717" w:rsidRPr="00B27C6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6D1717" w:rsidRPr="00B27C6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жёсткими</w:t>
            </w:r>
          </w:p>
        </w:tc>
      </w:tr>
      <w:tr w:rsidR="006D1717" w:rsidRPr="00B27C67" w:rsidTr="00F5526A">
        <w:trPr>
          <w:trHeight w:val="1380"/>
        </w:trPr>
        <w:tc>
          <w:tcPr>
            <w:tcW w:w="487" w:type="pct"/>
            <w:vMerge/>
          </w:tcPr>
          <w:p w:rsidR="006D1717" w:rsidRPr="00EF0FE1" w:rsidRDefault="006D1717" w:rsidP="007C11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D1717" w:rsidRPr="00B27C67" w:rsidRDefault="006D1717" w:rsidP="00C4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pct"/>
          </w:tcPr>
          <w:p w:rsidR="006D1717" w:rsidRPr="00A451E4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8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соответствие.</w:t>
            </w:r>
          </w:p>
          <w:p w:rsidR="006D1717" w:rsidRPr="00A451E4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пакете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солверы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решения задач Коши различного типа.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эффективного решения поставленной задачи необходимо уметь определять оптимальные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солверы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6D1717" w:rsidRPr="00A451E4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595"/>
              <w:gridCol w:w="2545"/>
            </w:tblGrid>
            <w:tr w:rsidR="006D1717" w:rsidRPr="00A451E4" w:rsidTr="00F5526A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Функция в пакете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MatLab</w:t>
                  </w:r>
                  <w:proofErr w:type="spellEnd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 обыкновенного дифференциального уравнения (ОДУ)</w:t>
                  </w:r>
                </w:p>
              </w:tc>
            </w:tr>
            <w:tr w:rsidR="006D1717" w:rsidRPr="00A451E4" w:rsidTr="00F5526A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1F63A8" w:rsidRDefault="006D1717" w:rsidP="005D09D3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>
                    <w:rPr>
                      <w:szCs w:val="24"/>
                      <w:lang w:val="en-US"/>
                    </w:rPr>
                    <w:t>ode45</w:t>
                  </w: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неявные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ОДУ</w:t>
                  </w:r>
                </w:p>
              </w:tc>
            </w:tr>
            <w:tr w:rsidR="006D1717" w:rsidRPr="00A451E4" w:rsidTr="00F5526A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1F63A8" w:rsidRDefault="006D1717" w:rsidP="005D09D3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r>
                    <w:rPr>
                      <w:szCs w:val="24"/>
                      <w:lang w:val="en-US"/>
                    </w:rPr>
                    <w:t>ode23s</w:t>
                  </w: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1F63A8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нежёсткие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ОДУ</w:t>
                  </w:r>
                </w:p>
              </w:tc>
            </w:tr>
            <w:tr w:rsidR="006D1717" w:rsidRPr="00A451E4" w:rsidTr="00F5526A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1F63A8" w:rsidRDefault="006D1717" w:rsidP="005D09D3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>
                    <w:rPr>
                      <w:szCs w:val="24"/>
                      <w:lang w:val="en-US"/>
                    </w:rPr>
                    <w:t>ode15i</w:t>
                  </w: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мягкие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ОДУ</w:t>
                  </w:r>
                </w:p>
              </w:tc>
            </w:tr>
            <w:tr w:rsidR="006D1717" w:rsidRPr="00A451E4" w:rsidTr="00F5526A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жёсткие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ОДУ</w:t>
                  </w:r>
                </w:p>
              </w:tc>
            </w:tr>
            <w:tr w:rsidR="006D1717" w:rsidRPr="00A451E4" w:rsidTr="00F5526A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сильные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ОДУ</w:t>
                  </w:r>
                </w:p>
              </w:tc>
            </w:tr>
          </w:tbl>
          <w:p w:rsidR="006D1717" w:rsidRPr="00B27C6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D1717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6D1717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6D1717" w:rsidRPr="00B27C6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717" w:rsidRPr="00B27C67" w:rsidTr="00F5526A">
        <w:trPr>
          <w:trHeight w:val="1380"/>
        </w:trPr>
        <w:tc>
          <w:tcPr>
            <w:tcW w:w="487" w:type="pct"/>
            <w:vMerge/>
          </w:tcPr>
          <w:p w:rsidR="006D1717" w:rsidRPr="00EF0FE1" w:rsidRDefault="006D1717" w:rsidP="004A7A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D1717" w:rsidRDefault="006D1717" w:rsidP="004A7A22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2" w:type="pct"/>
          </w:tcPr>
          <w:p w:rsidR="006D1717" w:rsidRPr="00D2411F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8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последовательность.</w:t>
            </w:r>
          </w:p>
          <w:p w:rsidR="006D171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Коши</w:t>
            </w:r>
            <w:r w:rsidRPr="00597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отрезке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0,1</m:t>
                  </m:r>
                </m:e>
              </m:d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 вид:</w:t>
            </w:r>
          </w:p>
          <w:p w:rsidR="006D1717" w:rsidRPr="00D2411F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U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=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xU-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U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U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0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=1.0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  <w:p w:rsidR="006D1717" w:rsidRPr="00D2411F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Расположите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функции в узлах равномерной сетки с шагом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h=0.01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порядке возрастания их номеров. Для решения задачи использовать метод Эйлера.</w:t>
            </w:r>
          </w:p>
          <w:p w:rsidR="006D1717" w:rsidRPr="009B1E79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9B1E79">
              <w:rPr>
                <w:rFonts w:ascii="Times New Roman" w:hAnsi="Times New Roman" w:cs="Times New Roman"/>
                <w:sz w:val="24"/>
                <w:szCs w:val="24"/>
              </w:rPr>
              <w:t>0.9709</w:t>
            </w:r>
          </w:p>
          <w:p w:rsidR="006D1717" w:rsidRPr="00D2411F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9B1E79">
              <w:rPr>
                <w:rFonts w:ascii="Times New Roman" w:hAnsi="Times New Roman" w:cs="Times New Roman"/>
                <w:sz w:val="24"/>
                <w:szCs w:val="24"/>
              </w:rPr>
              <w:t>0.9900</w:t>
            </w:r>
          </w:p>
          <w:p w:rsidR="006D1717" w:rsidRPr="009B1E79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9B1E79">
              <w:rPr>
                <w:rFonts w:ascii="Times New Roman" w:hAnsi="Times New Roman" w:cs="Times New Roman"/>
                <w:sz w:val="24"/>
                <w:szCs w:val="24"/>
              </w:rPr>
              <w:t>0.9803</w:t>
            </w:r>
          </w:p>
          <w:p w:rsidR="006D1717" w:rsidRPr="009B1E79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9B1E79">
              <w:rPr>
                <w:rFonts w:ascii="Times New Roman" w:hAnsi="Times New Roman" w:cs="Times New Roman"/>
                <w:sz w:val="24"/>
                <w:szCs w:val="24"/>
              </w:rPr>
              <w:t>0.9617</w:t>
            </w: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6D1717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</w:tr>
          </w:tbl>
          <w:p w:rsidR="006D1717" w:rsidRPr="00B27C6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717" w:rsidRPr="00B27C67" w:rsidTr="00F5526A">
        <w:trPr>
          <w:trHeight w:val="1380"/>
        </w:trPr>
        <w:tc>
          <w:tcPr>
            <w:tcW w:w="487" w:type="pct"/>
            <w:vMerge/>
          </w:tcPr>
          <w:p w:rsidR="006D1717" w:rsidRPr="00EF0FE1" w:rsidRDefault="006D1717" w:rsidP="004A7A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D1717" w:rsidRDefault="006D1717" w:rsidP="004A7A22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2" w:type="pct"/>
          </w:tcPr>
          <w:p w:rsidR="006D1717" w:rsidRPr="00A451E4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2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соответствие.</w:t>
            </w:r>
          </w:p>
          <w:p w:rsidR="006D1717" w:rsidRPr="00A451E4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трёхчленной формуле 2-го порядка точности численно получены значения второй производной таблично заданных функций, определённых на равномерной сетке с шагом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h=0.1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. Сопоставьте значения полученных производных в третьем узле с соответствующими таблицами значений функций.</w:t>
            </w:r>
          </w:p>
          <w:p w:rsidR="006D1717" w:rsidRPr="00A451E4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595"/>
              <w:gridCol w:w="2545"/>
            </w:tblGrid>
            <w:tr w:rsidR="006D1717" w:rsidRPr="00A451E4" w:rsidTr="00F5526A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D956CB" w:rsidRDefault="006D1717" w:rsidP="005D09D3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Значение второй производной в</w:t>
                  </w:r>
                  <w:r w:rsidRPr="008A3E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третьем узле</w:t>
                  </w: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Таблично заданные функции</w:t>
                  </w:r>
                </w:p>
              </w:tc>
            </w:tr>
            <w:tr w:rsidR="006D1717" w:rsidRPr="00A451E4" w:rsidTr="00F5526A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D956CB" w:rsidRDefault="006D1717" w:rsidP="005D09D3">
                  <w:pPr>
                    <w:rPr>
                      <w:i/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-200</w:t>
                  </w: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EA51D3" w:rsidRDefault="006D1717" w:rsidP="005D09D3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(1, 2, 3, 4,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5, 6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6D1717" w:rsidRPr="00A451E4" w:rsidTr="00F5526A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8A3EB2" w:rsidRDefault="006D1717" w:rsidP="005D09D3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-300</w:t>
                  </w: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42188C" w:rsidRDefault="006D1717" w:rsidP="005D09D3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0, 2, 5, 6, 7, 6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6D1717" w:rsidRPr="00A451E4" w:rsidTr="00F5526A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FF1D7B" w:rsidRDefault="006D1717" w:rsidP="005D09D3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-4, -3, -2, 0, 1, 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6D1717" w:rsidRPr="00A451E4" w:rsidTr="00F5526A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42188C" w:rsidRDefault="006D1717" w:rsidP="005D09D3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10, 8, 5, 2, 1, 0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6D1717" w:rsidRPr="00A451E4" w:rsidTr="00F5526A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42188C" w:rsidRDefault="006D1717" w:rsidP="005D09D3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2, 3, 5, 4, 3, 2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6D1717" w:rsidRPr="00B27C6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D1717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6D1717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D956CB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lang w:eastAsia="en-US"/>
                    </w:rPr>
                    <w:t>д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FF1D7B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6D1717" w:rsidRPr="00B27C6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717" w:rsidRPr="00B27C67" w:rsidTr="00F5526A">
        <w:tc>
          <w:tcPr>
            <w:tcW w:w="487" w:type="pct"/>
            <w:vMerge/>
          </w:tcPr>
          <w:p w:rsidR="006D1717" w:rsidRPr="00EF0FE1" w:rsidRDefault="006D1717" w:rsidP="007C11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D1717" w:rsidRPr="00B27C67" w:rsidRDefault="006D1717" w:rsidP="007C1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pct"/>
          </w:tcPr>
          <w:p w:rsidR="006D171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8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66163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6D171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 название способа аппроксимации краевых условий для второй краевой задачи, позволяющий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получить расчётные формулы 2-го порядка точности.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 _________________ точек.</w:t>
            </w:r>
          </w:p>
          <w:p w:rsidR="006D171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6D1717" w:rsidRPr="00B27C6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фиктивных</w:t>
            </w:r>
          </w:p>
        </w:tc>
      </w:tr>
      <w:tr w:rsidR="006D1717" w:rsidRPr="00B27C67" w:rsidTr="00F5526A">
        <w:tc>
          <w:tcPr>
            <w:tcW w:w="487" w:type="pct"/>
            <w:vMerge/>
          </w:tcPr>
          <w:p w:rsidR="006D1717" w:rsidRDefault="006D1717" w:rsidP="004A7A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D1717" w:rsidRDefault="006D1717" w:rsidP="004A7A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pct"/>
          </w:tcPr>
          <w:p w:rsidR="006D1717" w:rsidRPr="00A451E4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соответствие.</w:t>
            </w:r>
          </w:p>
          <w:p w:rsidR="006D1717" w:rsidRPr="00737E7C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Сопоставьте численные методы решения с соответствующими задачами математики.</w:t>
            </w:r>
          </w:p>
          <w:p w:rsidR="006D1717" w:rsidRPr="00A451E4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013"/>
              <w:gridCol w:w="2268"/>
            </w:tblGrid>
            <w:tr w:rsidR="006D1717" w:rsidRPr="00A451E4" w:rsidTr="00F5526A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Типы задач математики и математической физики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численного метода</w:t>
                  </w:r>
                </w:p>
              </w:tc>
            </w:tr>
            <w:tr w:rsidR="006D1717" w:rsidRPr="00A451E4" w:rsidTr="00F5526A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C64614" w:rsidRDefault="006D1717" w:rsidP="005D09D3">
                  <w:pPr>
                    <w:rPr>
                      <w:i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Вычисление интеграла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737E7C" w:rsidRDefault="006D1717" w:rsidP="005D09D3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 Рунге-Кутты</w:t>
                  </w:r>
                </w:p>
              </w:tc>
            </w:tr>
            <w:tr w:rsidR="006D1717" w:rsidRPr="00A451E4" w:rsidTr="00F5526A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984933" w:rsidRDefault="006D1717" w:rsidP="009A28AF">
                  <w:pPr>
                    <w:rPr>
                      <w:i/>
                      <w:szCs w:val="24"/>
                    </w:rPr>
                  </w:pPr>
                  <w:r w:rsidRPr="00C64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Решение систем линейных алгебраических уравнений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 Гаусса</w:t>
                  </w:r>
                </w:p>
              </w:tc>
            </w:tr>
            <w:tr w:rsidR="006D1717" w:rsidRPr="00A451E4" w:rsidTr="00F5526A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C64614" w:rsidRDefault="006D1717" w:rsidP="005D09D3">
                  <w:pPr>
                    <w:rPr>
                      <w:i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Решение обыкновенных дифференциальных уравнений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9A28AF" w:rsidRDefault="006D1717" w:rsidP="009A28A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Метод Симпсона</w:t>
                  </w:r>
                </w:p>
              </w:tc>
            </w:tr>
            <w:tr w:rsidR="006D1717" w:rsidRPr="00A451E4" w:rsidTr="00F5526A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E7F9E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 дихотомии</w:t>
                  </w:r>
                </w:p>
              </w:tc>
            </w:tr>
            <w:tr w:rsidR="006D1717" w:rsidRPr="00A451E4" w:rsidTr="00F5526A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Схема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Кранка-Николсона</w:t>
                  </w:r>
                  <w:proofErr w:type="spellEnd"/>
                </w:p>
              </w:tc>
            </w:tr>
          </w:tbl>
          <w:p w:rsidR="006D1717" w:rsidRPr="00B27C6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D1717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6D1717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6D1717" w:rsidRPr="00B27C6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717" w:rsidRPr="00B27C67" w:rsidTr="00F5526A">
        <w:tc>
          <w:tcPr>
            <w:tcW w:w="487" w:type="pct"/>
            <w:vMerge/>
          </w:tcPr>
          <w:p w:rsidR="006D1717" w:rsidRPr="00EF0FE1" w:rsidRDefault="006D1717" w:rsidP="004A7A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D1717" w:rsidRPr="00B27C67" w:rsidRDefault="006D1717" w:rsidP="004A7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pct"/>
          </w:tcPr>
          <w:p w:rsidR="006D1717" w:rsidRPr="00D2411F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последовательность.</w:t>
            </w:r>
          </w:p>
          <w:p w:rsidR="006D171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Коши</w:t>
            </w:r>
            <w:r w:rsidRPr="00597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отрезке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0,1</m:t>
                  </m:r>
                </m:e>
              </m:d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 вид:</w:t>
            </w:r>
          </w:p>
          <w:p w:rsidR="006D1717" w:rsidRPr="00D2411F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U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=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U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U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0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=1.5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  <w:p w:rsidR="006D1717" w:rsidRPr="00D2411F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Расположите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функции в узлах равномерной сетки с шагом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h=0.01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порядке возрастания их номеров. Для решения задачи использовать метод Эйлера с пересчётом.</w:t>
            </w:r>
          </w:p>
          <w:p w:rsidR="006D1717" w:rsidRPr="004A7A22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A7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1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A7A22">
              <w:rPr>
                <w:rFonts w:ascii="Times New Roman" w:hAnsi="Times New Roman" w:cs="Times New Roman"/>
                <w:sz w:val="24"/>
                <w:szCs w:val="24"/>
              </w:rPr>
              <w:t>5018</w:t>
            </w:r>
          </w:p>
          <w:p w:rsidR="006D1717" w:rsidRPr="004A7A22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4A7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1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5010</w:t>
            </w:r>
          </w:p>
          <w:p w:rsidR="006D1717" w:rsidRPr="00DB2978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B1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29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005</w:t>
            </w:r>
          </w:p>
          <w:p w:rsidR="006D1717" w:rsidRPr="00DB2978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B1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5001</w:t>
            </w: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6D1717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6D1717" w:rsidRPr="00B27C6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717" w:rsidRPr="00B27C67" w:rsidTr="00F5526A">
        <w:trPr>
          <w:trHeight w:val="460"/>
        </w:trPr>
        <w:tc>
          <w:tcPr>
            <w:tcW w:w="487" w:type="pct"/>
            <w:vMerge/>
          </w:tcPr>
          <w:p w:rsidR="006D1717" w:rsidRPr="00EF0FE1" w:rsidRDefault="006D1717" w:rsidP="004A7A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D1717" w:rsidRPr="00B27C67" w:rsidRDefault="006D1717" w:rsidP="00C4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pct"/>
          </w:tcPr>
          <w:p w:rsidR="006D1717" w:rsidRPr="00A451E4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соответствие.</w:t>
            </w:r>
          </w:p>
          <w:p w:rsidR="006D1717" w:rsidRPr="00A451E4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двухчленной формуле 2-го порядка точности численно получены значения первой производной таблично заданных функций, определённых на равномерной сетке с шагом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h=0.1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Сопоставьте значения полученных производных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третьем узле с соответствующими таблицами значений функций.</w:t>
            </w:r>
          </w:p>
          <w:p w:rsidR="006D1717" w:rsidRPr="00A451E4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872"/>
              <w:gridCol w:w="2409"/>
            </w:tblGrid>
            <w:tr w:rsidR="006D1717" w:rsidRPr="00A451E4" w:rsidTr="00F5526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D956CB" w:rsidRDefault="006D1717" w:rsidP="005D09D3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Значение первой производной в</w:t>
                  </w:r>
                  <w:r w:rsidRPr="008A3E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третьем узле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Таблично заданные функции</w:t>
                  </w:r>
                </w:p>
              </w:tc>
            </w:tr>
            <w:tr w:rsidR="006D1717" w:rsidRPr="00A451E4" w:rsidTr="00F5526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D956CB" w:rsidRDefault="006D1717" w:rsidP="005D09D3">
                  <w:pPr>
                    <w:rPr>
                      <w:i/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EA51D3" w:rsidRDefault="006D1717" w:rsidP="005D09D3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(1, 2, 3, 4,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5, 6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6D1717" w:rsidRPr="00A451E4" w:rsidTr="00F5526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8A3EB2" w:rsidRDefault="006D1717" w:rsidP="005D09D3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42188C" w:rsidRDefault="006D1717" w:rsidP="005D09D3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0, 2, 5, 6, 7, 6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6D1717" w:rsidRPr="00A451E4" w:rsidTr="00F5526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F5E4C" w:rsidRDefault="006D1717" w:rsidP="005D09D3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15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-4, -3, -2, 0, 1, 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6D1717" w:rsidRPr="00A451E4" w:rsidTr="00F5526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42188C" w:rsidRDefault="006D1717" w:rsidP="005D09D3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10, 8, 5, 2, 1, 0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6D1717" w:rsidRPr="00A451E4" w:rsidTr="00F5526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42188C" w:rsidRDefault="006D1717" w:rsidP="005D09D3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2, 3, 5, 4, 3, 2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6D1717" w:rsidRPr="00B27C6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D1717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6D1717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D956CB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FF1D7B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6D1717" w:rsidRPr="00B27C6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717" w:rsidRPr="00B27C67" w:rsidTr="00F5526A">
        <w:trPr>
          <w:trHeight w:val="460"/>
        </w:trPr>
        <w:tc>
          <w:tcPr>
            <w:tcW w:w="487" w:type="pct"/>
            <w:vMerge/>
          </w:tcPr>
          <w:p w:rsidR="006D1717" w:rsidRPr="00EF0FE1" w:rsidRDefault="006D1717" w:rsidP="004A7A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D1717" w:rsidRDefault="006D1717" w:rsidP="004A7A22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2" w:type="pct"/>
          </w:tcPr>
          <w:p w:rsidR="006D1717" w:rsidRPr="00D2411F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F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последовательность.</w:t>
            </w:r>
          </w:p>
          <w:p w:rsidR="006D171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Коши</w:t>
            </w:r>
            <w:r w:rsidRPr="00597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отрезке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0,1</m:t>
                  </m:r>
                </m:e>
              </m:d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 вид:</w:t>
            </w:r>
          </w:p>
          <w:p w:rsidR="006D1717" w:rsidRPr="00D2411F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U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=x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U-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U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U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0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=1.0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  <w:p w:rsidR="006D1717" w:rsidRPr="00810DC5" w:rsidRDefault="006D1717" w:rsidP="005D09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решения задачи использовать многошаговый метод Адамса 2-го порядка точности. Значение функции в узлах 0 и 1 известно –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=1.0,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=0.99</m:t>
              </m:r>
            </m:oMath>
            <w:r w:rsidRPr="00810D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 последовательность значений функции в следующих узлах равномерной сетки с шагом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h=0.01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1717" w:rsidRPr="00810DC5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C0BF5">
              <w:rPr>
                <w:rFonts w:ascii="Times New Roman" w:hAnsi="Times New Roman" w:cs="Times New Roman"/>
                <w:sz w:val="24"/>
                <w:szCs w:val="24"/>
              </w:rPr>
              <w:t>0.9534</w:t>
            </w:r>
          </w:p>
          <w:p w:rsidR="006D1717" w:rsidRPr="00D2411F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4C0BF5">
              <w:rPr>
                <w:rFonts w:ascii="Times New Roman" w:hAnsi="Times New Roman" w:cs="Times New Roman"/>
                <w:sz w:val="24"/>
                <w:szCs w:val="24"/>
              </w:rPr>
              <w:t>0.9712</w:t>
            </w:r>
          </w:p>
          <w:p w:rsidR="006D1717" w:rsidRPr="009B1E79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4C0BF5">
              <w:rPr>
                <w:rFonts w:ascii="Times New Roman" w:hAnsi="Times New Roman" w:cs="Times New Roman"/>
                <w:sz w:val="24"/>
                <w:szCs w:val="24"/>
              </w:rPr>
              <w:t>0.9804</w:t>
            </w:r>
          </w:p>
          <w:p w:rsidR="006D1717" w:rsidRPr="00B27C6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4C0BF5">
              <w:rPr>
                <w:rFonts w:ascii="Times New Roman" w:hAnsi="Times New Roman" w:cs="Times New Roman"/>
                <w:sz w:val="24"/>
                <w:szCs w:val="24"/>
              </w:rPr>
              <w:t>0.9622</w:t>
            </w: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6D1717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6D1717" w:rsidRPr="00B27C6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717" w:rsidRPr="00B27C67" w:rsidTr="00F5526A">
        <w:trPr>
          <w:trHeight w:val="460"/>
        </w:trPr>
        <w:tc>
          <w:tcPr>
            <w:tcW w:w="487" w:type="pct"/>
            <w:vMerge/>
          </w:tcPr>
          <w:p w:rsidR="006D1717" w:rsidRPr="00EF0FE1" w:rsidRDefault="006D1717" w:rsidP="004A7A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D1717" w:rsidRDefault="006D1717" w:rsidP="004A7A22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2" w:type="pct"/>
          </w:tcPr>
          <w:p w:rsidR="006D1717" w:rsidRPr="00A451E4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соответствие.</w:t>
            </w:r>
          </w:p>
          <w:p w:rsidR="006D1717" w:rsidRPr="00E14D93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решения уравнения</w:t>
            </w:r>
            <w:r w:rsidRPr="00CA7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U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U</m:t>
                  </m:r>
                </m:e>
              </m:d>
            </m:oMath>
            <w:r w:rsidRPr="00CA7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можно использовать многошаговые методы, которые можно определить в единой формуле на равномерной сетке с шагом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виде:</w:t>
            </w:r>
          </w:p>
          <w:p w:rsidR="006D1717" w:rsidRPr="00CA71B4" w:rsidRDefault="006D1717" w:rsidP="005D09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i+1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l=0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l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i-l</m:t>
                        </m:r>
                      </m:sub>
                    </m:sSub>
                  </m:e>
                </m:nary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+h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j=-s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q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i-j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i-j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  <w:p w:rsidR="006D1717" w:rsidRPr="00CA71B4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Сопоставьте названия многошаговых методов с наборами возможных значений параметров в этой формуле.</w:t>
            </w:r>
          </w:p>
          <w:p w:rsidR="006D1717" w:rsidRPr="00A451E4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013"/>
              <w:gridCol w:w="2268"/>
            </w:tblGrid>
            <w:tr w:rsidR="006D1717" w:rsidRPr="00A451E4" w:rsidTr="00F5526A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Значения параметров</w:t>
                  </w:r>
                </w:p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метода</w:t>
                  </w:r>
                </w:p>
              </w:tc>
            </w:tr>
            <w:tr w:rsidR="006D1717" w:rsidRPr="00A451E4" w:rsidTr="00F5526A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E14D93" w:rsidRDefault="006D1717" w:rsidP="005D09D3">
                  <w:pPr>
                    <w:rPr>
                      <w:i/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p=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0, 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s=0</m:t>
                    </m:r>
                  </m:oMath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C6461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методы с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забеганием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вперёд</w:t>
                  </w:r>
                </w:p>
              </w:tc>
            </w:tr>
            <w:tr w:rsidR="006D1717" w:rsidRPr="00A451E4" w:rsidTr="00F5526A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6649B" w:rsidRDefault="006D1717" w:rsidP="005D09D3">
                  <w:pPr>
                    <w:rPr>
                      <w:i/>
                      <w:szCs w:val="24"/>
                      <w:lang w:val="en-US"/>
                    </w:rPr>
                  </w:pPr>
                  <w:r w:rsidRPr="00C64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p=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0, 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s=1</m:t>
                    </m:r>
                  </m:oMath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интерполяционные методы Адамса</w:t>
                  </w:r>
                </w:p>
              </w:tc>
            </w:tr>
            <w:tr w:rsidR="006D1717" w:rsidRPr="00A451E4" w:rsidTr="00F5526A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C64614" w:rsidRDefault="006D1717" w:rsidP="005D09D3">
                  <w:pPr>
                    <w:rPr>
                      <w:i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3)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s&gt;1</m:t>
                    </m:r>
                  </m:oMath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экстраполяционные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методы Адамса</w:t>
                  </w:r>
                </w:p>
              </w:tc>
            </w:tr>
            <w:tr w:rsidR="006D1717" w:rsidRPr="00A451E4" w:rsidTr="00F5526A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E7F9E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методы обратного дифференцирования</w:t>
                  </w:r>
                </w:p>
              </w:tc>
            </w:tr>
            <w:tr w:rsidR="006D1717" w:rsidRPr="00A451E4" w:rsidTr="00F5526A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B96820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методы Рунге-Кутты</w:t>
                  </w:r>
                </w:p>
              </w:tc>
            </w:tr>
          </w:tbl>
          <w:p w:rsidR="006D1717" w:rsidRPr="00B27C6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D1717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6D1717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E14D93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6D1717" w:rsidRPr="00B27C6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717" w:rsidRPr="00B27C67" w:rsidTr="00F5526A">
        <w:trPr>
          <w:trHeight w:val="550"/>
        </w:trPr>
        <w:tc>
          <w:tcPr>
            <w:tcW w:w="487" w:type="pct"/>
            <w:vMerge/>
          </w:tcPr>
          <w:p w:rsidR="006D1717" w:rsidRPr="00EF0FE1" w:rsidRDefault="006D1717" w:rsidP="004A7A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D1717" w:rsidRPr="00B27C67" w:rsidRDefault="006D1717" w:rsidP="007C1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pct"/>
          </w:tcPr>
          <w:p w:rsidR="006D1717" w:rsidRPr="00A451E4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3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соответствие.</w:t>
            </w:r>
          </w:p>
          <w:p w:rsidR="006D1717" w:rsidRPr="00737E7C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Сопоставьте численные методы решения с соответствующими практическими задачами.</w:t>
            </w:r>
          </w:p>
          <w:p w:rsidR="006D1717" w:rsidRPr="00A451E4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013"/>
              <w:gridCol w:w="2127"/>
            </w:tblGrid>
            <w:tr w:rsidR="006D1717" w:rsidRPr="00A451E4" w:rsidTr="00F5526A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Типы практических задач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численного метода</w:t>
                  </w:r>
                </w:p>
              </w:tc>
            </w:tr>
            <w:tr w:rsidR="006D1717" w:rsidRPr="00A451E4" w:rsidTr="00F5526A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C64614" w:rsidRDefault="006D1717" w:rsidP="0053797C">
                  <w:pPr>
                    <w:rPr>
                      <w:i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 спектра атома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737E7C" w:rsidRDefault="006D1717" w:rsidP="005D09D3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 Рунге-Кутты</w:t>
                  </w:r>
                </w:p>
              </w:tc>
            </w:tr>
            <w:tr w:rsidR="006D1717" w:rsidRPr="00A451E4" w:rsidTr="00F5526A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984933" w:rsidRDefault="006D1717" w:rsidP="005D09D3">
                  <w:pPr>
                    <w:rPr>
                      <w:i/>
                      <w:szCs w:val="24"/>
                    </w:rPr>
                  </w:pPr>
                  <w:r w:rsidRPr="00C64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Вычисление центра масс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 прогонки</w:t>
                  </w:r>
                </w:p>
              </w:tc>
            </w:tr>
            <w:tr w:rsidR="006D1717" w:rsidRPr="00A451E4" w:rsidTr="00F5526A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C64614" w:rsidRDefault="006D1717" w:rsidP="005D09D3">
                  <w:pPr>
                    <w:rPr>
                      <w:i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 траектории движения в фазовой плоскости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3797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Метод трапеций</w:t>
                  </w:r>
                </w:p>
              </w:tc>
            </w:tr>
            <w:tr w:rsidR="006D1717" w:rsidRPr="00A451E4" w:rsidTr="00F5526A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E7F9E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Явная схема бегущего счёта</w:t>
                  </w:r>
                </w:p>
              </w:tc>
            </w:tr>
            <w:tr w:rsidR="006D1717" w:rsidRPr="00A451E4" w:rsidTr="00F5526A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A451E4" w:rsidRDefault="006D1717" w:rsidP="005D09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Прямой метод вращений</w:t>
                  </w:r>
                </w:p>
              </w:tc>
            </w:tr>
          </w:tbl>
          <w:p w:rsidR="006D1717" w:rsidRPr="00B27C6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D1717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6D1717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lang w:eastAsia="en-US"/>
                    </w:rPr>
                    <w:t>д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6D1717" w:rsidRPr="00B27C6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717" w:rsidRPr="00B27C67" w:rsidTr="00F5526A">
        <w:trPr>
          <w:trHeight w:val="550"/>
        </w:trPr>
        <w:tc>
          <w:tcPr>
            <w:tcW w:w="487" w:type="pct"/>
            <w:vMerge/>
          </w:tcPr>
          <w:p w:rsidR="006D1717" w:rsidRPr="00EF0FE1" w:rsidRDefault="006D1717" w:rsidP="004A7A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D1717" w:rsidRPr="002131D6" w:rsidRDefault="006D1717" w:rsidP="004A7A22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2" w:type="pct"/>
          </w:tcPr>
          <w:p w:rsidR="006D171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Прочитайте текст и выберете несколько правильных ответов.</w:t>
            </w:r>
          </w:p>
          <w:p w:rsidR="006D171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Дана система обыкновенных дифференциальных уравнений. Известно, что данная система относится к жёстким системам. Выберете оптимальные методы решения данной системы ОДУ.</w:t>
            </w:r>
          </w:p>
          <w:p w:rsidR="006D1717" w:rsidRPr="00D56757" w:rsidRDefault="006D1717" w:rsidP="005D09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 Эйлера</w:t>
            </w:r>
          </w:p>
          <w:p w:rsidR="006D1717" w:rsidRPr="005C356F" w:rsidRDefault="006D1717" w:rsidP="005D09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Явный метод Рунге-Кутты</w:t>
            </w:r>
          </w:p>
          <w:p w:rsidR="006D171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Неявный метод Рунге-Кутты</w:t>
            </w:r>
          </w:p>
          <w:p w:rsidR="006D1717" w:rsidRPr="00B27C6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Метод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Розенброка</w:t>
            </w:r>
            <w:proofErr w:type="spellEnd"/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</w:tblGrid>
            <w:tr w:rsidR="006D1717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1F5DC6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</w:tr>
          </w:tbl>
          <w:p w:rsidR="006D1717" w:rsidRPr="00B27C6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717" w:rsidRPr="00B27C67" w:rsidTr="00F5526A">
        <w:trPr>
          <w:trHeight w:val="550"/>
        </w:trPr>
        <w:tc>
          <w:tcPr>
            <w:tcW w:w="487" w:type="pct"/>
            <w:vMerge/>
          </w:tcPr>
          <w:p w:rsidR="006D1717" w:rsidRPr="00EF0FE1" w:rsidRDefault="006D1717" w:rsidP="004A7A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D1717" w:rsidRPr="002131D6" w:rsidRDefault="006D1717" w:rsidP="004A7A22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2" w:type="pct"/>
          </w:tcPr>
          <w:p w:rsidR="006D171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Прочитайте текст и выберете один правильный ответ.</w:t>
            </w:r>
          </w:p>
          <w:p w:rsidR="006D171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17EBF">
              <w:rPr>
                <w:rFonts w:ascii="Times New Roman" w:hAnsi="Times New Roman" w:cs="Times New Roman"/>
                <w:sz w:val="24"/>
                <w:szCs w:val="24"/>
              </w:rPr>
              <w:t>елинейное уравнение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приведено к виду:</w:t>
            </w:r>
            <w:r w:rsidRPr="00117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d>
                </m:e>
              </m:func>
            </m:oMath>
            <w:r w:rsidRPr="005379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7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17EBF">
              <w:rPr>
                <w:rFonts w:ascii="Times New Roman" w:hAnsi="Times New Roman" w:cs="Times New Roman"/>
                <w:sz w:val="24"/>
                <w:szCs w:val="24"/>
              </w:rPr>
              <w:t xml:space="preserve">ачальное приближение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=0</m:t>
              </m:r>
            </m:oMath>
            <w:r w:rsidRPr="00117EBF">
              <w:rPr>
                <w:rFonts w:ascii="Times New Roman" w:hAnsi="Times New Roman" w:cs="Times New Roman"/>
                <w:sz w:val="24"/>
                <w:szCs w:val="24"/>
              </w:rPr>
              <w:t>. Первое приближение</w:t>
            </w:r>
            <w:r w:rsidRPr="001D0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117EBF">
              <w:rPr>
                <w:rFonts w:ascii="Times New Roman" w:hAnsi="Times New Roman" w:cs="Times New Roman"/>
                <w:sz w:val="24"/>
                <w:szCs w:val="24"/>
              </w:rPr>
              <w:t xml:space="preserve"> в методе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простой итерации </w:t>
            </w:r>
            <w:r w:rsidRPr="00117EBF">
              <w:rPr>
                <w:rFonts w:ascii="Times New Roman" w:hAnsi="Times New Roman" w:cs="Times New Roman"/>
                <w:sz w:val="24"/>
                <w:szCs w:val="24"/>
              </w:rPr>
              <w:t>равно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D1717" w:rsidRPr="00D2411F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D1717" w:rsidRPr="00D2411F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171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6D1717" w:rsidRPr="00117EBF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2</w:t>
            </w:r>
          </w:p>
        </w:tc>
        <w:tc>
          <w:tcPr>
            <w:tcW w:w="845" w:type="pct"/>
          </w:tcPr>
          <w:p w:rsidR="006D1717" w:rsidRPr="00B27C6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</w:tr>
      <w:tr w:rsidR="006D1717" w:rsidRPr="00B27C67" w:rsidTr="00F5526A">
        <w:trPr>
          <w:trHeight w:val="550"/>
        </w:trPr>
        <w:tc>
          <w:tcPr>
            <w:tcW w:w="487" w:type="pct"/>
            <w:vMerge/>
          </w:tcPr>
          <w:p w:rsidR="006D1717" w:rsidRPr="00EF0FE1" w:rsidRDefault="006D1717" w:rsidP="004A7A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D1717" w:rsidRPr="002131D6" w:rsidRDefault="006D1717" w:rsidP="004A7A22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2" w:type="pct"/>
          </w:tcPr>
          <w:p w:rsidR="006D1717" w:rsidRPr="00D2411F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последовательность.</w:t>
            </w:r>
          </w:p>
          <w:p w:rsidR="006D171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интеграл вида:</w:t>
            </w:r>
          </w:p>
          <w:p w:rsidR="006D171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3/2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dx</m:t>
                    </m:r>
                  </m:e>
                </m:nary>
              </m:oMath>
            </m:oMathPara>
          </w:p>
          <w:p w:rsidR="006D1717" w:rsidRPr="00D2411F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Методом трапеций были получены значения интеграла на трёх сетках с</w:t>
            </w:r>
            <w:r w:rsidRPr="00673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соответствующими шагами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h=1.0, 0.5, 0.25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. Расположите значения интеграла, полученные на данных сетках, в порядке их вычисления.</w:t>
            </w:r>
          </w:p>
          <w:p w:rsidR="006D1717" w:rsidRPr="00F20F05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C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407</w:t>
            </w:r>
          </w:p>
          <w:p w:rsidR="006D1717" w:rsidRPr="00F20F05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C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6D1717" w:rsidRPr="00F20F05" w:rsidRDefault="006D1717" w:rsidP="00F2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0.427</w:t>
            </w: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D1717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Pr="001F5DC6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1717" w:rsidRDefault="006D1717" w:rsidP="005D09D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6D1717" w:rsidRPr="00B27C67" w:rsidRDefault="006D1717" w:rsidP="005D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569" w:rsidRPr="00ED6276" w:rsidTr="00F5526A">
        <w:tc>
          <w:tcPr>
            <w:tcW w:w="487" w:type="pct"/>
            <w:vMerge w:val="restart"/>
          </w:tcPr>
          <w:p w:rsidR="00693569" w:rsidRPr="00ED6276" w:rsidRDefault="00693569" w:rsidP="004A7A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6" w:type="pct"/>
            <w:vMerge w:val="restart"/>
          </w:tcPr>
          <w:p w:rsidR="00693569" w:rsidRPr="00ED6276" w:rsidRDefault="00693569" w:rsidP="004A7A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ОПК-6: </w:t>
            </w:r>
            <w:proofErr w:type="gramStart"/>
            <w:r w:rsidRPr="00693569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693569">
              <w:rPr>
                <w:rFonts w:ascii="Times New Roman" w:hAnsi="Times New Roman"/>
                <w:sz w:val="24"/>
                <w:szCs w:val="24"/>
              </w:rPr>
              <w:t xml:space="preserve">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2302" w:type="pct"/>
          </w:tcPr>
          <w:p w:rsidR="00693569" w:rsidRDefault="00F5526A" w:rsidP="00292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935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93569"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693569" w:rsidRDefault="00693569" w:rsidP="00292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Зейделя решения системы линейных алгебраических уравнений относится к ______________ методам.</w:t>
            </w:r>
          </w:p>
          <w:p w:rsidR="00693569" w:rsidRPr="00A451E4" w:rsidRDefault="00693569" w:rsidP="00292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693569" w:rsidRPr="00B27C67" w:rsidRDefault="00693569" w:rsidP="00292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итерационным</w:t>
            </w:r>
          </w:p>
        </w:tc>
      </w:tr>
      <w:tr w:rsidR="00693569" w:rsidRPr="00B27C67" w:rsidTr="00F5526A">
        <w:tc>
          <w:tcPr>
            <w:tcW w:w="487" w:type="pct"/>
            <w:vMerge/>
          </w:tcPr>
          <w:p w:rsidR="00693569" w:rsidRPr="000A2C68" w:rsidRDefault="00693569" w:rsidP="00321E1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93569" w:rsidRPr="00C4085A" w:rsidRDefault="00693569" w:rsidP="00C408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pct"/>
          </w:tcPr>
          <w:p w:rsidR="00693569" w:rsidRDefault="00F5526A" w:rsidP="00A94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935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93569"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693569" w:rsidRDefault="00693569" w:rsidP="00A94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называется корректно поставленной, если для любых значений исходных данных из некоторого класса её решение существует, единственно и ___________ по исходным данным.</w:t>
            </w:r>
          </w:p>
          <w:p w:rsidR="00693569" w:rsidRDefault="00693569" w:rsidP="00A94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693569" w:rsidRPr="00B27C67" w:rsidRDefault="00693569" w:rsidP="00A94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устойчиво</w:t>
            </w:r>
          </w:p>
        </w:tc>
      </w:tr>
      <w:tr w:rsidR="00693569" w:rsidRPr="00B27C67" w:rsidTr="00F5526A">
        <w:tc>
          <w:tcPr>
            <w:tcW w:w="487" w:type="pct"/>
            <w:vMerge/>
          </w:tcPr>
          <w:p w:rsidR="00693569" w:rsidRPr="009A5704" w:rsidRDefault="00693569" w:rsidP="004A7A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93569" w:rsidRPr="008D69AA" w:rsidRDefault="00693569" w:rsidP="004A7A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pct"/>
          </w:tcPr>
          <w:p w:rsidR="00693569" w:rsidRPr="00A451E4" w:rsidRDefault="00F5526A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93569" w:rsidRPr="00A451E4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соответствие.</w:t>
            </w:r>
          </w:p>
          <w:p w:rsidR="00693569" w:rsidRPr="00A451E4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C70">
              <w:rPr>
                <w:rFonts w:ascii="Times New Roman" w:hAnsi="Times New Roman" w:cs="Times New Roman"/>
                <w:sz w:val="24"/>
                <w:szCs w:val="24"/>
              </w:rPr>
              <w:t xml:space="preserve">В пакете </w:t>
            </w:r>
            <w:proofErr w:type="spellStart"/>
            <w:r w:rsidRPr="00CC5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MatLab</w:t>
            </w:r>
            <w:proofErr w:type="spellEnd"/>
            <w:r w:rsidRPr="00CC5C70">
              <w:rPr>
                <w:rFonts w:ascii="Times New Roman" w:hAnsi="Times New Roman" w:cs="Times New Roman"/>
                <w:sz w:val="24"/>
                <w:szCs w:val="24"/>
              </w:rPr>
              <w:t xml:space="preserve"> встроены функции для решения различных задач математики.</w:t>
            </w:r>
          </w:p>
          <w:p w:rsidR="00693569" w:rsidRPr="00A451E4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730"/>
              <w:gridCol w:w="2410"/>
            </w:tblGrid>
            <w:tr w:rsidR="00693569" w:rsidRPr="00BB2950" w:rsidTr="00F5526A"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BB2950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9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Функция в пакете </w:t>
                  </w:r>
                  <w:proofErr w:type="spellStart"/>
                  <w:r w:rsidRPr="00BB295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MatLab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BB2950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9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Математическая задача, которую решает функция</w:t>
                  </w:r>
                </w:p>
              </w:tc>
            </w:tr>
            <w:tr w:rsidR="00693569" w:rsidRPr="00BB2950" w:rsidTr="00F5526A"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BB2950" w:rsidRDefault="00693569" w:rsidP="002725CB">
                  <w:pPr>
                    <w:rPr>
                      <w:rFonts w:ascii="Times New Roman" w:hAnsi="Times New Roman" w:cs="Times New Roman"/>
                      <w:szCs w:val="24"/>
                      <w:lang w:val="en-US"/>
                    </w:rPr>
                  </w:pPr>
                  <w:r w:rsidRPr="00BB29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proofErr w:type="spellStart"/>
                  <w:r w:rsidRPr="00BB2950">
                    <w:rPr>
                      <w:rFonts w:ascii="Times New Roman" w:hAnsi="Times New Roman" w:cs="Times New Roman"/>
                      <w:szCs w:val="24"/>
                    </w:rPr>
                    <w:t>trapz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BB2950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9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задача на собственные значения</w:t>
                  </w:r>
                </w:p>
              </w:tc>
            </w:tr>
            <w:tr w:rsidR="00693569" w:rsidRPr="00BB2950" w:rsidTr="00F5526A"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BB2950" w:rsidRDefault="00693569" w:rsidP="002725CB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BB29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proofErr w:type="spellStart"/>
                  <w:r w:rsidRPr="00BB2950">
                    <w:rPr>
                      <w:rFonts w:ascii="Times New Roman" w:hAnsi="Times New Roman" w:cs="Times New Roman"/>
                      <w:szCs w:val="24"/>
                    </w:rPr>
                    <w:t>polyfit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BB2950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9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интегрирование</w:t>
                  </w:r>
                </w:p>
              </w:tc>
            </w:tr>
            <w:tr w:rsidR="00693569" w:rsidRPr="00BB2950" w:rsidTr="00F5526A"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BB2950" w:rsidRDefault="00693569" w:rsidP="002725CB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BB29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proofErr w:type="spellStart"/>
                  <w:r w:rsidRPr="00BB2950">
                    <w:rPr>
                      <w:rFonts w:ascii="Times New Roman" w:hAnsi="Times New Roman" w:cs="Times New Roman"/>
                      <w:szCs w:val="24"/>
                    </w:rPr>
                    <w:t>eig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BB2950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9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дифференцирование</w:t>
                  </w:r>
                </w:p>
              </w:tc>
            </w:tr>
            <w:tr w:rsidR="00693569" w:rsidRPr="00BB2950" w:rsidTr="00F5526A"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569" w:rsidRPr="00BB2950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BB2950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9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аппроксимация</w:t>
                  </w:r>
                </w:p>
              </w:tc>
            </w:tr>
            <w:tr w:rsidR="00693569" w:rsidRPr="00BB2950" w:rsidTr="00F5526A"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569" w:rsidRPr="00BB2950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BB2950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29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BB29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решение СЛАУ</w:t>
                  </w:r>
                </w:p>
              </w:tc>
            </w:tr>
          </w:tbl>
          <w:p w:rsidR="00693569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93569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693569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693569" w:rsidRPr="00B27C67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569" w:rsidRPr="00B27C67" w:rsidTr="00F5526A">
        <w:tc>
          <w:tcPr>
            <w:tcW w:w="487" w:type="pct"/>
            <w:vMerge/>
          </w:tcPr>
          <w:p w:rsidR="00693569" w:rsidRPr="00EF0FE1" w:rsidRDefault="00693569" w:rsidP="004A7A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93569" w:rsidRPr="00B27C67" w:rsidRDefault="00693569" w:rsidP="004A7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pct"/>
          </w:tcPr>
          <w:p w:rsidR="00693569" w:rsidRPr="00D2411F" w:rsidRDefault="00F5526A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93569" w:rsidRPr="00D2411F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последовательность.</w:t>
            </w:r>
          </w:p>
          <w:p w:rsidR="00693569" w:rsidRPr="00E77E9B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C70">
              <w:rPr>
                <w:rFonts w:ascii="Times New Roman" w:hAnsi="Times New Roman" w:cs="Times New Roman"/>
                <w:sz w:val="24"/>
                <w:szCs w:val="24"/>
              </w:rPr>
              <w:t xml:space="preserve">Численное интегрирование можно осуществить с помощью полиномиальной аппроксимации </w:t>
            </w:r>
            <w:r w:rsidRPr="00CC5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подынтегральной функции.</w:t>
            </w:r>
          </w:p>
          <w:p w:rsidR="00693569" w:rsidRPr="00D2411F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9B">
              <w:rPr>
                <w:rFonts w:ascii="Times New Roman" w:hAnsi="Times New Roman" w:cs="Times New Roman"/>
                <w:sz w:val="24"/>
                <w:szCs w:val="24"/>
              </w:rPr>
              <w:t>Расположите методы численного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интегрирования в порядке увеличения степени аппроксимирующего полинома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93569" w:rsidRPr="00D2411F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 трапеций</w:t>
            </w:r>
          </w:p>
          <w:p w:rsidR="00693569" w:rsidRPr="00D2411F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 Симпсона</w:t>
            </w:r>
          </w:p>
          <w:p w:rsidR="00693569" w:rsidRPr="00B27C67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 прямоугольников</w:t>
            </w: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93569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</w:tr>
          </w:tbl>
          <w:p w:rsidR="00693569" w:rsidRPr="00B27C67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569" w:rsidRPr="00B27C67" w:rsidTr="00F5526A">
        <w:trPr>
          <w:trHeight w:val="562"/>
        </w:trPr>
        <w:tc>
          <w:tcPr>
            <w:tcW w:w="487" w:type="pct"/>
            <w:vMerge/>
          </w:tcPr>
          <w:p w:rsidR="00693569" w:rsidRPr="00EF0FE1" w:rsidRDefault="00693569" w:rsidP="004A7A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93569" w:rsidRPr="00664D5C" w:rsidRDefault="00693569" w:rsidP="00C4085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2" w:type="pct"/>
          </w:tcPr>
          <w:p w:rsidR="00693569" w:rsidRDefault="00F5526A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93569">
              <w:rPr>
                <w:rFonts w:ascii="Times New Roman" w:hAnsi="Times New Roman" w:cs="Times New Roman"/>
                <w:sz w:val="24"/>
                <w:szCs w:val="24"/>
              </w:rPr>
              <w:t>. Прочитайте текст и выберете один правильный ответ.</w:t>
            </w:r>
          </w:p>
          <w:p w:rsidR="00693569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EBF">
              <w:rPr>
                <w:rFonts w:ascii="Times New Roman" w:hAnsi="Times New Roman" w:cs="Times New Roman"/>
                <w:sz w:val="24"/>
                <w:szCs w:val="24"/>
              </w:rPr>
              <w:t xml:space="preserve">Дано нелинейное уравнение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+1=0</m:t>
                  </m:r>
                </m:e>
              </m:func>
            </m:oMath>
            <w:r w:rsidRPr="00117EBF">
              <w:rPr>
                <w:rFonts w:ascii="Times New Roman" w:hAnsi="Times New Roman" w:cs="Times New Roman"/>
                <w:sz w:val="24"/>
                <w:szCs w:val="24"/>
              </w:rPr>
              <w:t xml:space="preserve"> и начальное приближение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=0</m:t>
              </m:r>
            </m:oMath>
            <w:r w:rsidRPr="00117EBF">
              <w:rPr>
                <w:rFonts w:ascii="Times New Roman" w:hAnsi="Times New Roman" w:cs="Times New Roman"/>
                <w:sz w:val="24"/>
                <w:szCs w:val="24"/>
              </w:rPr>
              <w:t>. Первое приближение</w:t>
            </w:r>
            <w:r w:rsidRPr="001D0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117EBF">
              <w:rPr>
                <w:rFonts w:ascii="Times New Roman" w:hAnsi="Times New Roman" w:cs="Times New Roman"/>
                <w:sz w:val="24"/>
                <w:szCs w:val="24"/>
              </w:rPr>
              <w:t xml:space="preserve"> в методе Ньютона равно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93569" w:rsidRPr="00D2411F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93569" w:rsidRPr="00D2411F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3569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693569" w:rsidRPr="00117EBF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2</w:t>
            </w:r>
          </w:p>
        </w:tc>
        <w:tc>
          <w:tcPr>
            <w:tcW w:w="845" w:type="pct"/>
          </w:tcPr>
          <w:p w:rsidR="00693569" w:rsidRPr="00B27C67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693569" w:rsidRPr="00B27C67" w:rsidTr="00F5526A">
        <w:trPr>
          <w:trHeight w:val="562"/>
        </w:trPr>
        <w:tc>
          <w:tcPr>
            <w:tcW w:w="487" w:type="pct"/>
            <w:vMerge/>
          </w:tcPr>
          <w:p w:rsidR="00693569" w:rsidRPr="00EF0FE1" w:rsidRDefault="00693569" w:rsidP="004A7A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93569" w:rsidRDefault="00693569" w:rsidP="00C4085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02" w:type="pct"/>
          </w:tcPr>
          <w:p w:rsidR="00693569" w:rsidRPr="00E77E9B" w:rsidRDefault="00F5526A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93569" w:rsidRPr="00E77E9B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соответствие.</w:t>
            </w:r>
          </w:p>
          <w:p w:rsidR="00693569" w:rsidRPr="00E77E9B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C70">
              <w:rPr>
                <w:rFonts w:ascii="Times New Roman" w:hAnsi="Times New Roman" w:cs="Times New Roman"/>
                <w:sz w:val="24"/>
                <w:szCs w:val="24"/>
              </w:rPr>
              <w:t>При численном интегрировании используют формулы Гаусса-Кристоффеля, в которых узлы интегрирования соответствуют нулям определённых полиномов.</w:t>
            </w:r>
          </w:p>
          <w:p w:rsidR="00693569" w:rsidRPr="00E77E9B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9B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730"/>
              <w:gridCol w:w="2551"/>
            </w:tblGrid>
            <w:tr w:rsidR="00693569" w:rsidRPr="00E77E9B" w:rsidTr="00F5526A"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E77E9B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E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интеграла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569" w:rsidRPr="00E77E9B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E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полинома</w:t>
                  </w:r>
                </w:p>
              </w:tc>
            </w:tr>
            <w:tr w:rsidR="00693569" w:rsidRPr="00E77E9B" w:rsidTr="00F5526A"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E77E9B" w:rsidRDefault="00693569" w:rsidP="002725CB">
                  <w:pPr>
                    <w:rPr>
                      <w:szCs w:val="24"/>
                      <w:lang w:val="en-US"/>
                    </w:rPr>
                  </w:pPr>
                  <w:r w:rsidRPr="00E77E9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m:oMath>
                    <m:nary>
                      <m:naryPr>
                        <m:limLoc m:val="subSup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p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dx</m:t>
                        </m:r>
                      </m:e>
                    </m:nary>
                  </m:oMath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E77E9B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E9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полином </w:t>
                  </w:r>
                  <w:proofErr w:type="spellStart"/>
                  <w:r w:rsidRPr="00E77E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Лагерра</w:t>
                  </w:r>
                  <w:proofErr w:type="spellEnd"/>
                </w:p>
              </w:tc>
            </w:tr>
            <w:tr w:rsidR="00693569" w:rsidRPr="00E77E9B" w:rsidTr="00F5526A"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E77E9B" w:rsidRDefault="00693569" w:rsidP="002725CB">
                  <w:pPr>
                    <w:rPr>
                      <w:szCs w:val="24"/>
                      <w:lang w:val="en-US"/>
                    </w:rPr>
                  </w:pPr>
                  <w:r w:rsidRPr="00E77E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  <w:r w:rsidRPr="00E77E9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m:oMath>
                    <m:nary>
                      <m:naryPr>
                        <m:limLoc m:val="subSup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∞</m:t>
                        </m:r>
                      </m:sup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</m:d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-x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dx</m:t>
                        </m:r>
                      </m:e>
                    </m:nary>
                  </m:oMath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E77E9B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E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полином Лежандра</w:t>
                  </w:r>
                </w:p>
              </w:tc>
            </w:tr>
            <w:tr w:rsidR="00693569" w:rsidRPr="00E77E9B" w:rsidTr="00F5526A"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E77E9B" w:rsidRDefault="00693569" w:rsidP="002725CB">
                  <w:pPr>
                    <w:rPr>
                      <w:szCs w:val="24"/>
                      <w:lang w:val="en-US"/>
                    </w:rPr>
                  </w:pPr>
                  <w:r w:rsidRPr="00E77E9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m:oMath>
                    <m:nary>
                      <m:naryPr>
                        <m:limLoc m:val="subSup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∞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∞</m:t>
                        </m:r>
                      </m:sup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</m:d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dx</m:t>
                        </m:r>
                      </m:e>
                    </m:nary>
                  </m:oMath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E77E9B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E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полином Чебышева 1-го рода</w:t>
                  </w:r>
                </w:p>
              </w:tc>
            </w:tr>
            <w:tr w:rsidR="00693569" w:rsidRPr="00E77E9B" w:rsidTr="00F5526A"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569" w:rsidRPr="00E77E9B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E77E9B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E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полином Чебышева 2-го рода</w:t>
                  </w:r>
                </w:p>
              </w:tc>
            </w:tr>
            <w:tr w:rsidR="00693569" w:rsidRPr="00E77E9B" w:rsidTr="00F5526A"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569" w:rsidRPr="00E77E9B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E77E9B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77E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E77E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полином Эрмита</w:t>
                  </w:r>
                </w:p>
              </w:tc>
            </w:tr>
          </w:tbl>
          <w:p w:rsidR="00693569" w:rsidRPr="00E77E9B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93569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693569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lang w:eastAsia="en-US"/>
                    </w:rPr>
                    <w:t>д</w:t>
                  </w:r>
                  <w:proofErr w:type="spellEnd"/>
                </w:p>
              </w:tc>
            </w:tr>
          </w:tbl>
          <w:p w:rsidR="00693569" w:rsidRPr="00B27C67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569" w:rsidRPr="00B27C67" w:rsidTr="00F5526A">
        <w:trPr>
          <w:trHeight w:val="848"/>
        </w:trPr>
        <w:tc>
          <w:tcPr>
            <w:tcW w:w="487" w:type="pct"/>
            <w:vMerge/>
          </w:tcPr>
          <w:p w:rsidR="00693569" w:rsidRPr="00EF0FE1" w:rsidRDefault="00693569" w:rsidP="004A7A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93569" w:rsidRPr="00A53EC8" w:rsidRDefault="00693569" w:rsidP="004A7A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pct"/>
          </w:tcPr>
          <w:p w:rsidR="00693569" w:rsidRDefault="00F5526A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935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93569"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693569" w:rsidRPr="003D712D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296">
              <w:rPr>
                <w:rFonts w:ascii="Times New Roman" w:hAnsi="Times New Roman" w:cs="Times New Roman"/>
                <w:sz w:val="24"/>
                <w:szCs w:val="24"/>
              </w:rPr>
              <w:t>Дана матрица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</m:m>
                </m:e>
              </m:d>
            </m:oMath>
            <w:r w:rsidRPr="0022229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</w:t>
            </w:r>
            <w:r w:rsidRPr="00222296">
              <w:rPr>
                <w:rFonts w:ascii="Times New Roman" w:hAnsi="Times New Roman" w:cs="Times New Roman"/>
                <w:sz w:val="24"/>
                <w:szCs w:val="24"/>
              </w:rPr>
              <w:t xml:space="preserve">вектор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acc>
                </m:e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e>
                  </m:d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Pr="00222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3569" w:rsidRPr="001D01EF" w:rsidRDefault="00693569" w:rsidP="002725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Расположите</w:t>
            </w:r>
            <w:r w:rsidRPr="00222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вектора в порядке их вычисления на</w:t>
            </w:r>
            <w:r w:rsidRPr="00222296">
              <w:rPr>
                <w:rFonts w:ascii="Times New Roman" w:hAnsi="Times New Roman" w:cs="Times New Roman"/>
                <w:sz w:val="24"/>
                <w:szCs w:val="24"/>
              </w:rPr>
              <w:t xml:space="preserve"> перво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втором и третьем</w:t>
            </w:r>
            <w:r w:rsidRPr="00222296">
              <w:rPr>
                <w:rFonts w:ascii="Times New Roman" w:hAnsi="Times New Roman" w:cs="Times New Roman"/>
                <w:sz w:val="24"/>
                <w:szCs w:val="24"/>
              </w:rPr>
              <w:t xml:space="preserve"> шаг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2296">
              <w:rPr>
                <w:rFonts w:ascii="Times New Roman" w:hAnsi="Times New Roman" w:cs="Times New Roman"/>
                <w:sz w:val="24"/>
                <w:szCs w:val="24"/>
              </w:rPr>
              <w:t xml:space="preserve"> степенного метода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вычисления наибольшего по модулю собственного значения. Использовать норму вектора в виде: </w:t>
            </w:r>
            <m:oMath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acc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</m:e>
              </m:rad>
            </m:oMath>
            <w:r w:rsidRPr="001D0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3569" w:rsidRPr="001D01EF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0.4472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0.8944</m:t>
                        </m:r>
                      </m:e>
                    </m:mr>
                  </m:m>
                </m:e>
              </m:d>
            </m:oMath>
          </w:p>
          <w:p w:rsidR="00693569" w:rsidRPr="00D2411F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0.5300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0.8480</m:t>
                        </m:r>
                      </m:e>
                    </m:mr>
                  </m:m>
                </m:e>
              </m:d>
            </m:oMath>
          </w:p>
          <w:p w:rsidR="00693569" w:rsidRPr="00222296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в)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0.5255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0.8508</m:t>
                        </m:r>
                      </m:e>
                    </m:mr>
                  </m:m>
                </m:e>
              </m:d>
            </m:oMath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93569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22470C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693569" w:rsidRPr="00B27C67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569" w:rsidRPr="00B27C67" w:rsidTr="00F5526A">
        <w:tc>
          <w:tcPr>
            <w:tcW w:w="487" w:type="pct"/>
            <w:vMerge/>
          </w:tcPr>
          <w:p w:rsidR="00693569" w:rsidRPr="00EF0FE1" w:rsidRDefault="00693569" w:rsidP="007A695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93569" w:rsidRPr="00B27C67" w:rsidRDefault="00693569" w:rsidP="007A6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pct"/>
          </w:tcPr>
          <w:p w:rsidR="00693569" w:rsidRDefault="00F5526A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935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93569"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693569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01EF">
              <w:rPr>
                <w:rFonts w:ascii="Times New Roman" w:hAnsi="Times New Roman" w:cs="Times New Roman"/>
                <w:sz w:val="24"/>
                <w:szCs w:val="24"/>
              </w:rPr>
              <w:t>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линейных алгебраических уравнений приведена к виду:</w:t>
            </w:r>
          </w:p>
          <w:p w:rsidR="00693569" w:rsidRPr="001D01EF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=2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  <w:p w:rsidR="00693569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01EF">
              <w:rPr>
                <w:rFonts w:ascii="Times New Roman" w:hAnsi="Times New Roman" w:cs="Times New Roman"/>
                <w:sz w:val="24"/>
                <w:szCs w:val="24"/>
              </w:rPr>
              <w:t xml:space="preserve">ачальное приближение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1, 1</m:t>
                  </m:r>
                </m:e>
              </m:d>
            </m:oMath>
            <w:r w:rsidRPr="001D01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Расположите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приближённые значения решения в порядке их вычисления на</w:t>
            </w:r>
            <w:r w:rsidRPr="00222296">
              <w:rPr>
                <w:rFonts w:ascii="Times New Roman" w:hAnsi="Times New Roman" w:cs="Times New Roman"/>
                <w:sz w:val="24"/>
                <w:szCs w:val="24"/>
              </w:rPr>
              <w:t xml:space="preserve"> перво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втором, третьем и четвёртом итерационном</w:t>
            </w:r>
            <w:r w:rsidRPr="00222296">
              <w:rPr>
                <w:rFonts w:ascii="Times New Roman" w:hAnsi="Times New Roman" w:cs="Times New Roman"/>
                <w:sz w:val="24"/>
                <w:szCs w:val="24"/>
              </w:rPr>
              <w:t xml:space="preserve"> шаг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метода</w:t>
            </w:r>
            <w:r w:rsidRPr="001D01EF">
              <w:rPr>
                <w:rFonts w:ascii="Times New Roman" w:hAnsi="Times New Roman" w:cs="Times New Roman"/>
                <w:sz w:val="24"/>
                <w:szCs w:val="24"/>
              </w:rPr>
              <w:t xml:space="preserve"> Зейделя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3569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1, 4</m:t>
                  </m:r>
                </m:e>
              </m:d>
            </m:oMath>
          </w:p>
          <w:p w:rsidR="00693569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44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 4</m:t>
                  </m:r>
                </m:e>
              </m:d>
            </m:oMath>
          </w:p>
          <w:p w:rsidR="00693569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-2, 10</m:t>
                  </m:r>
                </m:e>
              </m:d>
            </m:oMath>
          </w:p>
          <w:p w:rsidR="00693569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-14, 16</m:t>
                  </m:r>
                </m:e>
              </m:d>
            </m:oMath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693569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22470C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4B28D0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</w:tr>
          </w:tbl>
          <w:p w:rsidR="00693569" w:rsidRPr="00B27C67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569" w:rsidRPr="00B27C67" w:rsidTr="00F5526A">
        <w:trPr>
          <w:trHeight w:val="90"/>
        </w:trPr>
        <w:tc>
          <w:tcPr>
            <w:tcW w:w="487" w:type="pct"/>
            <w:vMerge/>
          </w:tcPr>
          <w:p w:rsidR="00693569" w:rsidRPr="00EF0FE1" w:rsidRDefault="00693569" w:rsidP="004A7A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93569" w:rsidRPr="00B27C67" w:rsidRDefault="00693569" w:rsidP="00C4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pct"/>
          </w:tcPr>
          <w:p w:rsidR="00693569" w:rsidRDefault="00F5526A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935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93569"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693569" w:rsidRPr="00B27C67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- это приближение функции некоторой простой аналитической функцией.</w:t>
            </w:r>
          </w:p>
        </w:tc>
        <w:tc>
          <w:tcPr>
            <w:tcW w:w="845" w:type="pct"/>
          </w:tcPr>
          <w:p w:rsidR="00693569" w:rsidRPr="00B27C67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Аппроксимация</w:t>
            </w:r>
          </w:p>
        </w:tc>
      </w:tr>
      <w:tr w:rsidR="00693569" w:rsidRPr="00B27C67" w:rsidTr="00F5526A">
        <w:trPr>
          <w:trHeight w:val="90"/>
        </w:trPr>
        <w:tc>
          <w:tcPr>
            <w:tcW w:w="487" w:type="pct"/>
            <w:vMerge/>
          </w:tcPr>
          <w:p w:rsidR="00693569" w:rsidRPr="00EF0FE1" w:rsidRDefault="00693569" w:rsidP="004A7A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93569" w:rsidRPr="00B27C67" w:rsidRDefault="00693569" w:rsidP="004A7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pct"/>
          </w:tcPr>
          <w:p w:rsidR="00693569" w:rsidRPr="00E77E9B" w:rsidRDefault="00F5526A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93569" w:rsidRPr="00E77E9B">
              <w:rPr>
                <w:rFonts w:ascii="Times New Roman" w:hAnsi="Times New Roman" w:cs="Times New Roman"/>
                <w:sz w:val="24"/>
                <w:szCs w:val="24"/>
              </w:rPr>
              <w:t>. Прочитайте текст и установите последовательность.</w:t>
            </w:r>
          </w:p>
          <w:p w:rsidR="00693569" w:rsidRPr="00E77E9B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9B">
              <w:rPr>
                <w:rFonts w:ascii="Times New Roman" w:hAnsi="Times New Roman" w:cs="Times New Roman"/>
                <w:sz w:val="24"/>
                <w:szCs w:val="24"/>
              </w:rPr>
              <w:t>Одномерную оптимизацию можно осуществить методом перебора, алгоритм которого содержит несколько этапов. Расположите эти этапы в правильном порядке.</w:t>
            </w:r>
          </w:p>
          <w:p w:rsidR="00693569" w:rsidRPr="00E77E9B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9B">
              <w:rPr>
                <w:rFonts w:ascii="Times New Roman" w:hAnsi="Times New Roman" w:cs="Times New Roman"/>
                <w:sz w:val="24"/>
                <w:szCs w:val="24"/>
              </w:rPr>
              <w:t xml:space="preserve">а) Проверка условия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m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m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≤ε</m:t>
              </m:r>
            </m:oMath>
          </w:p>
          <w:p w:rsidR="00693569" w:rsidRPr="00E77E9B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9B">
              <w:rPr>
                <w:rFonts w:ascii="Times New Roman" w:hAnsi="Times New Roman" w:cs="Times New Roman"/>
                <w:sz w:val="24"/>
                <w:szCs w:val="24"/>
              </w:rPr>
              <w:t xml:space="preserve">б) Разбить отрезок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,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</m:d>
            </m:oMath>
            <w:r w:rsidRPr="00E77E9B">
              <w:rPr>
                <w:rFonts w:ascii="Times New Roman" w:hAnsi="Times New Roman" w:cs="Times New Roman"/>
                <w:sz w:val="24"/>
                <w:szCs w:val="24"/>
              </w:rPr>
              <w:t xml:space="preserve">, на котором определена функция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</m:oMath>
            <w:r w:rsidRPr="00E77E9B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r w:rsidRPr="00E77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77E9B">
              <w:rPr>
                <w:rFonts w:ascii="Times New Roman" w:hAnsi="Times New Roman" w:cs="Times New Roman"/>
                <w:sz w:val="24"/>
                <w:szCs w:val="24"/>
              </w:rPr>
              <w:t xml:space="preserve"> равных частей</w:t>
            </w:r>
          </w:p>
          <w:p w:rsidR="00693569" w:rsidRPr="00E77E9B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9B">
              <w:rPr>
                <w:rFonts w:ascii="Times New Roman" w:hAnsi="Times New Roman" w:cs="Times New Roman"/>
                <w:sz w:val="24"/>
                <w:szCs w:val="24"/>
              </w:rPr>
              <w:t xml:space="preserve">в) Вычисление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m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min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0≤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≤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lim>
                  </m:limLow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</m:e>
              </m:func>
            </m:oMath>
          </w:p>
          <w:p w:rsidR="00693569" w:rsidRPr="00E77E9B" w:rsidRDefault="00693569" w:rsidP="002725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7E9B">
              <w:rPr>
                <w:rFonts w:ascii="Times New Roman" w:hAnsi="Times New Roman" w:cs="Times New Roman"/>
                <w:sz w:val="24"/>
                <w:szCs w:val="24"/>
              </w:rPr>
              <w:t xml:space="preserve">г) Вычисление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sub>
              </m:sSub>
            </m:oMath>
            <w:r w:rsidRPr="00E77E9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m</m:t>
                      </m:r>
                    </m:sub>
                  </m:sSub>
                </m:e>
              </m:d>
            </m:oMath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693569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22470C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4B28D0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</w:tr>
          </w:tbl>
          <w:p w:rsidR="00693569" w:rsidRPr="00B27C67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569" w:rsidRPr="00B27C67" w:rsidTr="00F5526A">
        <w:trPr>
          <w:trHeight w:val="90"/>
        </w:trPr>
        <w:tc>
          <w:tcPr>
            <w:tcW w:w="487" w:type="pct"/>
            <w:vMerge/>
          </w:tcPr>
          <w:p w:rsidR="00693569" w:rsidRPr="00EF0FE1" w:rsidRDefault="00693569" w:rsidP="004A7A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93569" w:rsidRPr="00B27C67" w:rsidRDefault="00693569" w:rsidP="004A7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pct"/>
          </w:tcPr>
          <w:p w:rsidR="00693569" w:rsidRDefault="00F5526A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93569">
              <w:rPr>
                <w:rFonts w:ascii="Times New Roman" w:hAnsi="Times New Roman" w:cs="Times New Roman"/>
                <w:sz w:val="24"/>
                <w:szCs w:val="24"/>
              </w:rPr>
              <w:t>. Прочитайте текст и выберете несколько правильных ответов.</w:t>
            </w:r>
          </w:p>
          <w:p w:rsidR="00693569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17EBF">
              <w:rPr>
                <w:rFonts w:ascii="Times New Roman" w:hAnsi="Times New Roman" w:cs="Times New Roman"/>
                <w:sz w:val="24"/>
                <w:szCs w:val="24"/>
              </w:rPr>
              <w:t>елинейное уравнение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приведено к виду:</w:t>
            </w:r>
            <w:r w:rsidRPr="00117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7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Проверьте условие сходимости для метода простых итераций в</w:t>
            </w:r>
            <w:r w:rsidRPr="00B61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следующих точках и выберете точки, в которых данное условие выполняется.</w:t>
            </w:r>
          </w:p>
          <w:p w:rsidR="00693569" w:rsidRPr="00B61D0E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=0</m:t>
              </m:r>
            </m:oMath>
          </w:p>
          <w:p w:rsidR="00693569" w:rsidRPr="00B61D0E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x=0.1</m:t>
              </m:r>
            </m:oMath>
          </w:p>
          <w:p w:rsidR="00693569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x=1.5</m:t>
              </m:r>
            </m:oMath>
          </w:p>
          <w:p w:rsidR="00693569" w:rsidRPr="00B61D0E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x=0.5</m:t>
              </m:r>
            </m:oMath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</w:tblGrid>
            <w:tr w:rsidR="00693569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B61D0E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</w:tr>
          </w:tbl>
          <w:p w:rsidR="00693569" w:rsidRPr="00B27C67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569" w:rsidRPr="00B27C67" w:rsidTr="00F5526A">
        <w:tc>
          <w:tcPr>
            <w:tcW w:w="487" w:type="pct"/>
            <w:vMerge/>
          </w:tcPr>
          <w:p w:rsidR="00693569" w:rsidRPr="008B5622" w:rsidRDefault="00693569" w:rsidP="004A7A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93569" w:rsidRPr="00E10BAC" w:rsidRDefault="00693569" w:rsidP="00C408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pct"/>
          </w:tcPr>
          <w:p w:rsidR="00693569" w:rsidRDefault="00F5526A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935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93569"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693569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- это процесс выбора наилучшего варианта из всех возможных.</w:t>
            </w:r>
          </w:p>
          <w:p w:rsidR="00693569" w:rsidRPr="00B27C67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693569" w:rsidRPr="00B27C67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</w:t>
            </w:r>
          </w:p>
        </w:tc>
      </w:tr>
      <w:tr w:rsidR="00693569" w:rsidRPr="00B27C67" w:rsidTr="00F5526A">
        <w:tc>
          <w:tcPr>
            <w:tcW w:w="487" w:type="pct"/>
            <w:vMerge/>
          </w:tcPr>
          <w:p w:rsidR="00693569" w:rsidRDefault="00693569" w:rsidP="004A7A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93569" w:rsidRDefault="00693569" w:rsidP="004A7A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pct"/>
          </w:tcPr>
          <w:p w:rsidR="00693569" w:rsidRDefault="00F5526A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935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93569"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693569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 - это построение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полинома степени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выше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921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921F2">
              <w:rPr>
                <w:rFonts w:ascii="Times New Roman" w:hAnsi="Times New Roman" w:cs="Times New Roman"/>
                <w:sz w:val="24"/>
                <w:szCs w:val="24"/>
              </w:rPr>
              <w:t xml:space="preserve">+1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точке, значение которого в узлах таблично заданной функции совпадает со значением этой функции.</w:t>
            </w:r>
          </w:p>
        </w:tc>
        <w:tc>
          <w:tcPr>
            <w:tcW w:w="845" w:type="pct"/>
          </w:tcPr>
          <w:p w:rsidR="00693569" w:rsidRPr="00B27C67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Интерполяция</w:t>
            </w:r>
          </w:p>
        </w:tc>
      </w:tr>
      <w:tr w:rsidR="00693569" w:rsidRPr="00B27C67" w:rsidTr="00F5526A">
        <w:tc>
          <w:tcPr>
            <w:tcW w:w="487" w:type="pct"/>
            <w:vMerge/>
          </w:tcPr>
          <w:p w:rsidR="00693569" w:rsidRPr="00EF0FE1" w:rsidRDefault="00693569" w:rsidP="004A7A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93569" w:rsidRPr="00B27C67" w:rsidRDefault="00693569" w:rsidP="004A7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pct"/>
          </w:tcPr>
          <w:p w:rsidR="00693569" w:rsidRDefault="00F5526A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3569">
              <w:rPr>
                <w:rFonts w:ascii="Times New Roman" w:hAnsi="Times New Roman" w:cs="Times New Roman"/>
                <w:sz w:val="24"/>
                <w:szCs w:val="24"/>
              </w:rPr>
              <w:t>4. Прочитайте текст и выберете один правильный ответ.</w:t>
            </w:r>
          </w:p>
          <w:p w:rsidR="00693569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из представленных методов одномерной оптимизации не относится к прямым методам.</w:t>
            </w:r>
          </w:p>
          <w:p w:rsidR="00693569" w:rsidRPr="00D2411F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 перебора</w:t>
            </w:r>
          </w:p>
          <w:p w:rsidR="00693569" w:rsidRPr="00D2411F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 деления отрезка пополам</w:t>
            </w:r>
          </w:p>
          <w:p w:rsidR="00693569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 Ньютона</w:t>
            </w:r>
          </w:p>
          <w:p w:rsidR="00693569" w:rsidRPr="00B27C67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Метод золотого сечения</w:t>
            </w:r>
          </w:p>
        </w:tc>
        <w:tc>
          <w:tcPr>
            <w:tcW w:w="845" w:type="pct"/>
          </w:tcPr>
          <w:p w:rsidR="00693569" w:rsidRPr="00B27C67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693569" w:rsidRPr="00B27C67" w:rsidTr="00F5526A">
        <w:trPr>
          <w:trHeight w:val="510"/>
        </w:trPr>
        <w:tc>
          <w:tcPr>
            <w:tcW w:w="487" w:type="pct"/>
            <w:vMerge/>
          </w:tcPr>
          <w:p w:rsidR="00693569" w:rsidRPr="00EF0FE1" w:rsidRDefault="00693569" w:rsidP="004A7A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93569" w:rsidRPr="00971C1D" w:rsidRDefault="00693569" w:rsidP="00C4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pct"/>
          </w:tcPr>
          <w:p w:rsidR="00693569" w:rsidRPr="00A451E4" w:rsidRDefault="00F5526A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35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3569" w:rsidRPr="00A451E4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соответствие.</w:t>
            </w:r>
          </w:p>
          <w:p w:rsidR="00693569" w:rsidRPr="00A451E4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численном решении задачи на собственные значения можно выделить методы, которые позволяют решить полную задачу или только частичную задачу на собственные значения.</w:t>
            </w:r>
          </w:p>
          <w:p w:rsidR="00693569" w:rsidRPr="00A451E4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872"/>
              <w:gridCol w:w="2409"/>
            </w:tblGrid>
            <w:tr w:rsidR="00693569" w:rsidRPr="00A451E4" w:rsidTr="00F5526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задачи</w:t>
                  </w:r>
                </w:p>
              </w:tc>
            </w:tr>
            <w:tr w:rsidR="00693569" w:rsidRPr="00A451E4" w:rsidTr="00F5526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A451E4" w:rsidRDefault="00693569" w:rsidP="002725CB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Итерационный метод вращений Якоби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 наибольшего по модулю собственного значения</w:t>
                  </w:r>
                </w:p>
              </w:tc>
            </w:tr>
            <w:tr w:rsidR="00693569" w:rsidRPr="00A451E4" w:rsidTr="00F5526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D80ACC" w:rsidRDefault="00693569" w:rsidP="002725CB">
                  <w:pPr>
                    <w:rPr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Степенной метод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 наименьшего по модулю собственного значения</w:t>
                  </w:r>
                </w:p>
              </w:tc>
            </w:tr>
            <w:tr w:rsidR="00693569" w:rsidRPr="00A451E4" w:rsidTr="00F5526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A451E4" w:rsidRDefault="00693569" w:rsidP="002725CB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Метод обратной итерации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полная задача на собственные значения</w:t>
                  </w:r>
                </w:p>
              </w:tc>
            </w:tr>
            <w:tr w:rsidR="00693569" w:rsidRPr="00A451E4" w:rsidTr="00F5526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 наибольшего собственного значения</w:t>
                  </w:r>
                </w:p>
              </w:tc>
            </w:tr>
            <w:tr w:rsidR="00693569" w:rsidRPr="00A451E4" w:rsidTr="00F5526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 наименьшего собственного значения</w:t>
                  </w:r>
                </w:p>
              </w:tc>
            </w:tr>
          </w:tbl>
          <w:p w:rsidR="00693569" w:rsidRPr="00B27C67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93569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693569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</w:tr>
          </w:tbl>
          <w:p w:rsidR="00693569" w:rsidRPr="00B27C67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569" w:rsidRPr="00B27C67" w:rsidTr="00F5526A">
        <w:trPr>
          <w:trHeight w:val="562"/>
        </w:trPr>
        <w:tc>
          <w:tcPr>
            <w:tcW w:w="487" w:type="pct"/>
            <w:vMerge/>
          </w:tcPr>
          <w:p w:rsidR="00693569" w:rsidRPr="00EF0FE1" w:rsidRDefault="00693569" w:rsidP="004A7A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93569" w:rsidRPr="008D69AA" w:rsidRDefault="00693569" w:rsidP="004A7A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pct"/>
          </w:tcPr>
          <w:p w:rsidR="00693569" w:rsidRDefault="00F5526A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356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693569"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693569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01EF">
              <w:rPr>
                <w:rFonts w:ascii="Times New Roman" w:hAnsi="Times New Roman" w:cs="Times New Roman"/>
                <w:sz w:val="24"/>
                <w:szCs w:val="24"/>
              </w:rPr>
              <w:t>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нелинейных уравнений приведена к виду:</w:t>
            </w:r>
          </w:p>
          <w:p w:rsidR="00693569" w:rsidRPr="001D01EF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sin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</m:e>
                        </m:func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bSup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3x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  <w:p w:rsidR="00693569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01EF">
              <w:rPr>
                <w:rFonts w:ascii="Times New Roman" w:hAnsi="Times New Roman" w:cs="Times New Roman"/>
                <w:sz w:val="24"/>
                <w:szCs w:val="24"/>
              </w:rPr>
              <w:t xml:space="preserve">ачальное приближение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0, 1</m:t>
                  </m:r>
                </m:e>
              </m:d>
            </m:oMath>
            <w:r w:rsidRPr="001D01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Расположите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приближённые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в порядке их вычисления на</w:t>
            </w:r>
            <w:r w:rsidRPr="00222296">
              <w:rPr>
                <w:rFonts w:ascii="Times New Roman" w:hAnsi="Times New Roman" w:cs="Times New Roman"/>
                <w:sz w:val="24"/>
                <w:szCs w:val="24"/>
              </w:rPr>
              <w:t xml:space="preserve"> перво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втором, третьем и четвёртом итерационном</w:t>
            </w:r>
            <w:r w:rsidRPr="00222296">
              <w:rPr>
                <w:rFonts w:ascii="Times New Roman" w:hAnsi="Times New Roman" w:cs="Times New Roman"/>
                <w:sz w:val="24"/>
                <w:szCs w:val="24"/>
              </w:rPr>
              <w:t xml:space="preserve"> шаг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метода</w:t>
            </w:r>
            <w:r w:rsidRPr="00686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простых итераций.</w:t>
            </w:r>
          </w:p>
          <w:p w:rsidR="00693569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9.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7456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 0.0</m:t>
                  </m:r>
                </m:e>
              </m:d>
            </m:oMath>
          </w:p>
          <w:p w:rsidR="00693569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0.3154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 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9.2369</m:t>
                  </m:r>
                </m:e>
              </m:d>
            </m:oMath>
          </w:p>
          <w:p w:rsidR="00693569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1.0, 0.0</m:t>
                  </m:r>
                </m:e>
              </m:d>
            </m:oMath>
          </w:p>
          <w:p w:rsidR="00693569" w:rsidRPr="00B27C67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.8415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 3.0</m:t>
                  </m:r>
                </m:e>
              </m:d>
            </m:oMath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693569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686A00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4B28D0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</w:tr>
          </w:tbl>
          <w:p w:rsidR="00693569" w:rsidRPr="00B27C67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569" w:rsidRPr="00B27C67" w:rsidTr="00F5526A">
        <w:tc>
          <w:tcPr>
            <w:tcW w:w="487" w:type="pct"/>
            <w:vMerge/>
          </w:tcPr>
          <w:p w:rsidR="00693569" w:rsidRPr="00EF0FE1" w:rsidRDefault="00693569" w:rsidP="004A7A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93569" w:rsidRPr="008D69AA" w:rsidRDefault="00693569" w:rsidP="004A7A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pct"/>
          </w:tcPr>
          <w:p w:rsidR="00693569" w:rsidRPr="00A451E4" w:rsidRDefault="00F5526A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35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93569" w:rsidRPr="00A451E4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соответствие.</w:t>
            </w:r>
          </w:p>
          <w:p w:rsidR="00693569" w:rsidRPr="00A451E4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численном интегрировании методом 4-го порядка точности были получены значения интеграла на двух сетках. Сетки отличаются друг от друга шагом в два раза. Первое значение в таблице соответствует более крупному шагу. Вычислите погрешность по первой формуле Рунге.</w:t>
            </w:r>
          </w:p>
          <w:p w:rsidR="00693569" w:rsidRPr="00A451E4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872"/>
              <w:gridCol w:w="2268"/>
            </w:tblGrid>
            <w:tr w:rsidR="00693569" w:rsidRPr="00A451E4" w:rsidTr="00F5526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Значения интеграла на двух сетках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Погрешность вычисления</w:t>
                  </w:r>
                </w:p>
              </w:tc>
            </w:tr>
            <w:tr w:rsidR="00693569" w:rsidRPr="00A451E4" w:rsidTr="00F5526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A451E4" w:rsidRDefault="00693569" w:rsidP="002725CB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1.5; 1.3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9F1746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9F17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0.0133</w:t>
                  </w:r>
                </w:p>
              </w:tc>
            </w:tr>
            <w:tr w:rsidR="00693569" w:rsidRPr="00A451E4" w:rsidTr="00F5526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9F1746" w:rsidRDefault="00693569" w:rsidP="002725CB">
                  <w:pPr>
                    <w:rPr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 3.0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9F17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0.0067</w:t>
                  </w:r>
                </w:p>
              </w:tc>
            </w:tr>
            <w:tr w:rsidR="00693569" w:rsidRPr="00A451E4" w:rsidTr="00F5526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A451E4" w:rsidRDefault="00693569" w:rsidP="002725CB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4.7; 4.6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0.0121</w:t>
                  </w:r>
                </w:p>
              </w:tc>
            </w:tr>
            <w:tr w:rsidR="00693569" w:rsidRPr="00A451E4" w:rsidTr="00F5526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9F1746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0.02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</w:tr>
            <w:tr w:rsidR="00693569" w:rsidRPr="00A451E4" w:rsidTr="00F5526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0.0352</w:t>
                  </w:r>
                </w:p>
              </w:tc>
            </w:tr>
          </w:tbl>
          <w:p w:rsidR="00693569" w:rsidRPr="00B27C67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93569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693569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9F1746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</w:tr>
          </w:tbl>
          <w:p w:rsidR="00693569" w:rsidRPr="00B27C67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569" w:rsidRPr="00B27C67" w:rsidTr="00F5526A">
        <w:tc>
          <w:tcPr>
            <w:tcW w:w="487" w:type="pct"/>
            <w:vMerge/>
          </w:tcPr>
          <w:p w:rsidR="00693569" w:rsidRPr="00EF0FE1" w:rsidRDefault="00693569" w:rsidP="004A7A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93569" w:rsidRPr="008D69AA" w:rsidRDefault="00693569" w:rsidP="00C408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pct"/>
          </w:tcPr>
          <w:p w:rsidR="00693569" w:rsidRPr="00A451E4" w:rsidRDefault="00F5526A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35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93569" w:rsidRPr="00A451E4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соответствие.</w:t>
            </w:r>
          </w:p>
          <w:p w:rsidR="00693569" w:rsidRPr="00A451E4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Существует несколько методов многомерной оптимизации, в которых необходимо вычислять градиенты</w:t>
            </w:r>
            <w:r w:rsidRPr="000F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определять параметрический шаг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. Но способы определения данного параметра имеют отличия в разных методах. Сопоставьте эти способы с соответствующими методами.</w:t>
            </w:r>
          </w:p>
          <w:p w:rsidR="00693569" w:rsidRPr="00A451E4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013"/>
              <w:gridCol w:w="2268"/>
            </w:tblGrid>
            <w:tr w:rsidR="00693569" w:rsidRPr="00A451E4" w:rsidTr="00F5526A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Способ определения параметра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k</m:t>
                        </m:r>
                      </m:sub>
                    </m:sSub>
                  </m:oMath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метода</w:t>
                  </w:r>
                </w:p>
              </w:tc>
            </w:tr>
            <w:tr w:rsidR="00693569" w:rsidRPr="00A451E4" w:rsidTr="00F5526A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280EC4" w:rsidRDefault="00693569" w:rsidP="002725CB">
                  <w:pPr>
                    <w:rPr>
                      <w:i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выбирают произвольно из условия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acc>
                          </m:e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k+1</m:t>
                                </m:r>
                              </m:e>
                            </m:d>
                          </m:sup>
                        </m:sSup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&lt;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acc>
                          </m:e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k</m:t>
                                </m:r>
                              </m:e>
                            </m:d>
                          </m:sup>
                        </m:sSup>
                      </m:e>
                    </m:d>
                  </m:oMath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9F1746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 сопряжённых направлений</w:t>
                  </w:r>
                </w:p>
              </w:tc>
            </w:tr>
            <w:tr w:rsidR="00693569" w:rsidRPr="00A451E4" w:rsidTr="00F5526A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BB2950" w:rsidRDefault="00693569" w:rsidP="002725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0E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выбирают из одномерной оптимизации </w:t>
                  </w:r>
                  <m:oMath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limLow>
                          <m:limLow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limLow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min</m:t>
                            </m:r>
                          </m:e>
                          <m:li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α&gt;0</m:t>
                            </m:r>
                          </m:lim>
                        </m:limLow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</m:acc>
                              </m:e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k</m:t>
                                    </m:r>
                                  </m:e>
                                </m:d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α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grad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</w:rPr>
                                              <m:t>x</m:t>
                                            </m:r>
                                          </m:e>
                                        </m:acc>
                                      </m:e>
                                      <m:sup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</w:rPr>
                                              <m:t>k</m:t>
                                            </m:r>
                                          </m:e>
                                        </m:d>
                                      </m:sup>
                                    </m:sSup>
                                  </m:e>
                                </m:d>
                              </m:e>
                            </m:func>
                          </m:e>
                        </m:d>
                      </m:e>
                    </m:func>
                  </m:oMath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б)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 градиентного спуска</w:t>
                  </w:r>
                </w:p>
              </w:tc>
            </w:tr>
            <w:tr w:rsidR="00693569" w:rsidRPr="00A451E4" w:rsidTr="00F5526A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280EC4" w:rsidRDefault="00693569" w:rsidP="002725C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выбирают из одномерной оптимизации </w:t>
                  </w:r>
                  <m:oMath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limLow>
                          <m:limLow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limLow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min</m:t>
                            </m:r>
                          </m:e>
                          <m:li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α&gt;0</m:t>
                            </m:r>
                          </m:lim>
                        </m:limLow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</m:acc>
                              </m:e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k</m:t>
                                    </m:r>
                                  </m:e>
                                </m:d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α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P</m:t>
                                    </m:r>
                                  </m:e>
                                </m:acc>
                              </m:e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k</m:t>
                                    </m:r>
                                  </m:e>
                                </m:d>
                              </m:sup>
                            </m:sSup>
                          </m:e>
                        </m:d>
                      </m:e>
                    </m:func>
                  </m:oMath>
                  <w:r w:rsidRPr="00280E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</w:t>
                  </w:r>
                </w:p>
                <w:p w:rsidR="00693569" w:rsidRPr="00280EC4" w:rsidRDefault="00693569" w:rsidP="002725CB">
                  <w:pPr>
                    <w:rPr>
                      <w:szCs w:val="24"/>
                      <w:lang w:val="en-US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P</m:t>
                              </m:r>
                            </m:e>
                          </m:acc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k</m:t>
                              </m:r>
                            </m:e>
                          </m:d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=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grad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x</m:t>
                                      </m:r>
                                    </m:e>
                                  </m:acc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k</m:t>
                                      </m:r>
                                    </m:e>
                                  </m:d>
                                </m:sup>
                              </m:sSup>
                            </m:e>
                          </m:d>
                        </m:e>
                      </m:func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P</m:t>
                              </m:r>
                            </m:e>
                          </m:acc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k-1</m:t>
                              </m:r>
                            </m:e>
                          </m:d>
                        </m:sup>
                      </m:sSup>
                    </m:oMath>
                  </m:oMathPara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метод покоординатного спуска</w:t>
                  </w:r>
                </w:p>
              </w:tc>
            </w:tr>
            <w:tr w:rsidR="00693569" w:rsidRPr="00A451E4" w:rsidTr="00F5526A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6E6253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 наискорейшего спуска</w:t>
                  </w:r>
                </w:p>
              </w:tc>
            </w:tr>
            <w:tr w:rsidR="00693569" w:rsidRPr="00A451E4" w:rsidTr="00F5526A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 штрафных функций</w:t>
                  </w:r>
                </w:p>
              </w:tc>
            </w:tr>
          </w:tbl>
          <w:p w:rsidR="00693569" w:rsidRPr="00B27C67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93569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693569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9F1746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693569" w:rsidRPr="00B27C67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569" w:rsidRPr="00B27C67" w:rsidTr="00F5526A">
        <w:tc>
          <w:tcPr>
            <w:tcW w:w="487" w:type="pct"/>
            <w:vMerge/>
          </w:tcPr>
          <w:p w:rsidR="00693569" w:rsidRPr="00EF0FE1" w:rsidRDefault="00693569" w:rsidP="004A7A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93569" w:rsidRPr="008D69AA" w:rsidRDefault="00693569" w:rsidP="004A7A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pct"/>
          </w:tcPr>
          <w:p w:rsidR="00693569" w:rsidRDefault="00F5526A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356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693569"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693569" w:rsidRPr="003D712D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296">
              <w:rPr>
                <w:rFonts w:ascii="Times New Roman" w:hAnsi="Times New Roman" w:cs="Times New Roman"/>
                <w:sz w:val="24"/>
                <w:szCs w:val="24"/>
              </w:rPr>
              <w:t>Дана матрица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e>
                    </m:mr>
                  </m:m>
                </m:e>
              </m:d>
            </m:oMath>
            <w:r w:rsidRPr="0022229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</w:t>
            </w:r>
            <w:r w:rsidRPr="00222296">
              <w:rPr>
                <w:rFonts w:ascii="Times New Roman" w:hAnsi="Times New Roman" w:cs="Times New Roman"/>
                <w:sz w:val="24"/>
                <w:szCs w:val="24"/>
              </w:rPr>
              <w:t xml:space="preserve">вектор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acc>
                </m:e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e>
                  </m:d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</m:m>
                </m:e>
              </m:d>
            </m:oMath>
            <w:r w:rsidRPr="00222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3569" w:rsidRPr="001D01EF" w:rsidRDefault="00693569" w:rsidP="002725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Расположите</w:t>
            </w:r>
            <w:r w:rsidRPr="00222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вектора в порядке их вычисления на</w:t>
            </w:r>
            <w:r w:rsidRPr="00222296">
              <w:rPr>
                <w:rFonts w:ascii="Times New Roman" w:hAnsi="Times New Roman" w:cs="Times New Roman"/>
                <w:sz w:val="24"/>
                <w:szCs w:val="24"/>
              </w:rPr>
              <w:t xml:space="preserve"> перво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втором и третьем</w:t>
            </w:r>
            <w:r w:rsidRPr="00222296">
              <w:rPr>
                <w:rFonts w:ascii="Times New Roman" w:hAnsi="Times New Roman" w:cs="Times New Roman"/>
                <w:sz w:val="24"/>
                <w:szCs w:val="24"/>
              </w:rPr>
              <w:t xml:space="preserve"> шаг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2296">
              <w:rPr>
                <w:rFonts w:ascii="Times New Roman" w:hAnsi="Times New Roman" w:cs="Times New Roman"/>
                <w:sz w:val="24"/>
                <w:szCs w:val="24"/>
              </w:rPr>
              <w:t xml:space="preserve"> метода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обратных итераций. Использовать норму вектора в виде: </w:t>
            </w:r>
            <m:oMath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acc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</m:e>
              </m:rad>
            </m:oMath>
            <w:r w:rsidRPr="001D0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3569" w:rsidRPr="00BB2950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-0.7682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0.6402</m:t>
                        </m:r>
                      </m:e>
                    </m:mr>
                  </m:m>
                </m:e>
              </m:d>
            </m:oMath>
          </w:p>
          <w:p w:rsidR="00693569" w:rsidRPr="00BB2950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BB2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-0.4472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0.8944</m:t>
                        </m:r>
                      </m:e>
                    </m:mr>
                  </m:m>
                </m:e>
              </m:d>
            </m:oMath>
          </w:p>
          <w:p w:rsidR="00693569" w:rsidRPr="00B27C67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-0.8756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0.4831</m:t>
                        </m:r>
                      </m:e>
                    </m:mr>
                  </m:m>
                </m:e>
              </m:d>
            </m:oMath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93569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EF37BA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693569" w:rsidRPr="00B27C67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569" w:rsidRPr="00B27C67" w:rsidTr="00F5526A">
        <w:tc>
          <w:tcPr>
            <w:tcW w:w="487" w:type="pct"/>
            <w:vMerge/>
          </w:tcPr>
          <w:p w:rsidR="00693569" w:rsidRPr="00EF0FE1" w:rsidRDefault="00693569" w:rsidP="004A7A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6" w:type="pct"/>
            <w:vMerge/>
          </w:tcPr>
          <w:p w:rsidR="00693569" w:rsidRPr="008D69AA" w:rsidRDefault="00693569" w:rsidP="004A7A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pct"/>
          </w:tcPr>
          <w:p w:rsidR="00693569" w:rsidRPr="00A451E4" w:rsidRDefault="00F5526A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93569" w:rsidRPr="00A451E4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соответствие.</w:t>
            </w:r>
          </w:p>
          <w:p w:rsidR="00693569" w:rsidRPr="00A451E4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пакете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можно решить систему линейных алгебраических уравнений встроенной функцией </w:t>
            </w:r>
            <w:proofErr w:type="spellStart"/>
            <w:r w:rsidRPr="00FA0905">
              <w:rPr>
                <w:rFonts w:ascii="Times New Roman" w:hAnsi="Times New Roman" w:cs="Times New Roman"/>
                <w:sz w:val="24"/>
                <w:szCs w:val="24"/>
              </w:rPr>
              <w:t>linsolve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которой можно указать тип матрицы коэффициентов, что влияет на эффективность решения. Задать тип матрицы можно с помощью логического параметра </w:t>
            </w:r>
            <w:proofErr w:type="spellStart"/>
            <w:r w:rsidRPr="00FA0905">
              <w:rPr>
                <w:rFonts w:ascii="Times New Roman" w:hAnsi="Times New Roman" w:cs="Times New Roman"/>
                <w:sz w:val="24"/>
                <w:szCs w:val="24"/>
              </w:rPr>
              <w:t>opts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указав соответствующее поле. Сопоставьте возможные значения этого поля с описанием типа матрицы, к которому оно относится.</w:t>
            </w:r>
          </w:p>
          <w:p w:rsidR="00693569" w:rsidRPr="00A451E4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872"/>
              <w:gridCol w:w="2409"/>
            </w:tblGrid>
            <w:tr w:rsidR="00693569" w:rsidRPr="00A451E4" w:rsidTr="00F5526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Логическое поле в функции </w:t>
                  </w:r>
                  <w:proofErr w:type="spellStart"/>
                  <w:r w:rsidRPr="00FA09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linsolve</w:t>
                  </w:r>
                  <w:proofErr w:type="spellEnd"/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 матрицы</w:t>
                  </w:r>
                </w:p>
              </w:tc>
            </w:tr>
            <w:tr w:rsidR="00693569" w:rsidRPr="00A451E4" w:rsidTr="00F5526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73345A" w:rsidRDefault="00693569" w:rsidP="002725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 w:rsidRPr="007334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LT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симметричная</w:t>
                  </w:r>
                </w:p>
              </w:tc>
            </w:tr>
            <w:tr w:rsidR="00693569" w:rsidRPr="00A451E4" w:rsidTr="00F5526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73345A" w:rsidRDefault="00693569" w:rsidP="002725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r w:rsidRPr="007334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UT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положительно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определённая</w:t>
                  </w:r>
                </w:p>
              </w:tc>
            </w:tr>
            <w:tr w:rsidR="00693569" w:rsidRPr="00A451E4" w:rsidTr="00F5526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73345A" w:rsidRDefault="00693569" w:rsidP="002725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3) </w:t>
                  </w:r>
                  <w:r w:rsidRPr="007334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SYM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нижнетреугольная</w:t>
                  </w:r>
                  <w:proofErr w:type="spellEnd"/>
                </w:p>
              </w:tc>
            </w:tr>
            <w:tr w:rsidR="00693569" w:rsidRPr="00A451E4" w:rsidTr="00F5526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верхнетреугольная</w:t>
                  </w:r>
                  <w:proofErr w:type="spellEnd"/>
                </w:p>
              </w:tc>
            </w:tr>
            <w:tr w:rsidR="00693569" w:rsidRPr="00A451E4" w:rsidTr="00F5526A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Pr="00A451E4" w:rsidRDefault="00693569" w:rsidP="002725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прямоугольная</w:t>
                  </w:r>
                </w:p>
              </w:tc>
            </w:tr>
          </w:tbl>
          <w:p w:rsidR="00693569" w:rsidRPr="00B27C67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93569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693569" w:rsidTr="0069356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69" w:rsidRDefault="00693569" w:rsidP="002725C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693569" w:rsidRPr="00B27C67" w:rsidRDefault="00693569" w:rsidP="0027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5C7" w:rsidRDefault="001605C7" w:rsidP="008B1762">
      <w:pPr>
        <w:rPr>
          <w:rFonts w:ascii="Times New Roman" w:hAnsi="Times New Roman" w:cs="Times New Roman"/>
        </w:rPr>
      </w:pPr>
    </w:p>
    <w:sectPr w:rsidR="001605C7" w:rsidSect="003E4C26">
      <w:headerReference w:type="even" r:id="rId8"/>
      <w:headerReference w:type="default" r:id="rId9"/>
      <w:headerReference w:type="first" r:id="rId10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366" w:rsidRDefault="00661366" w:rsidP="00DE266B">
      <w:r>
        <w:separator/>
      </w:r>
    </w:p>
  </w:endnote>
  <w:endnote w:type="continuationSeparator" w:id="0">
    <w:p w:rsidR="00661366" w:rsidRDefault="00661366" w:rsidP="00DE266B">
      <w:r>
        <w:continuationSeparator/>
      </w:r>
    </w:p>
  </w:endnote>
  <w:endnote w:type="continuationNotice" w:id="1">
    <w:p w:rsidR="00661366" w:rsidRDefault="0066136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366" w:rsidRDefault="00661366" w:rsidP="00DE266B">
      <w:r>
        <w:separator/>
      </w:r>
    </w:p>
  </w:footnote>
  <w:footnote w:type="continuationSeparator" w:id="0">
    <w:p w:rsidR="00661366" w:rsidRDefault="00661366" w:rsidP="00DE266B">
      <w:r>
        <w:continuationSeparator/>
      </w:r>
    </w:p>
  </w:footnote>
  <w:footnote w:type="continuationNotice" w:id="1">
    <w:p w:rsidR="00661366" w:rsidRDefault="0066136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5CB" w:rsidRDefault="002725CB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5CB" w:rsidRDefault="002725CB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5CB" w:rsidRDefault="002725CB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6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9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15FFC"/>
    <w:multiLevelType w:val="hybridMultilevel"/>
    <w:tmpl w:val="BF465688"/>
    <w:lvl w:ilvl="0" w:tplc="AF1EC8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7155E3"/>
    <w:multiLevelType w:val="hybridMultilevel"/>
    <w:tmpl w:val="B5C82E50"/>
    <w:lvl w:ilvl="0" w:tplc="4230B656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9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0"/>
  </w:num>
  <w:num w:numId="4">
    <w:abstractNumId w:val="10"/>
  </w:num>
  <w:num w:numId="5">
    <w:abstractNumId w:val="3"/>
  </w:num>
  <w:num w:numId="6">
    <w:abstractNumId w:val="19"/>
  </w:num>
  <w:num w:numId="7">
    <w:abstractNumId w:val="7"/>
  </w:num>
  <w:num w:numId="8">
    <w:abstractNumId w:val="12"/>
  </w:num>
  <w:num w:numId="9">
    <w:abstractNumId w:val="16"/>
  </w:num>
  <w:num w:numId="10">
    <w:abstractNumId w:val="22"/>
  </w:num>
  <w:num w:numId="11">
    <w:abstractNumId w:val="8"/>
  </w:num>
  <w:num w:numId="12">
    <w:abstractNumId w:val="23"/>
  </w:num>
  <w:num w:numId="13">
    <w:abstractNumId w:val="6"/>
  </w:num>
  <w:num w:numId="14">
    <w:abstractNumId w:val="11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8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23"/>
  </w:num>
  <w:num w:numId="21">
    <w:abstractNumId w:val="15"/>
  </w:num>
  <w:num w:numId="22">
    <w:abstractNumId w:val="21"/>
  </w:num>
  <w:num w:numId="23">
    <w:abstractNumId w:val="9"/>
  </w:num>
  <w:num w:numId="24">
    <w:abstractNumId w:val="24"/>
  </w:num>
  <w:num w:numId="25">
    <w:abstractNumId w:val="25"/>
  </w:num>
  <w:num w:numId="26">
    <w:abstractNumId w:val="2"/>
  </w:num>
  <w:num w:numId="27">
    <w:abstractNumId w:val="1"/>
  </w:num>
  <w:num w:numId="28">
    <w:abstractNumId w:val="17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AB"/>
    <w:rsid w:val="000049D9"/>
    <w:rsid w:val="00005CC8"/>
    <w:rsid w:val="000062D3"/>
    <w:rsid w:val="00007494"/>
    <w:rsid w:val="000079CF"/>
    <w:rsid w:val="000128F4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2D58"/>
    <w:rsid w:val="0005475C"/>
    <w:rsid w:val="000555EA"/>
    <w:rsid w:val="0005671F"/>
    <w:rsid w:val="0005725D"/>
    <w:rsid w:val="000657B4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16EE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1E19"/>
    <w:rsid w:val="000C5621"/>
    <w:rsid w:val="000C5655"/>
    <w:rsid w:val="000D1E5B"/>
    <w:rsid w:val="000D2281"/>
    <w:rsid w:val="000D2BA6"/>
    <w:rsid w:val="000D417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15F44"/>
    <w:rsid w:val="001213F0"/>
    <w:rsid w:val="00122241"/>
    <w:rsid w:val="00122D8F"/>
    <w:rsid w:val="0012528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0CF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1B32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28AF"/>
    <w:rsid w:val="001F3645"/>
    <w:rsid w:val="001F4623"/>
    <w:rsid w:val="001F5088"/>
    <w:rsid w:val="001F5644"/>
    <w:rsid w:val="001F5DC6"/>
    <w:rsid w:val="001F63A8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08E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25CB"/>
    <w:rsid w:val="0027365B"/>
    <w:rsid w:val="0027391E"/>
    <w:rsid w:val="00273921"/>
    <w:rsid w:val="00274CBE"/>
    <w:rsid w:val="002763C4"/>
    <w:rsid w:val="00276792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1E3F"/>
    <w:rsid w:val="002B2A61"/>
    <w:rsid w:val="002B2C3A"/>
    <w:rsid w:val="002B4033"/>
    <w:rsid w:val="002B6B91"/>
    <w:rsid w:val="002B6BD3"/>
    <w:rsid w:val="002C011F"/>
    <w:rsid w:val="002C0129"/>
    <w:rsid w:val="002C34F2"/>
    <w:rsid w:val="002C48B9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C23"/>
    <w:rsid w:val="002E0FEA"/>
    <w:rsid w:val="002E534E"/>
    <w:rsid w:val="002E57B7"/>
    <w:rsid w:val="002E62B8"/>
    <w:rsid w:val="002E63DA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769E"/>
    <w:rsid w:val="003126B4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1E17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63F"/>
    <w:rsid w:val="00350DE8"/>
    <w:rsid w:val="003516BF"/>
    <w:rsid w:val="00352543"/>
    <w:rsid w:val="003540CE"/>
    <w:rsid w:val="00354443"/>
    <w:rsid w:val="0035540F"/>
    <w:rsid w:val="0035790C"/>
    <w:rsid w:val="00357E5C"/>
    <w:rsid w:val="0036132B"/>
    <w:rsid w:val="00361FC8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2C4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C7B26"/>
    <w:rsid w:val="003D5C7D"/>
    <w:rsid w:val="003D6A5F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05A45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8C"/>
    <w:rsid w:val="004218A9"/>
    <w:rsid w:val="004220DA"/>
    <w:rsid w:val="004240F1"/>
    <w:rsid w:val="004255E4"/>
    <w:rsid w:val="00425DCC"/>
    <w:rsid w:val="00425F31"/>
    <w:rsid w:val="00426094"/>
    <w:rsid w:val="00426381"/>
    <w:rsid w:val="004306E2"/>
    <w:rsid w:val="004307A0"/>
    <w:rsid w:val="00430E5D"/>
    <w:rsid w:val="00431C4A"/>
    <w:rsid w:val="00431C9F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28A7"/>
    <w:rsid w:val="00453C55"/>
    <w:rsid w:val="004556D9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A7A22"/>
    <w:rsid w:val="004B1022"/>
    <w:rsid w:val="004B22B7"/>
    <w:rsid w:val="004B2A87"/>
    <w:rsid w:val="004B3078"/>
    <w:rsid w:val="004B3D61"/>
    <w:rsid w:val="004B4712"/>
    <w:rsid w:val="004B4DBB"/>
    <w:rsid w:val="004B5D66"/>
    <w:rsid w:val="004B69C8"/>
    <w:rsid w:val="004B6B69"/>
    <w:rsid w:val="004B70F9"/>
    <w:rsid w:val="004B745E"/>
    <w:rsid w:val="004B7651"/>
    <w:rsid w:val="004C0A70"/>
    <w:rsid w:val="004C0BF5"/>
    <w:rsid w:val="004C0DF3"/>
    <w:rsid w:val="004C2349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BE7"/>
    <w:rsid w:val="004E59D1"/>
    <w:rsid w:val="004E60ED"/>
    <w:rsid w:val="004E6B8F"/>
    <w:rsid w:val="004E6C50"/>
    <w:rsid w:val="004E7696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37D0"/>
    <w:rsid w:val="00513F23"/>
    <w:rsid w:val="00514FB0"/>
    <w:rsid w:val="00515622"/>
    <w:rsid w:val="00515EE7"/>
    <w:rsid w:val="00517C64"/>
    <w:rsid w:val="00522072"/>
    <w:rsid w:val="00526D0E"/>
    <w:rsid w:val="0053243C"/>
    <w:rsid w:val="00534151"/>
    <w:rsid w:val="00537224"/>
    <w:rsid w:val="0053797C"/>
    <w:rsid w:val="00537B89"/>
    <w:rsid w:val="00537F4D"/>
    <w:rsid w:val="0054101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66163"/>
    <w:rsid w:val="00570339"/>
    <w:rsid w:val="005711AC"/>
    <w:rsid w:val="00572638"/>
    <w:rsid w:val="00575163"/>
    <w:rsid w:val="00575EF0"/>
    <w:rsid w:val="005777CD"/>
    <w:rsid w:val="005800E8"/>
    <w:rsid w:val="00582AB5"/>
    <w:rsid w:val="00583076"/>
    <w:rsid w:val="00592179"/>
    <w:rsid w:val="005924AC"/>
    <w:rsid w:val="0059290E"/>
    <w:rsid w:val="00592C66"/>
    <w:rsid w:val="00593029"/>
    <w:rsid w:val="005934DB"/>
    <w:rsid w:val="0059355D"/>
    <w:rsid w:val="005958D5"/>
    <w:rsid w:val="00596F70"/>
    <w:rsid w:val="00597849"/>
    <w:rsid w:val="00597F24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56F"/>
    <w:rsid w:val="005C3934"/>
    <w:rsid w:val="005C3CF7"/>
    <w:rsid w:val="005C4572"/>
    <w:rsid w:val="005C6DCF"/>
    <w:rsid w:val="005D1945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210"/>
    <w:rsid w:val="00634B7D"/>
    <w:rsid w:val="00634D9C"/>
    <w:rsid w:val="00634E7C"/>
    <w:rsid w:val="00634F87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5458"/>
    <w:rsid w:val="00661366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3E34"/>
    <w:rsid w:val="00674470"/>
    <w:rsid w:val="006766A9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075"/>
    <w:rsid w:val="006863FF"/>
    <w:rsid w:val="006864C5"/>
    <w:rsid w:val="00687A02"/>
    <w:rsid w:val="00691C10"/>
    <w:rsid w:val="006926D7"/>
    <w:rsid w:val="00693569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3CF0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C7AE6"/>
    <w:rsid w:val="006D07AE"/>
    <w:rsid w:val="006D099D"/>
    <w:rsid w:val="006D0A53"/>
    <w:rsid w:val="006D1717"/>
    <w:rsid w:val="006D225A"/>
    <w:rsid w:val="006D2530"/>
    <w:rsid w:val="006D59CA"/>
    <w:rsid w:val="006D5A8E"/>
    <w:rsid w:val="006D65AE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18E3"/>
    <w:rsid w:val="00712B05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37E7C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0F14"/>
    <w:rsid w:val="007914C3"/>
    <w:rsid w:val="007927BA"/>
    <w:rsid w:val="007930E0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953"/>
    <w:rsid w:val="007A6AF8"/>
    <w:rsid w:val="007A6B57"/>
    <w:rsid w:val="007B121B"/>
    <w:rsid w:val="007B16B7"/>
    <w:rsid w:val="007B405B"/>
    <w:rsid w:val="007B40C9"/>
    <w:rsid w:val="007B5740"/>
    <w:rsid w:val="007C0E4C"/>
    <w:rsid w:val="007C11D1"/>
    <w:rsid w:val="007C1F06"/>
    <w:rsid w:val="007C3F57"/>
    <w:rsid w:val="007C45BF"/>
    <w:rsid w:val="007C53BB"/>
    <w:rsid w:val="007C70C3"/>
    <w:rsid w:val="007D1373"/>
    <w:rsid w:val="007D1B7A"/>
    <w:rsid w:val="007D3060"/>
    <w:rsid w:val="007D3A67"/>
    <w:rsid w:val="007D447C"/>
    <w:rsid w:val="007E1696"/>
    <w:rsid w:val="007E37C6"/>
    <w:rsid w:val="007E5D60"/>
    <w:rsid w:val="007F08FF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0DC5"/>
    <w:rsid w:val="00812105"/>
    <w:rsid w:val="0081360E"/>
    <w:rsid w:val="00813F7B"/>
    <w:rsid w:val="00814AC3"/>
    <w:rsid w:val="0081536F"/>
    <w:rsid w:val="00815F3F"/>
    <w:rsid w:val="00816B00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5C26"/>
    <w:rsid w:val="00877B57"/>
    <w:rsid w:val="008808EE"/>
    <w:rsid w:val="0088202D"/>
    <w:rsid w:val="008839A2"/>
    <w:rsid w:val="00883A69"/>
    <w:rsid w:val="00884A86"/>
    <w:rsid w:val="00886475"/>
    <w:rsid w:val="00886554"/>
    <w:rsid w:val="008912DF"/>
    <w:rsid w:val="008913D5"/>
    <w:rsid w:val="008915C0"/>
    <w:rsid w:val="008919A4"/>
    <w:rsid w:val="00891F65"/>
    <w:rsid w:val="00893AC0"/>
    <w:rsid w:val="008954D8"/>
    <w:rsid w:val="0089752E"/>
    <w:rsid w:val="00897D14"/>
    <w:rsid w:val="00897DDA"/>
    <w:rsid w:val="008A19CF"/>
    <w:rsid w:val="008A2106"/>
    <w:rsid w:val="008A3EB2"/>
    <w:rsid w:val="008A42A9"/>
    <w:rsid w:val="008A5174"/>
    <w:rsid w:val="008A601C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7046"/>
    <w:rsid w:val="008C74F2"/>
    <w:rsid w:val="008D22E2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4A77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47125"/>
    <w:rsid w:val="0095222E"/>
    <w:rsid w:val="009543E4"/>
    <w:rsid w:val="009546CD"/>
    <w:rsid w:val="00957B1C"/>
    <w:rsid w:val="0096012B"/>
    <w:rsid w:val="00960A69"/>
    <w:rsid w:val="009610F9"/>
    <w:rsid w:val="00961602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933"/>
    <w:rsid w:val="00984E0A"/>
    <w:rsid w:val="00985A13"/>
    <w:rsid w:val="009860ED"/>
    <w:rsid w:val="009873FA"/>
    <w:rsid w:val="00987B09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28AF"/>
    <w:rsid w:val="009A43A3"/>
    <w:rsid w:val="009A44A3"/>
    <w:rsid w:val="009A515F"/>
    <w:rsid w:val="009A555B"/>
    <w:rsid w:val="009A687D"/>
    <w:rsid w:val="009A757C"/>
    <w:rsid w:val="009B08DA"/>
    <w:rsid w:val="009B1E79"/>
    <w:rsid w:val="009B1EC0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E4F26"/>
    <w:rsid w:val="009F1335"/>
    <w:rsid w:val="009F24FA"/>
    <w:rsid w:val="009F2E7E"/>
    <w:rsid w:val="009F36DC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57A7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35BB"/>
    <w:rsid w:val="00A3610F"/>
    <w:rsid w:val="00A36830"/>
    <w:rsid w:val="00A45D93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649B"/>
    <w:rsid w:val="00A67087"/>
    <w:rsid w:val="00A67574"/>
    <w:rsid w:val="00A724C9"/>
    <w:rsid w:val="00A76DAA"/>
    <w:rsid w:val="00A804F4"/>
    <w:rsid w:val="00A83CCE"/>
    <w:rsid w:val="00A83F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D551F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E7F9E"/>
    <w:rsid w:val="00AF0287"/>
    <w:rsid w:val="00AF154F"/>
    <w:rsid w:val="00AF302B"/>
    <w:rsid w:val="00AF3431"/>
    <w:rsid w:val="00AF4B38"/>
    <w:rsid w:val="00AF5E4C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516B"/>
    <w:rsid w:val="00B75B4F"/>
    <w:rsid w:val="00B77CE5"/>
    <w:rsid w:val="00B80273"/>
    <w:rsid w:val="00B8113D"/>
    <w:rsid w:val="00B81E2E"/>
    <w:rsid w:val="00B821EA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F8"/>
    <w:rsid w:val="00B94D15"/>
    <w:rsid w:val="00B95566"/>
    <w:rsid w:val="00B95ADF"/>
    <w:rsid w:val="00B95FB8"/>
    <w:rsid w:val="00B96820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3760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C7ADE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4F45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85A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0FDE"/>
    <w:rsid w:val="00C636B3"/>
    <w:rsid w:val="00C64093"/>
    <w:rsid w:val="00C640E7"/>
    <w:rsid w:val="00C64614"/>
    <w:rsid w:val="00C65500"/>
    <w:rsid w:val="00C65A4A"/>
    <w:rsid w:val="00C65B3A"/>
    <w:rsid w:val="00C672DF"/>
    <w:rsid w:val="00C679A3"/>
    <w:rsid w:val="00C70499"/>
    <w:rsid w:val="00C708F2"/>
    <w:rsid w:val="00C70AE1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90537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A71B4"/>
    <w:rsid w:val="00CA7611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6248"/>
    <w:rsid w:val="00CC739B"/>
    <w:rsid w:val="00CC7954"/>
    <w:rsid w:val="00CD2BCE"/>
    <w:rsid w:val="00CD3D02"/>
    <w:rsid w:val="00CE0DBD"/>
    <w:rsid w:val="00CE12E3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459B"/>
    <w:rsid w:val="00D068A5"/>
    <w:rsid w:val="00D06AE2"/>
    <w:rsid w:val="00D10C9E"/>
    <w:rsid w:val="00D12C54"/>
    <w:rsid w:val="00D139C2"/>
    <w:rsid w:val="00D13DB3"/>
    <w:rsid w:val="00D20B82"/>
    <w:rsid w:val="00D2395A"/>
    <w:rsid w:val="00D2599A"/>
    <w:rsid w:val="00D269A8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FCB"/>
    <w:rsid w:val="00D45369"/>
    <w:rsid w:val="00D4556A"/>
    <w:rsid w:val="00D46511"/>
    <w:rsid w:val="00D505E1"/>
    <w:rsid w:val="00D513E0"/>
    <w:rsid w:val="00D53B32"/>
    <w:rsid w:val="00D53C68"/>
    <w:rsid w:val="00D5512B"/>
    <w:rsid w:val="00D55DCC"/>
    <w:rsid w:val="00D56757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56CB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2978"/>
    <w:rsid w:val="00DB30FB"/>
    <w:rsid w:val="00DB366D"/>
    <w:rsid w:val="00DB6969"/>
    <w:rsid w:val="00DC0B8F"/>
    <w:rsid w:val="00DC1A1D"/>
    <w:rsid w:val="00DC2CB4"/>
    <w:rsid w:val="00DC4241"/>
    <w:rsid w:val="00DC4DBA"/>
    <w:rsid w:val="00DC56CA"/>
    <w:rsid w:val="00DC59C6"/>
    <w:rsid w:val="00DC66F4"/>
    <w:rsid w:val="00DC79CC"/>
    <w:rsid w:val="00DC7F58"/>
    <w:rsid w:val="00DD032F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3BF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4D93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67E12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51D3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276"/>
    <w:rsid w:val="00ED6B5D"/>
    <w:rsid w:val="00EE2BAD"/>
    <w:rsid w:val="00EE3895"/>
    <w:rsid w:val="00EE514A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662"/>
    <w:rsid w:val="00F01EE7"/>
    <w:rsid w:val="00F0289D"/>
    <w:rsid w:val="00F038FF"/>
    <w:rsid w:val="00F041CB"/>
    <w:rsid w:val="00F04513"/>
    <w:rsid w:val="00F06F97"/>
    <w:rsid w:val="00F07727"/>
    <w:rsid w:val="00F07D23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0F05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60D"/>
    <w:rsid w:val="00F429B1"/>
    <w:rsid w:val="00F4352B"/>
    <w:rsid w:val="00F45F3C"/>
    <w:rsid w:val="00F47BFA"/>
    <w:rsid w:val="00F52169"/>
    <w:rsid w:val="00F52F63"/>
    <w:rsid w:val="00F53F19"/>
    <w:rsid w:val="00F54857"/>
    <w:rsid w:val="00F5526A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339F"/>
    <w:rsid w:val="00FA46CD"/>
    <w:rsid w:val="00FA5361"/>
    <w:rsid w:val="00FA5872"/>
    <w:rsid w:val="00FB1BB5"/>
    <w:rsid w:val="00FB2D9E"/>
    <w:rsid w:val="00FB409C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5027"/>
    <w:rsid w:val="00FE1512"/>
    <w:rsid w:val="00FE3D32"/>
    <w:rsid w:val="00FE442D"/>
    <w:rsid w:val="00FE4C7C"/>
    <w:rsid w:val="00FE547A"/>
    <w:rsid w:val="00FE63C0"/>
    <w:rsid w:val="00FE7C35"/>
    <w:rsid w:val="00FF0241"/>
    <w:rsid w:val="00FF1D7B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9A547-5ED1-4774-80A5-871893F0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14</Pages>
  <Words>2570</Words>
  <Characters>14653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17189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EBerezina</dc:creator>
  <cp:lastModifiedBy>TheorS02</cp:lastModifiedBy>
  <cp:revision>80</cp:revision>
  <cp:lastPrinted>2022-06-24T02:53:00Z</cp:lastPrinted>
  <dcterms:created xsi:type="dcterms:W3CDTF">2022-07-20T04:07:00Z</dcterms:created>
  <dcterms:modified xsi:type="dcterms:W3CDTF">2025-09-08T06:08:00Z</dcterms:modified>
</cp:coreProperties>
</file>