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 w:rsidR="009B26B5" w:rsidTr="00A255E5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26B5" w:rsidRDefault="009B26B5" w:rsidP="00A255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Ваше имя</w:t>
            </w:r>
          </w:p>
          <w:p w:rsidR="009B26B5" w:rsidRDefault="009B26B5" w:rsidP="00A255E5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30j0zll" w:colFirst="0" w:colLast="0"/>
            <w:bookmarkEnd w:id="0"/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ул. Улица, д. 1, кв. 1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Ваш город, Страна, 123456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(+7) (000) 000-00-00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no_reply@example.com</w:t>
            </w:r>
          </w:p>
        </w:tc>
      </w:tr>
      <w:tr w:rsidR="009B26B5" w:rsidTr="00A255E5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1fob9te" w:colFirst="0" w:colLast="0"/>
            <w:bookmarkEnd w:id="1"/>
            <w:r>
              <w:t>ОПЫТ РАБОТЫ</w:t>
            </w:r>
          </w:p>
          <w:p w:rsidR="009B26B5" w:rsidRDefault="009B26B5" w:rsidP="00A255E5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3znysh7" w:colFirst="0" w:colLast="0"/>
            <w:bookmarkEnd w:id="2"/>
            <w:r>
              <w:t xml:space="preserve">Компания, </w:t>
            </w:r>
            <w:r>
              <w:rPr>
                <w:b w:val="0"/>
              </w:rPr>
              <w:t xml:space="preserve">Город – </w:t>
            </w:r>
            <w:r>
              <w:rPr>
                <w:b w:val="0"/>
                <w:i/>
              </w:rPr>
              <w:t>должность</w:t>
            </w:r>
          </w:p>
          <w:p w:rsidR="009B26B5" w:rsidRDefault="009B26B5" w:rsidP="00A255E5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2et92p0" w:colFirst="0" w:colLast="0"/>
            <w:bookmarkEnd w:id="3"/>
            <w:r>
              <w:t>МЕСЯЦ 20XX – НАСТОЯЩЕЕ ВРЕМЯ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Введите </w:t>
            </w:r>
            <w:r>
              <w:br/>
              <w:t xml:space="preserve">свой текст здесь. </w:t>
            </w:r>
          </w:p>
          <w:p w:rsidR="009B26B5" w:rsidRDefault="009B26B5" w:rsidP="00A255E5">
            <w:pPr>
              <w:pStyle w:val="2"/>
              <w:rPr>
                <w:b w:val="0"/>
                <w:i/>
              </w:rPr>
            </w:pPr>
            <w:bookmarkStart w:id="4" w:name="_259yo2vwby2o" w:colFirst="0" w:colLast="0"/>
            <w:bookmarkEnd w:id="4"/>
            <w:r>
              <w:t xml:space="preserve">Компания, </w:t>
            </w:r>
            <w:r>
              <w:rPr>
                <w:b w:val="0"/>
              </w:rPr>
              <w:t xml:space="preserve">Город – </w:t>
            </w:r>
            <w:r>
              <w:rPr>
                <w:b w:val="0"/>
                <w:i/>
              </w:rPr>
              <w:t>должность</w:t>
            </w:r>
          </w:p>
          <w:p w:rsidR="009B26B5" w:rsidRDefault="009B26B5" w:rsidP="00A255E5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3dy6vkm" w:colFirst="0" w:colLast="0"/>
            <w:bookmarkEnd w:id="5"/>
            <w:r>
              <w:t>МЕСЯЦ 20XX – МЕСЯЦ 20XX</w:t>
            </w:r>
          </w:p>
          <w:p w:rsidR="009B26B5" w:rsidRDefault="009B26B5" w:rsidP="00A255E5">
            <w:pPr>
              <w:pStyle w:val="normal"/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Введите </w:t>
            </w:r>
            <w:r>
              <w:br/>
              <w:t xml:space="preserve">свой текст здесь. </w:t>
            </w:r>
          </w:p>
          <w:p w:rsidR="009B26B5" w:rsidRDefault="009B26B5" w:rsidP="00A255E5">
            <w:pPr>
              <w:pStyle w:val="2"/>
              <w:rPr>
                <w:b w:val="0"/>
                <w:i/>
              </w:rPr>
            </w:pPr>
            <w:bookmarkStart w:id="6" w:name="_k9i07a3jr05r" w:colFirst="0" w:colLast="0"/>
            <w:bookmarkEnd w:id="6"/>
            <w:r>
              <w:t xml:space="preserve">Компания, </w:t>
            </w:r>
            <w:r>
              <w:rPr>
                <w:b w:val="0"/>
              </w:rPr>
              <w:t xml:space="preserve">Город – </w:t>
            </w:r>
            <w:r>
              <w:rPr>
                <w:b w:val="0"/>
                <w:i/>
              </w:rPr>
              <w:t>должность</w:t>
            </w:r>
          </w:p>
          <w:p w:rsidR="009B26B5" w:rsidRDefault="009B26B5" w:rsidP="00A255E5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4d34og8" w:colFirst="0" w:colLast="0"/>
            <w:bookmarkEnd w:id="7"/>
            <w:r>
              <w:t>МЕСЯЦ 20XX – МЕСЯЦ 20XX</w:t>
            </w:r>
          </w:p>
          <w:p w:rsidR="009B26B5" w:rsidRDefault="009B26B5" w:rsidP="00A255E5">
            <w:pPr>
              <w:pStyle w:val="normal"/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Введите </w:t>
            </w:r>
            <w:r>
              <w:br/>
              <w:t xml:space="preserve">свой текст здесь. </w:t>
            </w:r>
          </w:p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8" w:name="_2s8eyo1" w:colFirst="0" w:colLast="0"/>
            <w:bookmarkEnd w:id="8"/>
            <w:r>
              <w:t>ОБРАЗОВАНИЕ</w:t>
            </w:r>
          </w:p>
          <w:p w:rsidR="009B26B5" w:rsidRDefault="009B26B5" w:rsidP="00A255E5">
            <w:pPr>
              <w:pStyle w:val="2"/>
              <w:rPr>
                <w:b w:val="0"/>
                <w:i/>
              </w:rPr>
            </w:pPr>
            <w:bookmarkStart w:id="9" w:name="_8he60gwtexwl" w:colFirst="0" w:colLast="0"/>
            <w:bookmarkEnd w:id="9"/>
            <w:r>
              <w:t xml:space="preserve">Учебное заведение, </w:t>
            </w:r>
            <w:r>
              <w:rPr>
                <w:b w:val="0"/>
              </w:rPr>
              <w:t xml:space="preserve">Город – </w:t>
            </w:r>
            <w:r>
              <w:rPr>
                <w:b w:val="0"/>
                <w:i/>
              </w:rPr>
              <w:t>уровень/степень</w:t>
            </w:r>
          </w:p>
          <w:p w:rsidR="009B26B5" w:rsidRDefault="009B26B5" w:rsidP="00A255E5">
            <w:pPr>
              <w:pStyle w:val="3"/>
            </w:pPr>
            <w:bookmarkStart w:id="10" w:name="_pqjo1ilxl33g" w:colFirst="0" w:colLast="0"/>
            <w:bookmarkEnd w:id="10"/>
            <w:r>
              <w:t>МЕСЯЦ 20XX – МЕСЯЦ 20XX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Введите </w:t>
            </w:r>
            <w:r>
              <w:br/>
              <w:t>свой текст здесь Введите свой текст здесь.</w:t>
            </w:r>
          </w:p>
          <w:p w:rsidR="009B26B5" w:rsidRDefault="009B26B5" w:rsidP="00A255E5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1" w:name="_26in1rg" w:colFirst="0" w:colLast="0"/>
            <w:bookmarkEnd w:id="11"/>
            <w:r>
              <w:t xml:space="preserve">Учебное заведение, </w:t>
            </w:r>
            <w:r>
              <w:rPr>
                <w:b w:val="0"/>
              </w:rPr>
              <w:t xml:space="preserve">Город – </w:t>
            </w:r>
            <w:r>
              <w:rPr>
                <w:b w:val="0"/>
                <w:i/>
              </w:rPr>
              <w:t>уровень/степень</w:t>
            </w:r>
          </w:p>
          <w:p w:rsidR="009B26B5" w:rsidRDefault="009B26B5" w:rsidP="00A255E5">
            <w:pPr>
              <w:pStyle w:val="3"/>
            </w:pPr>
            <w:bookmarkStart w:id="12" w:name="_4fwarfqrbbsw" w:colFirst="0" w:colLast="0"/>
            <w:bookmarkEnd w:id="12"/>
            <w:r>
              <w:t>МЕСЯЦ 20XX – МЕСЯЦ 20XX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3" w:name="_35nkun2" w:colFirst="0" w:colLast="0"/>
            <w:bookmarkEnd w:id="13"/>
            <w:r>
              <w:t>ПРОЕКТЫ</w:t>
            </w:r>
          </w:p>
          <w:p w:rsidR="009B26B5" w:rsidRDefault="009B26B5" w:rsidP="00A255E5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1ksv4uv" w:colFirst="0" w:colLast="0"/>
            <w:bookmarkEnd w:id="14"/>
            <w:r>
              <w:t xml:space="preserve">Название проекта 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i/>
              </w:rPr>
              <w:t>Уточнение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Pr="00862C7B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Публикации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44sinio" w:colFirst="0" w:colLast="0"/>
            <w:bookmarkEnd w:id="15"/>
            <w:r>
              <w:t>НАВЫКИ</w:t>
            </w:r>
          </w:p>
          <w:p w:rsidR="009B26B5" w:rsidRDefault="009B26B5" w:rsidP="00A255E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Введите свой те</w:t>
            </w:r>
            <w:proofErr w:type="gramStart"/>
            <w:r>
              <w:t>кст зд</w:t>
            </w:r>
            <w:proofErr w:type="gramEnd"/>
            <w:r>
              <w:t>есь.</w:t>
            </w:r>
          </w:p>
          <w:p w:rsidR="009B26B5" w:rsidRDefault="009B26B5" w:rsidP="00A255E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Введите свой те</w:t>
            </w:r>
            <w:proofErr w:type="gramStart"/>
            <w:r>
              <w:t>кст зд</w:t>
            </w:r>
            <w:proofErr w:type="gramEnd"/>
            <w:r>
              <w:t>есь.</w:t>
            </w:r>
          </w:p>
          <w:p w:rsidR="009B26B5" w:rsidRDefault="009B26B5" w:rsidP="00A255E5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Default="009B26B5" w:rsidP="00A255E5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2jxsxqh" w:colFirst="0" w:colLast="0"/>
            <w:bookmarkEnd w:id="16"/>
            <w:r>
              <w:t>НАГРАДЫ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rPr>
                <w:b/>
              </w:rPr>
              <w:t xml:space="preserve">Название. </w:t>
            </w: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Название. </w:t>
            </w: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 xml:space="preserve">Название. </w:t>
            </w: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</w:t>
            </w:r>
          </w:p>
          <w:p w:rsidR="009B26B5" w:rsidRDefault="009B26B5" w:rsidP="00A255E5">
            <w:pPr>
              <w:pStyle w:val="normal"/>
            </w:pPr>
            <w:r>
              <w:rPr>
                <w:b/>
              </w:rPr>
              <w:t xml:space="preserve">Название. </w:t>
            </w: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>ведите свой текст здесь.</w:t>
            </w:r>
          </w:p>
          <w:p w:rsidR="009B26B5" w:rsidRDefault="009B26B5" w:rsidP="00A255E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z337ya" w:colFirst="0" w:colLast="0"/>
            <w:bookmarkEnd w:id="17"/>
            <w:r>
              <w:t>ЯЗЫКИ</w:t>
            </w:r>
          </w:p>
          <w:p w:rsidR="009B26B5" w:rsidRDefault="009B26B5" w:rsidP="00A25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Введите свой текст здесь</w:t>
            </w:r>
            <w:proofErr w:type="gramStart"/>
            <w:r>
              <w:t xml:space="preserve"> В</w:t>
            </w:r>
            <w:proofErr w:type="gramEnd"/>
            <w:r>
              <w:t xml:space="preserve">ведите свой текст здесь </w:t>
            </w:r>
          </w:p>
        </w:tc>
      </w:tr>
    </w:tbl>
    <w:p w:rsidR="00E471CA" w:rsidRDefault="00E471CA" w:rsidP="009B26B5">
      <w:pPr>
        <w:pStyle w:val="normal"/>
        <w:pBdr>
          <w:top w:val="nil"/>
          <w:left w:val="nil"/>
          <w:bottom w:val="nil"/>
          <w:right w:val="nil"/>
          <w:between w:val="nil"/>
        </w:pBdr>
      </w:pPr>
      <w:bookmarkStart w:id="18" w:name="_gjdgxs" w:colFirst="0" w:colLast="0"/>
      <w:bookmarkEnd w:id="18"/>
    </w:p>
    <w:sectPr w:rsidR="00E471CA" w:rsidSect="00E471CA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EF2"/>
    <w:multiLevelType w:val="multilevel"/>
    <w:tmpl w:val="17A6899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D77716C"/>
    <w:multiLevelType w:val="multilevel"/>
    <w:tmpl w:val="3210EE32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471CA"/>
    <w:rsid w:val="0005667C"/>
    <w:rsid w:val="00806CB8"/>
    <w:rsid w:val="00862C7B"/>
    <w:rsid w:val="009B26B5"/>
    <w:rsid w:val="00E4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rriweather" w:eastAsia="Merriweather" w:hAnsi="Merriweather" w:cs="Merriweather"/>
        <w:color w:val="666666"/>
        <w:sz w:val="18"/>
        <w:szCs w:val="18"/>
        <w:lang w:val="ru-RU" w:eastAsia="ru-RU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8"/>
  </w:style>
  <w:style w:type="paragraph" w:styleId="1">
    <w:name w:val="heading 1"/>
    <w:basedOn w:val="normal"/>
    <w:next w:val="normal"/>
    <w:rsid w:val="00E471CA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normal"/>
    <w:next w:val="normal"/>
    <w:rsid w:val="00E471CA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normal"/>
    <w:next w:val="normal"/>
    <w:rsid w:val="00E471CA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normal"/>
    <w:next w:val="normal"/>
    <w:rsid w:val="00E471CA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normal"/>
    <w:next w:val="normal"/>
    <w:rsid w:val="00E471CA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normal"/>
    <w:next w:val="normal"/>
    <w:rsid w:val="00E471C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71CA"/>
  </w:style>
  <w:style w:type="table" w:customStyle="1" w:styleId="TableNormal">
    <w:name w:val="Table Normal"/>
    <w:rsid w:val="00E471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471CA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E471CA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"/>
    <w:rsid w:val="00E471C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2023-09-08T05:05:00Z</dcterms:created>
  <dcterms:modified xsi:type="dcterms:W3CDTF">2024-10-11T09:43:00Z</dcterms:modified>
</cp:coreProperties>
</file>