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1D" w:rsidRPr="000F6F18" w:rsidRDefault="00A1331D" w:rsidP="00A1331D">
      <w:pPr>
        <w:spacing w:after="0" w:line="240" w:lineRule="auto"/>
        <w:ind w:left="7371"/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4110"/>
      </w:tblGrid>
      <w:tr w:rsidR="00A1331D" w:rsidRPr="000F6F18" w:rsidTr="00867803">
        <w:trPr>
          <w:trHeight w:val="2938"/>
        </w:trPr>
        <w:tc>
          <w:tcPr>
            <w:tcW w:w="4820" w:type="dxa"/>
          </w:tcPr>
          <w:p w:rsidR="00A1331D" w:rsidRPr="000F6F18" w:rsidRDefault="00A1331D" w:rsidP="00867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6F18">
              <w:rPr>
                <w:rFonts w:ascii="Times New Roman" w:hAnsi="Times New Roman"/>
                <w:sz w:val="24"/>
                <w:szCs w:val="24"/>
                <w:lang w:eastAsia="ar-SA"/>
              </w:rPr>
              <w:t>ФГАОУ ВО СФУ</w:t>
            </w:r>
          </w:p>
          <w:p w:rsidR="00A1331D" w:rsidRPr="000F6F18" w:rsidRDefault="00A1331D" w:rsidP="0086780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2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0F6F18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Офис развития научной деятельности</w:t>
            </w:r>
          </w:p>
          <w:p w:rsidR="00A1331D" w:rsidRPr="000F6F18" w:rsidRDefault="00A1331D" w:rsidP="0086780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2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0F6F18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</w:p>
          <w:p w:rsidR="00A1331D" w:rsidRPr="000F6F18" w:rsidRDefault="00A1331D" w:rsidP="0086780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F6F1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СЛУЖЕБНАЯ ЗАПИСКА</w:t>
            </w:r>
          </w:p>
          <w:p w:rsidR="00A1331D" w:rsidRPr="000F6F18" w:rsidRDefault="00A1331D" w:rsidP="00867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31D" w:rsidRPr="000F6F18" w:rsidRDefault="00A1331D" w:rsidP="00867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6F18">
              <w:rPr>
                <w:rFonts w:ascii="Times New Roman" w:hAnsi="Times New Roman"/>
                <w:sz w:val="24"/>
                <w:szCs w:val="24"/>
                <w:lang w:eastAsia="ar-SA"/>
              </w:rPr>
              <w:t>«___» ___________ 20__ г.</w:t>
            </w:r>
          </w:p>
          <w:p w:rsidR="00A1331D" w:rsidRPr="000F6F18" w:rsidRDefault="00A1331D" w:rsidP="00867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1331D" w:rsidRPr="000F6F18" w:rsidRDefault="00A1331D" w:rsidP="00867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F18">
              <w:rPr>
                <w:rFonts w:ascii="Times New Roman" w:hAnsi="Times New Roman"/>
                <w:sz w:val="24"/>
                <w:szCs w:val="24"/>
                <w:lang w:eastAsia="ar-SA"/>
              </w:rPr>
              <w:t>Об открытии темы и создании научного коллектива по теме _______</w:t>
            </w:r>
          </w:p>
        </w:tc>
        <w:tc>
          <w:tcPr>
            <w:tcW w:w="709" w:type="dxa"/>
          </w:tcPr>
          <w:p w:rsidR="00A1331D" w:rsidRPr="000F6F18" w:rsidRDefault="00A1331D" w:rsidP="00867803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A1331D" w:rsidRPr="000F6F18" w:rsidRDefault="00A1331D" w:rsidP="00867803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1331D" w:rsidRPr="000F6F18" w:rsidRDefault="00A1331D" w:rsidP="00867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F18">
              <w:rPr>
                <w:rFonts w:ascii="Times New Roman" w:hAnsi="Times New Roman"/>
                <w:sz w:val="24"/>
                <w:szCs w:val="24"/>
              </w:rPr>
              <w:t>Проректору по научной работе</w:t>
            </w:r>
          </w:p>
          <w:p w:rsidR="00A1331D" w:rsidRPr="000F6F18" w:rsidRDefault="00A1331D" w:rsidP="00867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31D" w:rsidRPr="000F6F18" w:rsidRDefault="00A1331D" w:rsidP="00867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F18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</w:tbl>
    <w:p w:rsidR="00A1331D" w:rsidRPr="000F6F18" w:rsidRDefault="00A1331D" w:rsidP="00A133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331D" w:rsidRPr="000F6F18" w:rsidRDefault="00A1331D" w:rsidP="00A1331D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6F18">
        <w:rPr>
          <w:rFonts w:ascii="Times New Roman" w:hAnsi="Times New Roman"/>
          <w:sz w:val="24"/>
          <w:szCs w:val="24"/>
        </w:rPr>
        <w:t xml:space="preserve">Для выполнения работ по проекту «_______________________________», </w:t>
      </w:r>
    </w:p>
    <w:p w:rsidR="00A1331D" w:rsidRPr="000F6F18" w:rsidRDefault="00A1331D" w:rsidP="00A1331D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6F18">
        <w:rPr>
          <w:rFonts w:ascii="Times New Roman" w:hAnsi="Times New Roman"/>
          <w:sz w:val="24"/>
          <w:szCs w:val="24"/>
        </w:rPr>
        <w:t>с целью реализации договора № _____________ от «__» __________ 20__, заказчик работ: ________________________ прошу:</w:t>
      </w:r>
    </w:p>
    <w:p w:rsidR="00A1331D" w:rsidRPr="000F6F18" w:rsidRDefault="00A1331D" w:rsidP="00A1331D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6F18">
        <w:rPr>
          <w:rFonts w:ascii="Times New Roman" w:hAnsi="Times New Roman"/>
          <w:sz w:val="24"/>
          <w:szCs w:val="24"/>
        </w:rPr>
        <w:t>1. Открыть тему № _______ СФУ</w:t>
      </w:r>
    </w:p>
    <w:p w:rsidR="00A1331D" w:rsidRPr="000F6F18" w:rsidRDefault="00A1331D" w:rsidP="00A1331D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6F18">
        <w:rPr>
          <w:rFonts w:ascii="Times New Roman" w:hAnsi="Times New Roman"/>
          <w:sz w:val="24"/>
          <w:szCs w:val="24"/>
        </w:rPr>
        <w:t xml:space="preserve">2. Утвердить состав научного коллектива: </w:t>
      </w:r>
    </w:p>
    <w:p w:rsidR="00A1331D" w:rsidRPr="000F6F18" w:rsidRDefault="00A1331D" w:rsidP="00A133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F6F18">
        <w:rPr>
          <w:rFonts w:ascii="Times New Roman" w:hAnsi="Times New Roman"/>
          <w:sz w:val="24"/>
          <w:szCs w:val="24"/>
          <w:u w:val="single"/>
        </w:rPr>
        <w:t>Руководитель проекта:</w:t>
      </w:r>
    </w:p>
    <w:p w:rsidR="00A1331D" w:rsidRPr="000F6F18" w:rsidRDefault="00A1331D" w:rsidP="00A133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F18">
        <w:rPr>
          <w:rFonts w:ascii="Times New Roman" w:hAnsi="Times New Roman"/>
          <w:sz w:val="24"/>
          <w:szCs w:val="24"/>
        </w:rPr>
        <w:t xml:space="preserve">1. </w:t>
      </w:r>
      <w:r w:rsidRPr="000F6F18">
        <w:rPr>
          <w:rFonts w:ascii="Times New Roman" w:hAnsi="Times New Roman"/>
          <w:i/>
          <w:sz w:val="24"/>
          <w:szCs w:val="24"/>
        </w:rPr>
        <w:t>ФИО, должность, степень</w:t>
      </w:r>
    </w:p>
    <w:p w:rsidR="00A1331D" w:rsidRPr="000F6F18" w:rsidRDefault="00A1331D" w:rsidP="00A133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F6F18">
        <w:rPr>
          <w:rFonts w:ascii="Times New Roman" w:hAnsi="Times New Roman"/>
          <w:sz w:val="24"/>
          <w:szCs w:val="24"/>
          <w:u w:val="single"/>
        </w:rPr>
        <w:t>Исполнители:</w:t>
      </w:r>
    </w:p>
    <w:p w:rsidR="00A1331D" w:rsidRPr="000F6F18" w:rsidRDefault="00A1331D" w:rsidP="00A1331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6F18">
        <w:rPr>
          <w:rFonts w:ascii="Times New Roman" w:hAnsi="Times New Roman"/>
          <w:i/>
          <w:sz w:val="24"/>
          <w:szCs w:val="24"/>
        </w:rPr>
        <w:t>ФИО, должность, степень</w:t>
      </w:r>
      <w:r w:rsidRPr="000F6F18">
        <w:rPr>
          <w:rFonts w:ascii="Times New Roman" w:hAnsi="Times New Roman"/>
          <w:sz w:val="24"/>
          <w:szCs w:val="24"/>
        </w:rPr>
        <w:t>.</w:t>
      </w:r>
    </w:p>
    <w:p w:rsidR="00A1331D" w:rsidRPr="000F6F18" w:rsidRDefault="00A1331D" w:rsidP="00A1331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6F18">
        <w:rPr>
          <w:rFonts w:ascii="Times New Roman" w:hAnsi="Times New Roman"/>
          <w:i/>
          <w:sz w:val="24"/>
          <w:szCs w:val="24"/>
        </w:rPr>
        <w:t>ФИО, должность, степень</w:t>
      </w:r>
      <w:r w:rsidRPr="000F6F18">
        <w:rPr>
          <w:rFonts w:ascii="Times New Roman" w:hAnsi="Times New Roman"/>
          <w:sz w:val="24"/>
          <w:szCs w:val="24"/>
        </w:rPr>
        <w:t xml:space="preserve">. </w:t>
      </w:r>
    </w:p>
    <w:p w:rsidR="00A1331D" w:rsidRPr="000F6F18" w:rsidRDefault="00A1331D" w:rsidP="00A133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1331D" w:rsidRPr="000F6F18" w:rsidRDefault="00A1331D" w:rsidP="00A133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49"/>
        <w:gridCol w:w="1935"/>
        <w:gridCol w:w="418"/>
        <w:gridCol w:w="2753"/>
      </w:tblGrid>
      <w:tr w:rsidR="00A1331D" w:rsidRPr="000F6F18" w:rsidTr="00867803">
        <w:trPr>
          <w:trHeight w:val="379"/>
        </w:trPr>
        <w:tc>
          <w:tcPr>
            <w:tcW w:w="4361" w:type="dxa"/>
            <w:tcBorders>
              <w:bottom w:val="nil"/>
            </w:tcBorders>
          </w:tcPr>
          <w:p w:rsidR="00A1331D" w:rsidRPr="000F6F18" w:rsidRDefault="00A1331D" w:rsidP="0086780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F18">
              <w:rPr>
                <w:rFonts w:ascii="Times New Roman" w:hAnsi="Times New Roman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A1331D" w:rsidRPr="000F6F18" w:rsidRDefault="00A1331D" w:rsidP="0086780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1331D" w:rsidRPr="000F6F18" w:rsidRDefault="00A1331D" w:rsidP="0086780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A1331D" w:rsidRPr="000F6F18" w:rsidRDefault="00A1331D" w:rsidP="0086780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31D" w:rsidRPr="000F6F18" w:rsidTr="00867803">
        <w:trPr>
          <w:trHeight w:val="168"/>
        </w:trPr>
        <w:tc>
          <w:tcPr>
            <w:tcW w:w="4361" w:type="dxa"/>
            <w:tcBorders>
              <w:top w:val="nil"/>
              <w:bottom w:val="nil"/>
            </w:tcBorders>
          </w:tcPr>
          <w:p w:rsidR="00A1331D" w:rsidRPr="000F6F18" w:rsidRDefault="00A1331D" w:rsidP="0086780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1331D" w:rsidRPr="000F6F18" w:rsidRDefault="00A1331D" w:rsidP="0086780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F18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1331D" w:rsidRPr="000F6F18" w:rsidRDefault="00A1331D" w:rsidP="0086780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A1331D" w:rsidRPr="000F6F18" w:rsidRDefault="00A1331D" w:rsidP="0086780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F6F18">
              <w:rPr>
                <w:rFonts w:ascii="Times New Roman" w:hAnsi="Times New Roman"/>
                <w:sz w:val="24"/>
                <w:szCs w:val="24"/>
                <w:vertAlign w:val="superscript"/>
              </w:rPr>
              <w:t>И.О. Фамилия</w:t>
            </w:r>
          </w:p>
        </w:tc>
      </w:tr>
      <w:tr w:rsidR="00A1331D" w:rsidRPr="000F6F18" w:rsidTr="00867803">
        <w:trPr>
          <w:trHeight w:val="380"/>
        </w:trPr>
        <w:tc>
          <w:tcPr>
            <w:tcW w:w="4361" w:type="dxa"/>
            <w:tcBorders>
              <w:top w:val="nil"/>
              <w:bottom w:val="nil"/>
            </w:tcBorders>
          </w:tcPr>
          <w:p w:rsidR="00A1331D" w:rsidRPr="000F6F18" w:rsidRDefault="00A1331D" w:rsidP="0086780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F18">
              <w:rPr>
                <w:rFonts w:ascii="Times New Roman" w:hAnsi="Times New Roman"/>
                <w:sz w:val="24"/>
                <w:szCs w:val="24"/>
              </w:rPr>
              <w:t>Начальник ОФС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A1331D" w:rsidRPr="000F6F18" w:rsidRDefault="00A1331D" w:rsidP="0086780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1331D" w:rsidRPr="000F6F18" w:rsidRDefault="00A1331D" w:rsidP="0086780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A1331D" w:rsidRPr="000F6F18" w:rsidRDefault="00A1331D" w:rsidP="0086780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31D" w:rsidRPr="000F6F18" w:rsidTr="00867803">
        <w:trPr>
          <w:trHeight w:val="256"/>
        </w:trPr>
        <w:tc>
          <w:tcPr>
            <w:tcW w:w="4361" w:type="dxa"/>
            <w:tcBorders>
              <w:top w:val="nil"/>
              <w:bottom w:val="nil"/>
            </w:tcBorders>
          </w:tcPr>
          <w:p w:rsidR="00A1331D" w:rsidRPr="000F6F18" w:rsidRDefault="00A1331D" w:rsidP="0086780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1331D" w:rsidRPr="000F6F18" w:rsidRDefault="00A1331D" w:rsidP="0086780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F18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1331D" w:rsidRPr="000F6F18" w:rsidRDefault="00A1331D" w:rsidP="0086780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A1331D" w:rsidRPr="000F6F18" w:rsidRDefault="00A1331D" w:rsidP="0086780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F6F18">
              <w:rPr>
                <w:rFonts w:ascii="Times New Roman" w:hAnsi="Times New Roman"/>
                <w:sz w:val="24"/>
                <w:szCs w:val="24"/>
                <w:vertAlign w:val="superscript"/>
              </w:rPr>
              <w:t>И.О. Фамилия</w:t>
            </w:r>
          </w:p>
        </w:tc>
      </w:tr>
      <w:tr w:rsidR="00A1331D" w:rsidRPr="000F6F18" w:rsidTr="00867803">
        <w:trPr>
          <w:trHeight w:val="380"/>
        </w:trPr>
        <w:tc>
          <w:tcPr>
            <w:tcW w:w="4361" w:type="dxa"/>
            <w:tcBorders>
              <w:top w:val="nil"/>
              <w:bottom w:val="nil"/>
            </w:tcBorders>
          </w:tcPr>
          <w:p w:rsidR="00A1331D" w:rsidRPr="000F6F18" w:rsidRDefault="00A1331D" w:rsidP="0086780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F18">
              <w:rPr>
                <w:rFonts w:ascii="Times New Roman" w:hAnsi="Times New Roman"/>
                <w:sz w:val="24"/>
                <w:szCs w:val="24"/>
              </w:rPr>
              <w:t>Специалист ОФС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A1331D" w:rsidRPr="000F6F18" w:rsidRDefault="00A1331D" w:rsidP="0086780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1331D" w:rsidRPr="000F6F18" w:rsidRDefault="00A1331D" w:rsidP="0086780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:rsidR="00A1331D" w:rsidRPr="000F6F18" w:rsidRDefault="00A1331D" w:rsidP="0086780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331D" w:rsidRPr="000F6F18" w:rsidTr="00867803">
        <w:trPr>
          <w:trHeight w:val="159"/>
        </w:trPr>
        <w:tc>
          <w:tcPr>
            <w:tcW w:w="4361" w:type="dxa"/>
            <w:tcBorders>
              <w:top w:val="nil"/>
              <w:bottom w:val="nil"/>
            </w:tcBorders>
          </w:tcPr>
          <w:p w:rsidR="00A1331D" w:rsidRPr="000F6F18" w:rsidRDefault="00A1331D" w:rsidP="0086780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1331D" w:rsidRPr="000F6F18" w:rsidRDefault="00A1331D" w:rsidP="0086780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F18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1331D" w:rsidRPr="000F6F18" w:rsidRDefault="00A1331D" w:rsidP="0086780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A1331D" w:rsidRPr="000F6F18" w:rsidRDefault="00A1331D" w:rsidP="0086780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F6F18">
              <w:rPr>
                <w:rFonts w:ascii="Times New Roman" w:hAnsi="Times New Roman"/>
                <w:sz w:val="24"/>
                <w:szCs w:val="24"/>
                <w:vertAlign w:val="superscript"/>
              </w:rPr>
              <w:t>И.О. Фамилия</w:t>
            </w:r>
          </w:p>
        </w:tc>
      </w:tr>
    </w:tbl>
    <w:p w:rsidR="00A1331D" w:rsidRPr="000F6F18" w:rsidRDefault="00A1331D" w:rsidP="00A1331D">
      <w:pPr>
        <w:spacing w:after="0" w:line="240" w:lineRule="auto"/>
        <w:ind w:firstLine="6521"/>
        <w:rPr>
          <w:rFonts w:ascii="Times New Roman" w:hAnsi="Times New Roman"/>
          <w:bCs/>
          <w:sz w:val="24"/>
          <w:szCs w:val="24"/>
        </w:rPr>
      </w:pPr>
    </w:p>
    <w:p w:rsidR="00A1331D" w:rsidRPr="000F6F18" w:rsidRDefault="00A1331D" w:rsidP="00A1331D">
      <w:pPr>
        <w:spacing w:after="0" w:line="240" w:lineRule="auto"/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</w:pPr>
    </w:p>
    <w:p w:rsidR="00321DB5" w:rsidRDefault="00321DB5">
      <w:bookmarkStart w:id="0" w:name="_GoBack"/>
      <w:bookmarkEnd w:id="0"/>
    </w:p>
    <w:sectPr w:rsidR="0032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C7F03"/>
    <w:multiLevelType w:val="hybridMultilevel"/>
    <w:tmpl w:val="13C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1D"/>
    <w:rsid w:val="00321DB5"/>
    <w:rsid w:val="00A1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2EF66-5B43-4AC1-917D-C6863EAC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2023-07-11T07:54:00Z</dcterms:created>
  <dcterms:modified xsi:type="dcterms:W3CDTF">2023-07-11T07:54:00Z</dcterms:modified>
</cp:coreProperties>
</file>