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11ABA" w14:textId="01FBBC42" w:rsidR="004F421D" w:rsidRPr="00D310E9" w:rsidRDefault="009B6CBD" w:rsidP="004B1B16">
      <w:pPr>
        <w:jc w:val="center"/>
        <w:rPr>
          <w:rFonts w:ascii="Times New Roman" w:hAnsi="Times New Roman" w:cs="Times New Roman"/>
          <w:b/>
          <w:bCs/>
        </w:rPr>
      </w:pPr>
      <w:r w:rsidRPr="00D310E9">
        <w:rPr>
          <w:rFonts w:ascii="Times New Roman" w:hAnsi="Times New Roman" w:cs="Times New Roman"/>
          <w:b/>
          <w:bCs/>
        </w:rPr>
        <w:t xml:space="preserve">Заявление на улучшение жилищных условий студентов, проживающих в общежитиях в </w:t>
      </w:r>
      <w:r w:rsidR="00D4520B" w:rsidRPr="00D310E9">
        <w:rPr>
          <w:rFonts w:ascii="Times New Roman" w:hAnsi="Times New Roman" w:cs="Times New Roman"/>
          <w:b/>
          <w:bCs/>
        </w:rPr>
        <w:t>осеннем</w:t>
      </w:r>
      <w:r w:rsidRPr="00D310E9">
        <w:rPr>
          <w:rFonts w:ascii="Times New Roman" w:hAnsi="Times New Roman" w:cs="Times New Roman"/>
          <w:b/>
          <w:bCs/>
        </w:rPr>
        <w:t xml:space="preserve"> семестре 202</w:t>
      </w:r>
      <w:r w:rsidR="00D4520B" w:rsidRPr="00D310E9">
        <w:rPr>
          <w:rFonts w:ascii="Times New Roman" w:hAnsi="Times New Roman" w:cs="Times New Roman"/>
          <w:b/>
          <w:bCs/>
        </w:rPr>
        <w:t xml:space="preserve">6 </w:t>
      </w:r>
      <w:r w:rsidRPr="00D310E9">
        <w:rPr>
          <w:rFonts w:ascii="Times New Roman" w:hAnsi="Times New Roman" w:cs="Times New Roman"/>
          <w:b/>
          <w:bCs/>
        </w:rPr>
        <w:t>– 202</w:t>
      </w:r>
      <w:r w:rsidR="00D4520B" w:rsidRPr="00D310E9">
        <w:rPr>
          <w:rFonts w:ascii="Times New Roman" w:hAnsi="Times New Roman" w:cs="Times New Roman"/>
          <w:b/>
          <w:bCs/>
        </w:rPr>
        <w:t>7</w:t>
      </w:r>
      <w:r w:rsidRPr="00D310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10E9">
        <w:rPr>
          <w:rFonts w:ascii="Times New Roman" w:hAnsi="Times New Roman" w:cs="Times New Roman"/>
          <w:b/>
          <w:bCs/>
        </w:rPr>
        <w:t>уч.г</w:t>
      </w:r>
      <w:proofErr w:type="spellEnd"/>
      <w:r w:rsidRPr="00D310E9">
        <w:rPr>
          <w:rFonts w:ascii="Times New Roman" w:hAnsi="Times New Roman" w:cs="Times New Roman"/>
          <w:b/>
          <w:bCs/>
        </w:rPr>
        <w:t>.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969"/>
        <w:gridCol w:w="3822"/>
        <w:gridCol w:w="2270"/>
        <w:gridCol w:w="2289"/>
      </w:tblGrid>
      <w:tr w:rsidR="004F421D" w:rsidRPr="00D310E9" w14:paraId="02162074" w14:textId="77777777" w:rsidTr="004B1B16">
        <w:tc>
          <w:tcPr>
            <w:tcW w:w="9350" w:type="dxa"/>
            <w:gridSpan w:val="4"/>
          </w:tcPr>
          <w:p w14:paraId="54BD6D47" w14:textId="1D595269" w:rsidR="004F421D" w:rsidRPr="00D310E9" w:rsidRDefault="00D4520B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Военно-учебный центр</w:t>
            </w:r>
          </w:p>
        </w:tc>
      </w:tr>
      <w:tr w:rsidR="004F421D" w:rsidRPr="00D310E9" w14:paraId="46316071" w14:textId="77777777" w:rsidTr="003C6FE0">
        <w:tc>
          <w:tcPr>
            <w:tcW w:w="969" w:type="dxa"/>
          </w:tcPr>
          <w:p w14:paraId="25E7BC96" w14:textId="77777777" w:rsidR="004F421D" w:rsidRPr="00D310E9" w:rsidRDefault="004F421D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463A940C" w14:textId="77777777" w:rsidR="004F421D" w:rsidRPr="00D310E9" w:rsidRDefault="004F421D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504E5AC3" w14:textId="77777777" w:rsidR="004F421D" w:rsidRPr="00D310E9" w:rsidRDefault="004F421D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68FCD2D7" w14:textId="6366CE56" w:rsidR="004F421D" w:rsidRPr="00D310E9" w:rsidRDefault="00EE7696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3C6FE0" w:rsidRPr="00D310E9" w14:paraId="6F4DE451" w14:textId="77777777" w:rsidTr="003C6FE0">
        <w:tc>
          <w:tcPr>
            <w:tcW w:w="969" w:type="dxa"/>
          </w:tcPr>
          <w:p w14:paraId="6F4D9CD3" w14:textId="77777777" w:rsidR="003C6FE0" w:rsidRPr="00D310E9" w:rsidRDefault="003C6FE0" w:rsidP="003C6FE0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0F863953" w14:textId="58BF7A24" w:rsidR="003C6FE0" w:rsidRPr="00D310E9" w:rsidRDefault="00D4520B" w:rsidP="003C6FE0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44129</w:t>
            </w:r>
          </w:p>
        </w:tc>
        <w:tc>
          <w:tcPr>
            <w:tcW w:w="2270" w:type="dxa"/>
            <w:vAlign w:val="bottom"/>
          </w:tcPr>
          <w:p w14:paraId="2B51E392" w14:textId="5F94127A" w:rsidR="003C6FE0" w:rsidRPr="00D310E9" w:rsidRDefault="00D4520B" w:rsidP="003C6FE0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59,04</w:t>
            </w:r>
          </w:p>
        </w:tc>
        <w:tc>
          <w:tcPr>
            <w:tcW w:w="2289" w:type="dxa"/>
          </w:tcPr>
          <w:p w14:paraId="7F941746" w14:textId="4B265CAC" w:rsidR="003C6FE0" w:rsidRPr="00D310E9" w:rsidRDefault="003C6FE0" w:rsidP="003C6FE0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4F421D" w:rsidRPr="00D310E9" w14:paraId="33BB2E15" w14:textId="77777777" w:rsidTr="004B1B16">
        <w:tc>
          <w:tcPr>
            <w:tcW w:w="9350" w:type="dxa"/>
            <w:gridSpan w:val="4"/>
          </w:tcPr>
          <w:p w14:paraId="0DFCBBBE" w14:textId="1A6D2C42" w:rsidR="004F421D" w:rsidRPr="00D310E9" w:rsidRDefault="00D4520B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Гуманитарный институт</w:t>
            </w:r>
          </w:p>
        </w:tc>
      </w:tr>
      <w:tr w:rsidR="004F421D" w:rsidRPr="00D310E9" w14:paraId="7DD73B4C" w14:textId="77777777" w:rsidTr="003C6FE0">
        <w:tc>
          <w:tcPr>
            <w:tcW w:w="969" w:type="dxa"/>
          </w:tcPr>
          <w:p w14:paraId="2EE3AF1A" w14:textId="77777777" w:rsidR="004F421D" w:rsidRPr="00D310E9" w:rsidRDefault="004F421D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6FC13941" w14:textId="77777777" w:rsidR="004F421D" w:rsidRPr="00D310E9" w:rsidRDefault="004F421D" w:rsidP="005241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62BE7762" w14:textId="77777777" w:rsidR="004F421D" w:rsidRPr="00D310E9" w:rsidRDefault="004F421D" w:rsidP="005241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3FF6E5B6" w14:textId="3E66F338" w:rsidR="004F421D" w:rsidRPr="00D310E9" w:rsidRDefault="00EE7696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D4520B" w:rsidRPr="00D310E9" w14:paraId="00869C24" w14:textId="77777777" w:rsidTr="003C6FE0">
        <w:tc>
          <w:tcPr>
            <w:tcW w:w="969" w:type="dxa"/>
          </w:tcPr>
          <w:p w14:paraId="450ADE0D" w14:textId="77777777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4CF573E9" w14:textId="16569AC2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44033</w:t>
            </w:r>
          </w:p>
        </w:tc>
        <w:tc>
          <w:tcPr>
            <w:tcW w:w="2270" w:type="dxa"/>
            <w:vAlign w:val="bottom"/>
          </w:tcPr>
          <w:p w14:paraId="7F6C8DA7" w14:textId="31B660B2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47,50</w:t>
            </w:r>
          </w:p>
        </w:tc>
        <w:tc>
          <w:tcPr>
            <w:tcW w:w="2289" w:type="dxa"/>
          </w:tcPr>
          <w:p w14:paraId="028341F9" w14:textId="40CD6DD2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36015284" w14:textId="77777777" w:rsidTr="003C6FE0">
        <w:tc>
          <w:tcPr>
            <w:tcW w:w="969" w:type="dxa"/>
          </w:tcPr>
          <w:p w14:paraId="3FA9A2BE" w14:textId="37B090F8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vAlign w:val="bottom"/>
          </w:tcPr>
          <w:p w14:paraId="69D53241" w14:textId="137BBDA6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44005</w:t>
            </w:r>
          </w:p>
        </w:tc>
        <w:tc>
          <w:tcPr>
            <w:tcW w:w="2270" w:type="dxa"/>
            <w:vAlign w:val="bottom"/>
          </w:tcPr>
          <w:p w14:paraId="32F5E2A6" w14:textId="3CA85C77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39,59</w:t>
            </w:r>
          </w:p>
        </w:tc>
        <w:tc>
          <w:tcPr>
            <w:tcW w:w="2289" w:type="dxa"/>
          </w:tcPr>
          <w:p w14:paraId="1E04B786" w14:textId="7F0E2302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22801CFA" w14:textId="77777777" w:rsidTr="003C6FE0">
        <w:tc>
          <w:tcPr>
            <w:tcW w:w="969" w:type="dxa"/>
          </w:tcPr>
          <w:p w14:paraId="6D78E8A3" w14:textId="6AADE14A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2" w:type="dxa"/>
            <w:vAlign w:val="bottom"/>
          </w:tcPr>
          <w:p w14:paraId="52819738" w14:textId="0D27537D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44068</w:t>
            </w:r>
          </w:p>
        </w:tc>
        <w:tc>
          <w:tcPr>
            <w:tcW w:w="2270" w:type="dxa"/>
            <w:vAlign w:val="bottom"/>
          </w:tcPr>
          <w:p w14:paraId="50932FA9" w14:textId="21F005DE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36,50</w:t>
            </w:r>
          </w:p>
        </w:tc>
        <w:tc>
          <w:tcPr>
            <w:tcW w:w="2289" w:type="dxa"/>
          </w:tcPr>
          <w:p w14:paraId="39984AF3" w14:textId="5C61FF35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647E06C7" w14:textId="77777777" w:rsidTr="003C6FE0">
        <w:tc>
          <w:tcPr>
            <w:tcW w:w="969" w:type="dxa"/>
          </w:tcPr>
          <w:p w14:paraId="6FA56FA7" w14:textId="0572F1F7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2" w:type="dxa"/>
            <w:vAlign w:val="bottom"/>
          </w:tcPr>
          <w:p w14:paraId="38B95A8C" w14:textId="38BA8F25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43996</w:t>
            </w:r>
          </w:p>
        </w:tc>
        <w:tc>
          <w:tcPr>
            <w:tcW w:w="2270" w:type="dxa"/>
            <w:vAlign w:val="bottom"/>
          </w:tcPr>
          <w:p w14:paraId="39D37085" w14:textId="101DD7D0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35,59</w:t>
            </w:r>
          </w:p>
        </w:tc>
        <w:tc>
          <w:tcPr>
            <w:tcW w:w="2289" w:type="dxa"/>
          </w:tcPr>
          <w:p w14:paraId="7F9078FA" w14:textId="36887B48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34BFE100" w14:textId="77777777" w:rsidTr="003C6FE0">
        <w:tc>
          <w:tcPr>
            <w:tcW w:w="969" w:type="dxa"/>
          </w:tcPr>
          <w:p w14:paraId="1FDC5D5F" w14:textId="4CBD167B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2" w:type="dxa"/>
            <w:vAlign w:val="bottom"/>
          </w:tcPr>
          <w:p w14:paraId="63F6D17D" w14:textId="681242C6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44063</w:t>
            </w:r>
          </w:p>
        </w:tc>
        <w:tc>
          <w:tcPr>
            <w:tcW w:w="2270" w:type="dxa"/>
            <w:vAlign w:val="bottom"/>
          </w:tcPr>
          <w:p w14:paraId="0ECF94CC" w14:textId="63ED08F2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34,35</w:t>
            </w:r>
          </w:p>
        </w:tc>
        <w:tc>
          <w:tcPr>
            <w:tcW w:w="2289" w:type="dxa"/>
          </w:tcPr>
          <w:p w14:paraId="4C8C12F3" w14:textId="2CEE49A1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4F421D" w:rsidRPr="00D310E9" w14:paraId="00E02474" w14:textId="77777777" w:rsidTr="004B1B16">
        <w:tc>
          <w:tcPr>
            <w:tcW w:w="9350" w:type="dxa"/>
            <w:gridSpan w:val="4"/>
          </w:tcPr>
          <w:p w14:paraId="70BC3F95" w14:textId="7CEFB0F3" w:rsidR="004F421D" w:rsidRPr="00D310E9" w:rsidRDefault="00D4520B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Инженерно-строительный институт</w:t>
            </w:r>
          </w:p>
        </w:tc>
      </w:tr>
      <w:tr w:rsidR="004F421D" w:rsidRPr="00D310E9" w14:paraId="678B63AA" w14:textId="77777777" w:rsidTr="003C6FE0">
        <w:tc>
          <w:tcPr>
            <w:tcW w:w="969" w:type="dxa"/>
          </w:tcPr>
          <w:p w14:paraId="31E32A38" w14:textId="77777777" w:rsidR="004F421D" w:rsidRPr="00D310E9" w:rsidRDefault="004F421D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72D76309" w14:textId="77777777" w:rsidR="004F421D" w:rsidRPr="00D310E9" w:rsidRDefault="004F421D" w:rsidP="005241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4BFF3A8E" w14:textId="77777777" w:rsidR="004F421D" w:rsidRPr="00D310E9" w:rsidRDefault="004F421D" w:rsidP="005241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19763992" w14:textId="41FBCADE" w:rsidR="004F421D" w:rsidRPr="00D310E9" w:rsidRDefault="00EE7696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D4520B" w:rsidRPr="00D310E9" w14:paraId="326D2A8F" w14:textId="77777777" w:rsidTr="003C6FE0">
        <w:tc>
          <w:tcPr>
            <w:tcW w:w="969" w:type="dxa"/>
          </w:tcPr>
          <w:p w14:paraId="697B517D" w14:textId="77777777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3AF2155B" w14:textId="1344BD7F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44102</w:t>
            </w:r>
          </w:p>
        </w:tc>
        <w:tc>
          <w:tcPr>
            <w:tcW w:w="2270" w:type="dxa"/>
            <w:vAlign w:val="bottom"/>
          </w:tcPr>
          <w:p w14:paraId="742A21F1" w14:textId="09CE6951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35,28</w:t>
            </w:r>
          </w:p>
        </w:tc>
        <w:tc>
          <w:tcPr>
            <w:tcW w:w="2289" w:type="dxa"/>
          </w:tcPr>
          <w:p w14:paraId="0F650B3F" w14:textId="5517F7F0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7EED151E" w14:textId="77777777" w:rsidTr="003C6FE0">
        <w:tc>
          <w:tcPr>
            <w:tcW w:w="969" w:type="dxa"/>
          </w:tcPr>
          <w:p w14:paraId="21066C0B" w14:textId="77777777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vAlign w:val="bottom"/>
          </w:tcPr>
          <w:p w14:paraId="0E6BAF66" w14:textId="0E018761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44023</w:t>
            </w:r>
          </w:p>
        </w:tc>
        <w:tc>
          <w:tcPr>
            <w:tcW w:w="2270" w:type="dxa"/>
            <w:vAlign w:val="bottom"/>
          </w:tcPr>
          <w:p w14:paraId="5434A7E2" w14:textId="12E1A3D3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31,94</w:t>
            </w:r>
          </w:p>
        </w:tc>
        <w:tc>
          <w:tcPr>
            <w:tcW w:w="2289" w:type="dxa"/>
          </w:tcPr>
          <w:p w14:paraId="03195C0D" w14:textId="07997C16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4F421D" w:rsidRPr="00D310E9" w14:paraId="664CBEDC" w14:textId="77777777" w:rsidTr="004B1B16">
        <w:tc>
          <w:tcPr>
            <w:tcW w:w="9350" w:type="dxa"/>
            <w:gridSpan w:val="4"/>
          </w:tcPr>
          <w:p w14:paraId="4A7E31E3" w14:textId="7CC66D06" w:rsidR="004F421D" w:rsidRPr="00D310E9" w:rsidRDefault="00D4520B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Институт архитектуры и дизайна</w:t>
            </w:r>
          </w:p>
        </w:tc>
      </w:tr>
      <w:tr w:rsidR="004F421D" w:rsidRPr="00D310E9" w14:paraId="6D6A0ACB" w14:textId="77777777" w:rsidTr="003C6FE0">
        <w:tc>
          <w:tcPr>
            <w:tcW w:w="969" w:type="dxa"/>
          </w:tcPr>
          <w:p w14:paraId="2942DF41" w14:textId="77777777" w:rsidR="004F421D" w:rsidRPr="00D310E9" w:rsidRDefault="004F421D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057B9895" w14:textId="77777777" w:rsidR="004F421D" w:rsidRPr="00D310E9" w:rsidRDefault="004F421D" w:rsidP="005241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7199490B" w14:textId="77777777" w:rsidR="004F421D" w:rsidRPr="00D310E9" w:rsidRDefault="004F421D" w:rsidP="005241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20941EB0" w14:textId="5B8BA003" w:rsidR="004F421D" w:rsidRPr="00D310E9" w:rsidRDefault="00EE7696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D4520B" w:rsidRPr="00D310E9" w14:paraId="0EF2F6D7" w14:textId="77777777" w:rsidTr="00AF5EBB">
        <w:tc>
          <w:tcPr>
            <w:tcW w:w="969" w:type="dxa"/>
          </w:tcPr>
          <w:p w14:paraId="182D0B2E" w14:textId="77777777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131299E3" w14:textId="7073C603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44109</w:t>
            </w:r>
          </w:p>
        </w:tc>
        <w:tc>
          <w:tcPr>
            <w:tcW w:w="2270" w:type="dxa"/>
            <w:vAlign w:val="bottom"/>
          </w:tcPr>
          <w:p w14:paraId="4BA65974" w14:textId="0340B4FC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143,79</w:t>
            </w:r>
          </w:p>
        </w:tc>
        <w:tc>
          <w:tcPr>
            <w:tcW w:w="2289" w:type="dxa"/>
          </w:tcPr>
          <w:p w14:paraId="47C295A0" w14:textId="047C2A5A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02A4E825" w14:textId="77777777" w:rsidTr="00AF5EBB">
        <w:tc>
          <w:tcPr>
            <w:tcW w:w="969" w:type="dxa"/>
          </w:tcPr>
          <w:p w14:paraId="3DDFDCFF" w14:textId="5055C67A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vAlign w:val="bottom"/>
          </w:tcPr>
          <w:p w14:paraId="502DF5E2" w14:textId="248055C1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43986</w:t>
            </w:r>
          </w:p>
        </w:tc>
        <w:tc>
          <w:tcPr>
            <w:tcW w:w="2270" w:type="dxa"/>
            <w:vAlign w:val="bottom"/>
          </w:tcPr>
          <w:p w14:paraId="0E3EB160" w14:textId="646BE80F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36,51</w:t>
            </w:r>
          </w:p>
        </w:tc>
        <w:tc>
          <w:tcPr>
            <w:tcW w:w="2289" w:type="dxa"/>
          </w:tcPr>
          <w:p w14:paraId="1627744A" w14:textId="5E77C52C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3BBB1796" w14:textId="77777777" w:rsidTr="00AF5EBB">
        <w:tc>
          <w:tcPr>
            <w:tcW w:w="969" w:type="dxa"/>
          </w:tcPr>
          <w:p w14:paraId="05210A2A" w14:textId="36A1134C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2" w:type="dxa"/>
            <w:vAlign w:val="bottom"/>
          </w:tcPr>
          <w:p w14:paraId="5F8FA3CE" w14:textId="6A669FE8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44110</w:t>
            </w:r>
          </w:p>
        </w:tc>
        <w:tc>
          <w:tcPr>
            <w:tcW w:w="2270" w:type="dxa"/>
            <w:vAlign w:val="bottom"/>
          </w:tcPr>
          <w:p w14:paraId="248BF8AB" w14:textId="1AB2705B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33,85</w:t>
            </w:r>
          </w:p>
        </w:tc>
        <w:tc>
          <w:tcPr>
            <w:tcW w:w="2289" w:type="dxa"/>
          </w:tcPr>
          <w:p w14:paraId="28CF8201" w14:textId="673DED2B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461A98DC" w14:textId="77777777" w:rsidTr="00AF5EBB">
        <w:tc>
          <w:tcPr>
            <w:tcW w:w="969" w:type="dxa"/>
          </w:tcPr>
          <w:p w14:paraId="433A485F" w14:textId="085F429E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2" w:type="dxa"/>
            <w:vAlign w:val="bottom"/>
          </w:tcPr>
          <w:p w14:paraId="2DF72FF8" w14:textId="7E117C77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43983</w:t>
            </w:r>
          </w:p>
        </w:tc>
        <w:tc>
          <w:tcPr>
            <w:tcW w:w="2270" w:type="dxa"/>
            <w:vAlign w:val="bottom"/>
          </w:tcPr>
          <w:p w14:paraId="7EF80432" w14:textId="4A8D0290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33,18</w:t>
            </w:r>
          </w:p>
        </w:tc>
        <w:tc>
          <w:tcPr>
            <w:tcW w:w="2289" w:type="dxa"/>
          </w:tcPr>
          <w:p w14:paraId="0BC600D5" w14:textId="6AE03D42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4F421D" w:rsidRPr="00D310E9" w14:paraId="4D9A9513" w14:textId="77777777" w:rsidTr="004B1B16">
        <w:tc>
          <w:tcPr>
            <w:tcW w:w="9350" w:type="dxa"/>
            <w:gridSpan w:val="4"/>
          </w:tcPr>
          <w:p w14:paraId="19F4562C" w14:textId="640035FB" w:rsidR="004F421D" w:rsidRPr="00D310E9" w:rsidRDefault="003C6FE0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 xml:space="preserve">Институт </w:t>
            </w:r>
            <w:r w:rsidR="00D4520B" w:rsidRPr="00D310E9">
              <w:rPr>
                <w:rFonts w:ascii="Times New Roman" w:hAnsi="Times New Roman" w:cs="Times New Roman"/>
                <w:b/>
                <w:bCs/>
              </w:rPr>
              <w:t>инженерной физики и радиоэлектроники</w:t>
            </w:r>
          </w:p>
        </w:tc>
      </w:tr>
      <w:tr w:rsidR="004F421D" w:rsidRPr="00D310E9" w14:paraId="6C81419D" w14:textId="77777777" w:rsidTr="003C6FE0">
        <w:tc>
          <w:tcPr>
            <w:tcW w:w="969" w:type="dxa"/>
          </w:tcPr>
          <w:p w14:paraId="3E55D17E" w14:textId="77777777" w:rsidR="004F421D" w:rsidRPr="00D310E9" w:rsidRDefault="004F421D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7D52B592" w14:textId="77777777" w:rsidR="004F421D" w:rsidRPr="00D310E9" w:rsidRDefault="004F421D" w:rsidP="005241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690CAA55" w14:textId="77777777" w:rsidR="004F421D" w:rsidRPr="00D310E9" w:rsidRDefault="004F421D" w:rsidP="005241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25EF684E" w14:textId="3C1C5DC8" w:rsidR="004F421D" w:rsidRPr="00D310E9" w:rsidRDefault="00EE7696" w:rsidP="005241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3C6FE0" w:rsidRPr="00D310E9" w14:paraId="1408A29F" w14:textId="77777777" w:rsidTr="003C6FE0">
        <w:tc>
          <w:tcPr>
            <w:tcW w:w="969" w:type="dxa"/>
            <w:vAlign w:val="bottom"/>
          </w:tcPr>
          <w:p w14:paraId="35BF169A" w14:textId="77777777" w:rsidR="003C6FE0" w:rsidRPr="00D310E9" w:rsidRDefault="003C6FE0" w:rsidP="003C6FE0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7ED2E171" w14:textId="0A0BE651" w:rsidR="003C6FE0" w:rsidRPr="00D310E9" w:rsidRDefault="00D4520B" w:rsidP="003C6FE0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44093</w:t>
            </w:r>
          </w:p>
        </w:tc>
        <w:tc>
          <w:tcPr>
            <w:tcW w:w="2270" w:type="dxa"/>
            <w:vAlign w:val="bottom"/>
          </w:tcPr>
          <w:p w14:paraId="7B1FA189" w14:textId="093F93FA" w:rsidR="003C6FE0" w:rsidRPr="00D310E9" w:rsidRDefault="00D4520B" w:rsidP="003C6FE0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44,2</w:t>
            </w:r>
            <w:r w:rsidRPr="00D310E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89" w:type="dxa"/>
          </w:tcPr>
          <w:p w14:paraId="0784FDC8" w14:textId="3901E1B3" w:rsidR="003C6FE0" w:rsidRPr="00D310E9" w:rsidRDefault="003C6FE0" w:rsidP="003C6FE0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3C6FE0" w:rsidRPr="00D310E9" w14:paraId="29C99756" w14:textId="77777777" w:rsidTr="00561144">
        <w:tc>
          <w:tcPr>
            <w:tcW w:w="9350" w:type="dxa"/>
            <w:gridSpan w:val="4"/>
            <w:vAlign w:val="bottom"/>
          </w:tcPr>
          <w:p w14:paraId="751B0CDE" w14:textId="3DCB854E" w:rsidR="003C6FE0" w:rsidRPr="00D310E9" w:rsidRDefault="003C6FE0" w:rsidP="003C6F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 xml:space="preserve">Институт </w:t>
            </w:r>
            <w:r w:rsidR="00D4520B" w:rsidRPr="00D310E9">
              <w:rPr>
                <w:rFonts w:ascii="Times New Roman" w:hAnsi="Times New Roman" w:cs="Times New Roman"/>
                <w:b/>
                <w:bCs/>
              </w:rPr>
              <w:t>космических и информационных технологий</w:t>
            </w:r>
          </w:p>
        </w:tc>
      </w:tr>
      <w:tr w:rsidR="003C6FE0" w:rsidRPr="00D310E9" w14:paraId="4539CCC0" w14:textId="77777777" w:rsidTr="003C6FE0">
        <w:tc>
          <w:tcPr>
            <w:tcW w:w="969" w:type="dxa"/>
          </w:tcPr>
          <w:p w14:paraId="356099CA" w14:textId="32BF918F" w:rsidR="003C6FE0" w:rsidRPr="00D310E9" w:rsidRDefault="003C6FE0" w:rsidP="003C6FE0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55F8AFCD" w14:textId="7A3FE92C" w:rsidR="003C6FE0" w:rsidRPr="00D310E9" w:rsidRDefault="003C6FE0" w:rsidP="003C6FE0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407D2802" w14:textId="00E12F1B" w:rsidR="003C6FE0" w:rsidRPr="00D310E9" w:rsidRDefault="003C6FE0" w:rsidP="003C6FE0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1C74BB15" w14:textId="59D8C47F" w:rsidR="003C6FE0" w:rsidRPr="00D310E9" w:rsidRDefault="003C6FE0" w:rsidP="003C6FE0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D4520B" w:rsidRPr="00D310E9" w14:paraId="11E25E7E" w14:textId="77777777" w:rsidTr="003C6FE0">
        <w:tc>
          <w:tcPr>
            <w:tcW w:w="969" w:type="dxa"/>
            <w:vAlign w:val="bottom"/>
          </w:tcPr>
          <w:p w14:paraId="34C7D05D" w14:textId="69610C10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709142FE" w14:textId="1F368539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44024</w:t>
            </w:r>
          </w:p>
        </w:tc>
        <w:tc>
          <w:tcPr>
            <w:tcW w:w="2270" w:type="dxa"/>
            <w:vAlign w:val="bottom"/>
          </w:tcPr>
          <w:p w14:paraId="0FC407DB" w14:textId="3C60B0F8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244,73</w:t>
            </w:r>
          </w:p>
        </w:tc>
        <w:tc>
          <w:tcPr>
            <w:tcW w:w="2289" w:type="dxa"/>
          </w:tcPr>
          <w:p w14:paraId="6E6E2084" w14:textId="34F92B01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77EEEC93" w14:textId="77777777" w:rsidTr="003C6FE0">
        <w:tc>
          <w:tcPr>
            <w:tcW w:w="969" w:type="dxa"/>
            <w:vAlign w:val="bottom"/>
          </w:tcPr>
          <w:p w14:paraId="71075FF7" w14:textId="0F64EA4D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vAlign w:val="bottom"/>
          </w:tcPr>
          <w:p w14:paraId="42F97613" w14:textId="1A7F7BE4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44044</w:t>
            </w:r>
          </w:p>
        </w:tc>
        <w:tc>
          <w:tcPr>
            <w:tcW w:w="2270" w:type="dxa"/>
            <w:vAlign w:val="bottom"/>
          </w:tcPr>
          <w:p w14:paraId="77338DBE" w14:textId="014099AA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73,41</w:t>
            </w:r>
          </w:p>
        </w:tc>
        <w:tc>
          <w:tcPr>
            <w:tcW w:w="2289" w:type="dxa"/>
          </w:tcPr>
          <w:p w14:paraId="0FD19FDF" w14:textId="55F39623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325DBC5F" w14:textId="77777777" w:rsidTr="003C6FE0">
        <w:tc>
          <w:tcPr>
            <w:tcW w:w="969" w:type="dxa"/>
            <w:vAlign w:val="bottom"/>
          </w:tcPr>
          <w:p w14:paraId="06F8E415" w14:textId="35D41E05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2" w:type="dxa"/>
            <w:vAlign w:val="bottom"/>
          </w:tcPr>
          <w:p w14:paraId="15529E0C" w14:textId="207860D4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44097</w:t>
            </w:r>
          </w:p>
        </w:tc>
        <w:tc>
          <w:tcPr>
            <w:tcW w:w="2270" w:type="dxa"/>
            <w:vAlign w:val="bottom"/>
          </w:tcPr>
          <w:p w14:paraId="1D85F07A" w14:textId="78B38DEC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46,07</w:t>
            </w:r>
          </w:p>
        </w:tc>
        <w:tc>
          <w:tcPr>
            <w:tcW w:w="2289" w:type="dxa"/>
          </w:tcPr>
          <w:p w14:paraId="3667420D" w14:textId="5B29E3EE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2796EAE4" w14:textId="77777777" w:rsidTr="003C6FE0">
        <w:tc>
          <w:tcPr>
            <w:tcW w:w="969" w:type="dxa"/>
            <w:vAlign w:val="bottom"/>
          </w:tcPr>
          <w:p w14:paraId="7162CFD5" w14:textId="364FFA70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2" w:type="dxa"/>
            <w:vAlign w:val="bottom"/>
          </w:tcPr>
          <w:p w14:paraId="76CC0660" w14:textId="45277809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44100</w:t>
            </w:r>
          </w:p>
        </w:tc>
        <w:tc>
          <w:tcPr>
            <w:tcW w:w="2270" w:type="dxa"/>
            <w:vAlign w:val="bottom"/>
          </w:tcPr>
          <w:p w14:paraId="0C1D9594" w14:textId="1B588033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39,55</w:t>
            </w:r>
          </w:p>
        </w:tc>
        <w:tc>
          <w:tcPr>
            <w:tcW w:w="2289" w:type="dxa"/>
          </w:tcPr>
          <w:p w14:paraId="65FFF640" w14:textId="2B5F9429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68BF1E06" w14:textId="77777777" w:rsidTr="003C6FE0">
        <w:tc>
          <w:tcPr>
            <w:tcW w:w="969" w:type="dxa"/>
            <w:vAlign w:val="bottom"/>
          </w:tcPr>
          <w:p w14:paraId="48E387BD" w14:textId="0F73E60F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2" w:type="dxa"/>
            <w:vAlign w:val="bottom"/>
          </w:tcPr>
          <w:p w14:paraId="5BDB2A89" w14:textId="1634D501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44062</w:t>
            </w:r>
          </w:p>
        </w:tc>
        <w:tc>
          <w:tcPr>
            <w:tcW w:w="2270" w:type="dxa"/>
            <w:vAlign w:val="bottom"/>
          </w:tcPr>
          <w:p w14:paraId="01FBB18D" w14:textId="2D3ADE26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35,46</w:t>
            </w:r>
          </w:p>
        </w:tc>
        <w:tc>
          <w:tcPr>
            <w:tcW w:w="2289" w:type="dxa"/>
          </w:tcPr>
          <w:p w14:paraId="2FD7114A" w14:textId="0CC3A6DD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569F75D8" w14:textId="77777777" w:rsidTr="003C6FE0">
        <w:tc>
          <w:tcPr>
            <w:tcW w:w="969" w:type="dxa"/>
            <w:vAlign w:val="bottom"/>
          </w:tcPr>
          <w:p w14:paraId="7157A72E" w14:textId="72B148C7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2" w:type="dxa"/>
            <w:vAlign w:val="bottom"/>
          </w:tcPr>
          <w:p w14:paraId="4AB57C35" w14:textId="03DC31C7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44117</w:t>
            </w:r>
          </w:p>
        </w:tc>
        <w:tc>
          <w:tcPr>
            <w:tcW w:w="2270" w:type="dxa"/>
            <w:vAlign w:val="bottom"/>
          </w:tcPr>
          <w:p w14:paraId="2F6AD7B2" w14:textId="4669256E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35,28</w:t>
            </w:r>
          </w:p>
        </w:tc>
        <w:tc>
          <w:tcPr>
            <w:tcW w:w="2289" w:type="dxa"/>
          </w:tcPr>
          <w:p w14:paraId="30E1845B" w14:textId="48E52814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0E542640" w14:textId="77777777" w:rsidTr="003C6FE0">
        <w:tc>
          <w:tcPr>
            <w:tcW w:w="969" w:type="dxa"/>
            <w:vAlign w:val="bottom"/>
          </w:tcPr>
          <w:p w14:paraId="7291A1C2" w14:textId="7AF1BA5D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2" w:type="dxa"/>
            <w:vAlign w:val="bottom"/>
          </w:tcPr>
          <w:p w14:paraId="57F778E6" w14:textId="316E4B6D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44075</w:t>
            </w:r>
          </w:p>
        </w:tc>
        <w:tc>
          <w:tcPr>
            <w:tcW w:w="2270" w:type="dxa"/>
            <w:vAlign w:val="bottom"/>
          </w:tcPr>
          <w:p w14:paraId="4BE5FF46" w14:textId="4ACDCDB1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34,41</w:t>
            </w:r>
          </w:p>
        </w:tc>
        <w:tc>
          <w:tcPr>
            <w:tcW w:w="2289" w:type="dxa"/>
          </w:tcPr>
          <w:p w14:paraId="517EF399" w14:textId="1A3F5F29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2D320468" w14:textId="77777777" w:rsidTr="003C6FE0">
        <w:tc>
          <w:tcPr>
            <w:tcW w:w="969" w:type="dxa"/>
            <w:vAlign w:val="bottom"/>
          </w:tcPr>
          <w:p w14:paraId="04397AFC" w14:textId="38BAAB69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22" w:type="dxa"/>
            <w:vAlign w:val="bottom"/>
          </w:tcPr>
          <w:p w14:paraId="2C2FB5B1" w14:textId="6F506DE9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44051</w:t>
            </w:r>
          </w:p>
        </w:tc>
        <w:tc>
          <w:tcPr>
            <w:tcW w:w="2270" w:type="dxa"/>
            <w:vAlign w:val="bottom"/>
          </w:tcPr>
          <w:p w14:paraId="3D5A1E38" w14:textId="5458EC3F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34,07</w:t>
            </w:r>
          </w:p>
        </w:tc>
        <w:tc>
          <w:tcPr>
            <w:tcW w:w="2289" w:type="dxa"/>
          </w:tcPr>
          <w:p w14:paraId="454618CB" w14:textId="0C325DD9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366D94EB" w14:textId="77777777" w:rsidTr="003C6FE0">
        <w:tc>
          <w:tcPr>
            <w:tcW w:w="969" w:type="dxa"/>
            <w:vAlign w:val="bottom"/>
          </w:tcPr>
          <w:p w14:paraId="192BA983" w14:textId="24288636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822" w:type="dxa"/>
            <w:vAlign w:val="bottom"/>
          </w:tcPr>
          <w:p w14:paraId="3B12B9B1" w14:textId="7B957143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44091</w:t>
            </w:r>
          </w:p>
        </w:tc>
        <w:tc>
          <w:tcPr>
            <w:tcW w:w="2270" w:type="dxa"/>
            <w:vAlign w:val="bottom"/>
          </w:tcPr>
          <w:p w14:paraId="586A907E" w14:textId="726C0AC5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33,37</w:t>
            </w:r>
          </w:p>
        </w:tc>
        <w:tc>
          <w:tcPr>
            <w:tcW w:w="2289" w:type="dxa"/>
          </w:tcPr>
          <w:p w14:paraId="0B361FC6" w14:textId="0346F8EB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1AA17341" w14:textId="77777777" w:rsidTr="003C6FE0">
        <w:tc>
          <w:tcPr>
            <w:tcW w:w="969" w:type="dxa"/>
            <w:vAlign w:val="bottom"/>
          </w:tcPr>
          <w:p w14:paraId="26E8A434" w14:textId="31898991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822" w:type="dxa"/>
            <w:vAlign w:val="bottom"/>
          </w:tcPr>
          <w:p w14:paraId="45F02878" w14:textId="2F270DA7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44067</w:t>
            </w:r>
          </w:p>
        </w:tc>
        <w:tc>
          <w:tcPr>
            <w:tcW w:w="2270" w:type="dxa"/>
            <w:vAlign w:val="bottom"/>
          </w:tcPr>
          <w:p w14:paraId="294D6BAC" w14:textId="35E61842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29,20</w:t>
            </w:r>
          </w:p>
        </w:tc>
        <w:tc>
          <w:tcPr>
            <w:tcW w:w="2289" w:type="dxa"/>
          </w:tcPr>
          <w:p w14:paraId="1A28646D" w14:textId="54C813DB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3C6FE0" w:rsidRPr="00D310E9" w14:paraId="20F848D0" w14:textId="77777777" w:rsidTr="000C4A2E">
        <w:tc>
          <w:tcPr>
            <w:tcW w:w="9350" w:type="dxa"/>
            <w:gridSpan w:val="4"/>
            <w:vAlign w:val="bottom"/>
          </w:tcPr>
          <w:p w14:paraId="0E0CED4D" w14:textId="56D86D32" w:rsidR="003C6FE0" w:rsidRPr="00D310E9" w:rsidRDefault="003C6FE0" w:rsidP="003C6FE0">
            <w:pPr>
              <w:jc w:val="center"/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 xml:space="preserve">Институт </w:t>
            </w:r>
            <w:r w:rsidR="00D4520B" w:rsidRPr="00D310E9">
              <w:rPr>
                <w:rFonts w:ascii="Times New Roman" w:hAnsi="Times New Roman" w:cs="Times New Roman"/>
                <w:b/>
                <w:bCs/>
              </w:rPr>
              <w:t>математики и фундаментальной информатики</w:t>
            </w:r>
          </w:p>
        </w:tc>
      </w:tr>
      <w:tr w:rsidR="003C6FE0" w:rsidRPr="00D310E9" w14:paraId="598D06CD" w14:textId="77777777" w:rsidTr="003C6FE0">
        <w:tc>
          <w:tcPr>
            <w:tcW w:w="969" w:type="dxa"/>
          </w:tcPr>
          <w:p w14:paraId="5154788E" w14:textId="04042F70" w:rsidR="003C6FE0" w:rsidRPr="00D310E9" w:rsidRDefault="003C6FE0" w:rsidP="003C6FE0">
            <w:pPr>
              <w:jc w:val="center"/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30A1C0D8" w14:textId="66AE76EE" w:rsidR="003C6FE0" w:rsidRPr="00D310E9" w:rsidRDefault="003C6FE0" w:rsidP="003C6FE0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486FEF77" w14:textId="2B28B36E" w:rsidR="003C6FE0" w:rsidRPr="00D310E9" w:rsidRDefault="003C6FE0" w:rsidP="003C6FE0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09428FA3" w14:textId="4B7BB6EC" w:rsidR="003C6FE0" w:rsidRPr="00D310E9" w:rsidRDefault="003C6FE0" w:rsidP="003C6FE0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3C6FE0" w:rsidRPr="00D310E9" w14:paraId="10D07E53" w14:textId="77777777" w:rsidTr="003C6FE0">
        <w:tc>
          <w:tcPr>
            <w:tcW w:w="969" w:type="dxa"/>
          </w:tcPr>
          <w:p w14:paraId="459E75B5" w14:textId="114FF979" w:rsidR="003C6FE0" w:rsidRPr="00D310E9" w:rsidRDefault="003C6FE0" w:rsidP="003C6FE0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6B1685AE" w14:textId="1FD706B9" w:rsidR="003C6FE0" w:rsidRPr="00D310E9" w:rsidRDefault="00D4520B" w:rsidP="003C6FE0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44069</w:t>
            </w:r>
          </w:p>
        </w:tc>
        <w:tc>
          <w:tcPr>
            <w:tcW w:w="2270" w:type="dxa"/>
            <w:vAlign w:val="bottom"/>
          </w:tcPr>
          <w:p w14:paraId="5A1357C0" w14:textId="6EA0D406" w:rsidR="003C6FE0" w:rsidRPr="00D310E9" w:rsidRDefault="00D4520B" w:rsidP="003C6FE0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38,75</w:t>
            </w:r>
          </w:p>
        </w:tc>
        <w:tc>
          <w:tcPr>
            <w:tcW w:w="2289" w:type="dxa"/>
          </w:tcPr>
          <w:p w14:paraId="331A3E30" w14:textId="017D2353" w:rsidR="003C6FE0" w:rsidRPr="00D310E9" w:rsidRDefault="003C6FE0" w:rsidP="003C6FE0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3C6FE0" w:rsidRPr="00D310E9" w14:paraId="0311C5CF" w14:textId="77777777" w:rsidTr="00457671">
        <w:tc>
          <w:tcPr>
            <w:tcW w:w="9350" w:type="dxa"/>
            <w:gridSpan w:val="4"/>
            <w:vAlign w:val="bottom"/>
          </w:tcPr>
          <w:p w14:paraId="6425393D" w14:textId="7690BC4E" w:rsidR="003C6FE0" w:rsidRPr="00D310E9" w:rsidRDefault="00D4520B" w:rsidP="003C6FE0">
            <w:pPr>
              <w:jc w:val="center"/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Институт нефти и газа</w:t>
            </w:r>
          </w:p>
        </w:tc>
      </w:tr>
      <w:tr w:rsidR="003C6FE0" w:rsidRPr="00D310E9" w14:paraId="51EADB80" w14:textId="77777777" w:rsidTr="003C6FE0">
        <w:tc>
          <w:tcPr>
            <w:tcW w:w="969" w:type="dxa"/>
          </w:tcPr>
          <w:p w14:paraId="4B9DE0A8" w14:textId="47A7DCD8" w:rsidR="003C6FE0" w:rsidRPr="00D310E9" w:rsidRDefault="003C6FE0" w:rsidP="003C6FE0">
            <w:pPr>
              <w:jc w:val="both"/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02C05A83" w14:textId="06D11F13" w:rsidR="003C6FE0" w:rsidRPr="00D310E9" w:rsidRDefault="003C6FE0" w:rsidP="003C6F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285D0006" w14:textId="1CF6D56A" w:rsidR="003C6FE0" w:rsidRPr="00D310E9" w:rsidRDefault="003C6FE0" w:rsidP="003C6F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12D6B502" w14:textId="4465FF60" w:rsidR="003C6FE0" w:rsidRPr="00D310E9" w:rsidRDefault="003C6FE0" w:rsidP="003C6FE0">
            <w:pPr>
              <w:jc w:val="both"/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D4520B" w:rsidRPr="00D310E9" w14:paraId="17A1CC70" w14:textId="77777777" w:rsidTr="000E57FE">
        <w:tc>
          <w:tcPr>
            <w:tcW w:w="969" w:type="dxa"/>
          </w:tcPr>
          <w:p w14:paraId="1AA11162" w14:textId="60F3862D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30249C11" w14:textId="66241336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43982</w:t>
            </w:r>
          </w:p>
        </w:tc>
        <w:tc>
          <w:tcPr>
            <w:tcW w:w="2270" w:type="dxa"/>
            <w:vAlign w:val="bottom"/>
          </w:tcPr>
          <w:p w14:paraId="07840C40" w14:textId="03E21034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68,12</w:t>
            </w:r>
          </w:p>
        </w:tc>
        <w:tc>
          <w:tcPr>
            <w:tcW w:w="2289" w:type="dxa"/>
          </w:tcPr>
          <w:p w14:paraId="6FD69F15" w14:textId="43C783C0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4248E011" w14:textId="77777777" w:rsidTr="000E57FE">
        <w:tc>
          <w:tcPr>
            <w:tcW w:w="969" w:type="dxa"/>
          </w:tcPr>
          <w:p w14:paraId="2F4FBFB9" w14:textId="796F52FF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vAlign w:val="bottom"/>
          </w:tcPr>
          <w:p w14:paraId="217AE69D" w14:textId="141835C9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43994</w:t>
            </w:r>
          </w:p>
        </w:tc>
        <w:tc>
          <w:tcPr>
            <w:tcW w:w="2270" w:type="dxa"/>
            <w:vAlign w:val="bottom"/>
          </w:tcPr>
          <w:p w14:paraId="02EDD6AD" w14:textId="5E755EFC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30,66</w:t>
            </w:r>
          </w:p>
        </w:tc>
        <w:tc>
          <w:tcPr>
            <w:tcW w:w="2289" w:type="dxa"/>
          </w:tcPr>
          <w:p w14:paraId="795162D1" w14:textId="58162A4D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3C6FE0" w:rsidRPr="00D310E9" w14:paraId="6B37ABF5" w14:textId="77777777" w:rsidTr="0014237C">
        <w:tc>
          <w:tcPr>
            <w:tcW w:w="9350" w:type="dxa"/>
            <w:gridSpan w:val="4"/>
            <w:vAlign w:val="bottom"/>
          </w:tcPr>
          <w:p w14:paraId="14BE7FC0" w14:textId="036E5883" w:rsidR="003C6FE0" w:rsidRPr="00D310E9" w:rsidRDefault="003C6FE0" w:rsidP="003C6FE0">
            <w:pPr>
              <w:jc w:val="center"/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 xml:space="preserve">Институт </w:t>
            </w:r>
            <w:r w:rsidR="00D4520B" w:rsidRPr="00D310E9">
              <w:rPr>
                <w:rFonts w:ascii="Times New Roman" w:hAnsi="Times New Roman" w:cs="Times New Roman"/>
                <w:b/>
                <w:bCs/>
              </w:rPr>
              <w:t>педагогики психологии и социологии</w:t>
            </w:r>
          </w:p>
        </w:tc>
      </w:tr>
      <w:tr w:rsidR="003C6FE0" w:rsidRPr="00D310E9" w14:paraId="1210F992" w14:textId="77777777" w:rsidTr="00B41903">
        <w:tc>
          <w:tcPr>
            <w:tcW w:w="969" w:type="dxa"/>
          </w:tcPr>
          <w:p w14:paraId="2E60EAB3" w14:textId="3638D36B" w:rsidR="003C6FE0" w:rsidRPr="00D310E9" w:rsidRDefault="003C6FE0" w:rsidP="003C6FE0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5718AA4B" w14:textId="3D138D28" w:rsidR="003C6FE0" w:rsidRPr="00D310E9" w:rsidRDefault="003C6FE0" w:rsidP="003C6FE0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6849F435" w14:textId="321B16D7" w:rsidR="003C6FE0" w:rsidRPr="00D310E9" w:rsidRDefault="003C6FE0" w:rsidP="003C6FE0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782A83D8" w14:textId="544811BE" w:rsidR="003C6FE0" w:rsidRPr="00D310E9" w:rsidRDefault="003C6FE0" w:rsidP="003C6FE0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D4520B" w:rsidRPr="00D310E9" w14:paraId="19E20C75" w14:textId="77777777" w:rsidTr="00831DAF">
        <w:tc>
          <w:tcPr>
            <w:tcW w:w="969" w:type="dxa"/>
          </w:tcPr>
          <w:p w14:paraId="2DC299E3" w14:textId="03771226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1D965BC7" w14:textId="7422BF04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43981</w:t>
            </w:r>
          </w:p>
        </w:tc>
        <w:tc>
          <w:tcPr>
            <w:tcW w:w="2270" w:type="dxa"/>
            <w:vAlign w:val="bottom"/>
          </w:tcPr>
          <w:p w14:paraId="2C4BB19E" w14:textId="3B54BD4D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68,03</w:t>
            </w:r>
          </w:p>
        </w:tc>
        <w:tc>
          <w:tcPr>
            <w:tcW w:w="2289" w:type="dxa"/>
          </w:tcPr>
          <w:p w14:paraId="6EE9C972" w14:textId="52865677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36A7C174" w14:textId="77777777" w:rsidTr="00831DAF">
        <w:tc>
          <w:tcPr>
            <w:tcW w:w="969" w:type="dxa"/>
          </w:tcPr>
          <w:p w14:paraId="6245C9C7" w14:textId="09FFE625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vAlign w:val="bottom"/>
          </w:tcPr>
          <w:p w14:paraId="2A5AD4A6" w14:textId="490F4243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43985</w:t>
            </w:r>
          </w:p>
        </w:tc>
        <w:tc>
          <w:tcPr>
            <w:tcW w:w="2270" w:type="dxa"/>
            <w:vAlign w:val="bottom"/>
          </w:tcPr>
          <w:p w14:paraId="799CB9B8" w14:textId="38360B78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53,58</w:t>
            </w:r>
          </w:p>
        </w:tc>
        <w:tc>
          <w:tcPr>
            <w:tcW w:w="2289" w:type="dxa"/>
          </w:tcPr>
          <w:p w14:paraId="0C8DCABF" w14:textId="06AFF398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57764147" w14:textId="77777777" w:rsidTr="00831DAF">
        <w:tc>
          <w:tcPr>
            <w:tcW w:w="969" w:type="dxa"/>
          </w:tcPr>
          <w:p w14:paraId="6527F495" w14:textId="392CBE9B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2" w:type="dxa"/>
            <w:vAlign w:val="bottom"/>
          </w:tcPr>
          <w:p w14:paraId="48DEEDFE" w14:textId="35C669D5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44070</w:t>
            </w:r>
          </w:p>
        </w:tc>
        <w:tc>
          <w:tcPr>
            <w:tcW w:w="2270" w:type="dxa"/>
            <w:vAlign w:val="bottom"/>
          </w:tcPr>
          <w:p w14:paraId="2B5CF866" w14:textId="4742CF13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47,50</w:t>
            </w:r>
          </w:p>
        </w:tc>
        <w:tc>
          <w:tcPr>
            <w:tcW w:w="2289" w:type="dxa"/>
          </w:tcPr>
          <w:p w14:paraId="28B233B4" w14:textId="2720B1F6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4ABED846" w14:textId="77777777" w:rsidTr="00831DAF">
        <w:tc>
          <w:tcPr>
            <w:tcW w:w="969" w:type="dxa"/>
          </w:tcPr>
          <w:p w14:paraId="14EBE3F6" w14:textId="37185A8F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2" w:type="dxa"/>
            <w:vAlign w:val="bottom"/>
          </w:tcPr>
          <w:p w14:paraId="389503F3" w14:textId="17D6F05D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44059</w:t>
            </w:r>
          </w:p>
        </w:tc>
        <w:tc>
          <w:tcPr>
            <w:tcW w:w="2270" w:type="dxa"/>
            <w:vAlign w:val="bottom"/>
          </w:tcPr>
          <w:p w14:paraId="47C541DE" w14:textId="690ED57B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44,04</w:t>
            </w:r>
          </w:p>
        </w:tc>
        <w:tc>
          <w:tcPr>
            <w:tcW w:w="2289" w:type="dxa"/>
          </w:tcPr>
          <w:p w14:paraId="757CAB26" w14:textId="0546206C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3E420CC5" w14:textId="77777777" w:rsidTr="00831DAF">
        <w:tc>
          <w:tcPr>
            <w:tcW w:w="969" w:type="dxa"/>
          </w:tcPr>
          <w:p w14:paraId="319C45C8" w14:textId="6D5267BA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822" w:type="dxa"/>
            <w:vAlign w:val="bottom"/>
          </w:tcPr>
          <w:p w14:paraId="532DE06C" w14:textId="2BCFED6A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44116</w:t>
            </w:r>
          </w:p>
        </w:tc>
        <w:tc>
          <w:tcPr>
            <w:tcW w:w="2270" w:type="dxa"/>
            <w:vAlign w:val="bottom"/>
          </w:tcPr>
          <w:p w14:paraId="2207761D" w14:textId="7920B7C1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44,04</w:t>
            </w:r>
          </w:p>
        </w:tc>
        <w:tc>
          <w:tcPr>
            <w:tcW w:w="2289" w:type="dxa"/>
          </w:tcPr>
          <w:p w14:paraId="134AF913" w14:textId="6E567811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4097014D" w14:textId="77777777" w:rsidTr="00831DAF">
        <w:tc>
          <w:tcPr>
            <w:tcW w:w="969" w:type="dxa"/>
          </w:tcPr>
          <w:p w14:paraId="07203197" w14:textId="0EB8E13B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2" w:type="dxa"/>
            <w:vAlign w:val="bottom"/>
          </w:tcPr>
          <w:p w14:paraId="791B1231" w14:textId="62D3B5E0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44082</w:t>
            </w:r>
          </w:p>
        </w:tc>
        <w:tc>
          <w:tcPr>
            <w:tcW w:w="2270" w:type="dxa"/>
            <w:vAlign w:val="bottom"/>
          </w:tcPr>
          <w:p w14:paraId="1E95E5AD" w14:textId="773672C7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38,50</w:t>
            </w:r>
          </w:p>
        </w:tc>
        <w:tc>
          <w:tcPr>
            <w:tcW w:w="2289" w:type="dxa"/>
          </w:tcPr>
          <w:p w14:paraId="7798EBB2" w14:textId="06492428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24C89D19" w14:textId="77777777" w:rsidTr="00831DAF">
        <w:tc>
          <w:tcPr>
            <w:tcW w:w="969" w:type="dxa"/>
          </w:tcPr>
          <w:p w14:paraId="0E48A23E" w14:textId="136808EE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2" w:type="dxa"/>
            <w:vAlign w:val="bottom"/>
          </w:tcPr>
          <w:p w14:paraId="1384E15E" w14:textId="6EF53F51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44081</w:t>
            </w:r>
          </w:p>
        </w:tc>
        <w:tc>
          <w:tcPr>
            <w:tcW w:w="2270" w:type="dxa"/>
            <w:vAlign w:val="bottom"/>
          </w:tcPr>
          <w:p w14:paraId="6BC69981" w14:textId="7EDE2C4F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37,59</w:t>
            </w:r>
          </w:p>
        </w:tc>
        <w:tc>
          <w:tcPr>
            <w:tcW w:w="2289" w:type="dxa"/>
          </w:tcPr>
          <w:p w14:paraId="3CFBD935" w14:textId="3EFCCF4C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73D2CD73" w14:textId="77777777" w:rsidTr="00831DAF">
        <w:tc>
          <w:tcPr>
            <w:tcW w:w="969" w:type="dxa"/>
          </w:tcPr>
          <w:p w14:paraId="58FF56F7" w14:textId="2AAE4ACD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22" w:type="dxa"/>
            <w:vAlign w:val="bottom"/>
          </w:tcPr>
          <w:p w14:paraId="56B82469" w14:textId="518B0AAC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44047</w:t>
            </w:r>
          </w:p>
        </w:tc>
        <w:tc>
          <w:tcPr>
            <w:tcW w:w="2270" w:type="dxa"/>
            <w:vAlign w:val="bottom"/>
          </w:tcPr>
          <w:p w14:paraId="7159B273" w14:textId="2C56C1D2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36,50</w:t>
            </w:r>
          </w:p>
        </w:tc>
        <w:tc>
          <w:tcPr>
            <w:tcW w:w="2289" w:type="dxa"/>
          </w:tcPr>
          <w:p w14:paraId="191FCB9C" w14:textId="03A97C5E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0982476A" w14:textId="77777777" w:rsidTr="00831DAF">
        <w:tc>
          <w:tcPr>
            <w:tcW w:w="969" w:type="dxa"/>
          </w:tcPr>
          <w:p w14:paraId="0AF36477" w14:textId="576C0EB9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822" w:type="dxa"/>
            <w:vAlign w:val="bottom"/>
          </w:tcPr>
          <w:p w14:paraId="3661E433" w14:textId="5E255940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44104</w:t>
            </w:r>
          </w:p>
        </w:tc>
        <w:tc>
          <w:tcPr>
            <w:tcW w:w="2270" w:type="dxa"/>
            <w:vAlign w:val="bottom"/>
          </w:tcPr>
          <w:p w14:paraId="647C507E" w14:textId="17565727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36,50</w:t>
            </w:r>
          </w:p>
        </w:tc>
        <w:tc>
          <w:tcPr>
            <w:tcW w:w="2289" w:type="dxa"/>
          </w:tcPr>
          <w:p w14:paraId="1028D50F" w14:textId="1814C8E4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2222A402" w14:textId="77777777" w:rsidTr="00831DAF">
        <w:tc>
          <w:tcPr>
            <w:tcW w:w="969" w:type="dxa"/>
          </w:tcPr>
          <w:p w14:paraId="5E060E0A" w14:textId="5237F257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822" w:type="dxa"/>
            <w:vAlign w:val="bottom"/>
          </w:tcPr>
          <w:p w14:paraId="29557099" w14:textId="59DDD440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44001</w:t>
            </w:r>
          </w:p>
        </w:tc>
        <w:tc>
          <w:tcPr>
            <w:tcW w:w="2270" w:type="dxa"/>
            <w:vAlign w:val="bottom"/>
          </w:tcPr>
          <w:p w14:paraId="4DCD64B0" w14:textId="665A400B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34,41</w:t>
            </w:r>
          </w:p>
        </w:tc>
        <w:tc>
          <w:tcPr>
            <w:tcW w:w="2289" w:type="dxa"/>
          </w:tcPr>
          <w:p w14:paraId="5B9C9C3C" w14:textId="706B82C8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074B70A6" w14:textId="77777777" w:rsidTr="00831DAF">
        <w:tc>
          <w:tcPr>
            <w:tcW w:w="969" w:type="dxa"/>
          </w:tcPr>
          <w:p w14:paraId="58566E7D" w14:textId="7E029B7D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822" w:type="dxa"/>
            <w:vAlign w:val="bottom"/>
          </w:tcPr>
          <w:p w14:paraId="06D995E5" w14:textId="2E247996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44105</w:t>
            </w:r>
          </w:p>
        </w:tc>
        <w:tc>
          <w:tcPr>
            <w:tcW w:w="2270" w:type="dxa"/>
            <w:vAlign w:val="bottom"/>
          </w:tcPr>
          <w:p w14:paraId="6458158E" w14:textId="2F57CDC6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33,58</w:t>
            </w:r>
          </w:p>
        </w:tc>
        <w:tc>
          <w:tcPr>
            <w:tcW w:w="2289" w:type="dxa"/>
          </w:tcPr>
          <w:p w14:paraId="223FDE9A" w14:textId="67851616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5D7A3ADA" w14:textId="77777777" w:rsidTr="00831DAF">
        <w:tc>
          <w:tcPr>
            <w:tcW w:w="969" w:type="dxa"/>
          </w:tcPr>
          <w:p w14:paraId="7720CEF7" w14:textId="6E8A7C81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822" w:type="dxa"/>
            <w:vAlign w:val="bottom"/>
          </w:tcPr>
          <w:p w14:paraId="40B0BE6F" w14:textId="48593D44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44128</w:t>
            </w:r>
          </w:p>
        </w:tc>
        <w:tc>
          <w:tcPr>
            <w:tcW w:w="2270" w:type="dxa"/>
            <w:vAlign w:val="bottom"/>
          </w:tcPr>
          <w:p w14:paraId="578686F5" w14:textId="567DEE5C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32,85</w:t>
            </w:r>
          </w:p>
        </w:tc>
        <w:tc>
          <w:tcPr>
            <w:tcW w:w="2289" w:type="dxa"/>
          </w:tcPr>
          <w:p w14:paraId="5EF44EA7" w14:textId="77AD2554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2E0A75BA" w14:textId="77777777" w:rsidTr="00831DAF">
        <w:tc>
          <w:tcPr>
            <w:tcW w:w="969" w:type="dxa"/>
          </w:tcPr>
          <w:p w14:paraId="1D0F0BEF" w14:textId="6324FA8F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822" w:type="dxa"/>
            <w:vAlign w:val="bottom"/>
          </w:tcPr>
          <w:p w14:paraId="654983E6" w14:textId="22904860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44099</w:t>
            </w:r>
          </w:p>
        </w:tc>
        <w:tc>
          <w:tcPr>
            <w:tcW w:w="2270" w:type="dxa"/>
            <w:vAlign w:val="bottom"/>
          </w:tcPr>
          <w:p w14:paraId="5055F19C" w14:textId="382E1990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28,66</w:t>
            </w:r>
          </w:p>
        </w:tc>
        <w:tc>
          <w:tcPr>
            <w:tcW w:w="2289" w:type="dxa"/>
          </w:tcPr>
          <w:p w14:paraId="0C22CC76" w14:textId="487DF177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267BB" w:rsidRPr="00D310E9" w14:paraId="42B2E6A1" w14:textId="77777777" w:rsidTr="0009341F">
        <w:tc>
          <w:tcPr>
            <w:tcW w:w="9350" w:type="dxa"/>
            <w:gridSpan w:val="4"/>
            <w:vAlign w:val="bottom"/>
          </w:tcPr>
          <w:p w14:paraId="3BA4F760" w14:textId="72B75F30" w:rsidR="00D267BB" w:rsidRPr="00D310E9" w:rsidRDefault="00D267BB" w:rsidP="00D267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 xml:space="preserve">Институт </w:t>
            </w:r>
            <w:r w:rsidR="00D4520B" w:rsidRPr="00D310E9">
              <w:rPr>
                <w:rFonts w:ascii="Times New Roman" w:hAnsi="Times New Roman" w:cs="Times New Roman"/>
                <w:b/>
                <w:bCs/>
              </w:rPr>
              <w:t>торговли и сферы услуг</w:t>
            </w:r>
          </w:p>
        </w:tc>
      </w:tr>
      <w:tr w:rsidR="00D267BB" w:rsidRPr="00D310E9" w14:paraId="2D94FE3A" w14:textId="77777777" w:rsidTr="000B2E86">
        <w:tc>
          <w:tcPr>
            <w:tcW w:w="969" w:type="dxa"/>
          </w:tcPr>
          <w:p w14:paraId="7DE93CD2" w14:textId="094D9136" w:rsidR="00D267BB" w:rsidRPr="00D310E9" w:rsidRDefault="00D267BB" w:rsidP="00D267B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77CF3162" w14:textId="7FC87877" w:rsidR="00D267BB" w:rsidRPr="00D310E9" w:rsidRDefault="00D267BB" w:rsidP="00D267B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62A6686C" w14:textId="48C261BE" w:rsidR="00D267BB" w:rsidRPr="00D310E9" w:rsidRDefault="00D267BB" w:rsidP="00D267B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2500DFC3" w14:textId="642CA13E" w:rsidR="00D267BB" w:rsidRPr="00D310E9" w:rsidRDefault="00D267BB" w:rsidP="00D267B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D4520B" w:rsidRPr="00D310E9" w14:paraId="6ABF4DBD" w14:textId="77777777" w:rsidTr="006663A5">
        <w:tc>
          <w:tcPr>
            <w:tcW w:w="969" w:type="dxa"/>
          </w:tcPr>
          <w:p w14:paraId="7A786B6C" w14:textId="7227BADD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78BE006C" w14:textId="6098A9B7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43988</w:t>
            </w:r>
          </w:p>
        </w:tc>
        <w:tc>
          <w:tcPr>
            <w:tcW w:w="2270" w:type="dxa"/>
            <w:vAlign w:val="bottom"/>
          </w:tcPr>
          <w:p w14:paraId="2C23288B" w14:textId="04D438BE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64,46</w:t>
            </w:r>
          </w:p>
        </w:tc>
        <w:tc>
          <w:tcPr>
            <w:tcW w:w="2289" w:type="dxa"/>
          </w:tcPr>
          <w:p w14:paraId="5BD73955" w14:textId="432A115D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4520B" w:rsidRPr="00D310E9" w14:paraId="5CA9479E" w14:textId="77777777" w:rsidTr="006663A5">
        <w:tc>
          <w:tcPr>
            <w:tcW w:w="969" w:type="dxa"/>
          </w:tcPr>
          <w:p w14:paraId="5FF8F174" w14:textId="79389AD4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vAlign w:val="bottom"/>
          </w:tcPr>
          <w:p w14:paraId="6C53E35A" w14:textId="181EEAB0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44002</w:t>
            </w:r>
          </w:p>
        </w:tc>
        <w:tc>
          <w:tcPr>
            <w:tcW w:w="2270" w:type="dxa"/>
            <w:vAlign w:val="bottom"/>
          </w:tcPr>
          <w:p w14:paraId="6945E955" w14:textId="54AC1EA5" w:rsidR="00D4520B" w:rsidRPr="00D310E9" w:rsidRDefault="00D4520B" w:rsidP="00D4520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33,69</w:t>
            </w:r>
          </w:p>
        </w:tc>
        <w:tc>
          <w:tcPr>
            <w:tcW w:w="2289" w:type="dxa"/>
          </w:tcPr>
          <w:p w14:paraId="3A15429D" w14:textId="3FE9005D" w:rsidR="00D4520B" w:rsidRPr="00D310E9" w:rsidRDefault="00D4520B" w:rsidP="00D4520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267BB" w:rsidRPr="00D310E9" w14:paraId="4800037E" w14:textId="77777777" w:rsidTr="00CD313C">
        <w:tc>
          <w:tcPr>
            <w:tcW w:w="9350" w:type="dxa"/>
            <w:gridSpan w:val="4"/>
            <w:vAlign w:val="bottom"/>
          </w:tcPr>
          <w:p w14:paraId="3FFF80E1" w14:textId="1E8DEADE" w:rsidR="00D267BB" w:rsidRPr="00D310E9" w:rsidRDefault="00D267BB" w:rsidP="00D267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 xml:space="preserve">Институт </w:t>
            </w:r>
            <w:r w:rsidR="00451285" w:rsidRPr="00D310E9">
              <w:rPr>
                <w:rFonts w:ascii="Times New Roman" w:hAnsi="Times New Roman" w:cs="Times New Roman"/>
                <w:b/>
                <w:bCs/>
              </w:rPr>
              <w:t>управления бизнес-процессами</w:t>
            </w:r>
          </w:p>
        </w:tc>
      </w:tr>
      <w:tr w:rsidR="00D267BB" w:rsidRPr="00D310E9" w14:paraId="27496F27" w14:textId="77777777" w:rsidTr="00137C0B">
        <w:tc>
          <w:tcPr>
            <w:tcW w:w="969" w:type="dxa"/>
          </w:tcPr>
          <w:p w14:paraId="03E714C0" w14:textId="1195C88F" w:rsidR="00D267BB" w:rsidRPr="00D310E9" w:rsidRDefault="00D267BB" w:rsidP="00D267B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5313BDC0" w14:textId="3A3BCC6C" w:rsidR="00D267BB" w:rsidRPr="00D310E9" w:rsidRDefault="00D267BB" w:rsidP="00D267B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37634AD6" w14:textId="231E2719" w:rsidR="00D267BB" w:rsidRPr="00D310E9" w:rsidRDefault="00D267BB" w:rsidP="00D267B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773AD6A5" w14:textId="56CEB815" w:rsidR="00D267BB" w:rsidRPr="00D310E9" w:rsidRDefault="00D267BB" w:rsidP="00D267B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451285" w:rsidRPr="00D310E9" w14:paraId="0594F350" w14:textId="77777777" w:rsidTr="003C6FE0">
        <w:tc>
          <w:tcPr>
            <w:tcW w:w="969" w:type="dxa"/>
            <w:vAlign w:val="bottom"/>
          </w:tcPr>
          <w:p w14:paraId="6C78A826" w14:textId="2158F80D" w:rsidR="00451285" w:rsidRPr="00D310E9" w:rsidRDefault="00451285" w:rsidP="00451285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6BD7ACAB" w14:textId="5B002301" w:rsidR="00451285" w:rsidRPr="00D310E9" w:rsidRDefault="00451285" w:rsidP="00451285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43998</w:t>
            </w:r>
          </w:p>
        </w:tc>
        <w:tc>
          <w:tcPr>
            <w:tcW w:w="2270" w:type="dxa"/>
            <w:vAlign w:val="bottom"/>
          </w:tcPr>
          <w:p w14:paraId="4C08077E" w14:textId="27F15B9D" w:rsidR="00451285" w:rsidRPr="00D310E9" w:rsidRDefault="00451285" w:rsidP="00451285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34,41</w:t>
            </w:r>
          </w:p>
        </w:tc>
        <w:tc>
          <w:tcPr>
            <w:tcW w:w="2289" w:type="dxa"/>
          </w:tcPr>
          <w:p w14:paraId="6B1451D9" w14:textId="30028CB5" w:rsidR="00451285" w:rsidRPr="00D310E9" w:rsidRDefault="00451285" w:rsidP="00451285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451285" w:rsidRPr="00D310E9" w14:paraId="58A4D183" w14:textId="77777777" w:rsidTr="003C6FE0">
        <w:tc>
          <w:tcPr>
            <w:tcW w:w="969" w:type="dxa"/>
            <w:vAlign w:val="bottom"/>
          </w:tcPr>
          <w:p w14:paraId="76949179" w14:textId="04843F1B" w:rsidR="00451285" w:rsidRPr="00D310E9" w:rsidRDefault="00451285" w:rsidP="00451285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vAlign w:val="bottom"/>
          </w:tcPr>
          <w:p w14:paraId="3C9DB4A3" w14:textId="098337C0" w:rsidR="00451285" w:rsidRPr="00D310E9" w:rsidRDefault="00451285" w:rsidP="00451285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43999</w:t>
            </w:r>
          </w:p>
        </w:tc>
        <w:tc>
          <w:tcPr>
            <w:tcW w:w="2270" w:type="dxa"/>
            <w:vAlign w:val="bottom"/>
          </w:tcPr>
          <w:p w14:paraId="0927976D" w14:textId="4A023359" w:rsidR="00451285" w:rsidRPr="00D310E9" w:rsidRDefault="00451285" w:rsidP="00451285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32,85</w:t>
            </w:r>
          </w:p>
        </w:tc>
        <w:tc>
          <w:tcPr>
            <w:tcW w:w="2289" w:type="dxa"/>
          </w:tcPr>
          <w:p w14:paraId="4EE8EBA4" w14:textId="6CDCBE23" w:rsidR="00451285" w:rsidRPr="00D310E9" w:rsidRDefault="00451285" w:rsidP="00451285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267BB" w:rsidRPr="00D310E9" w14:paraId="02FA35C1" w14:textId="77777777" w:rsidTr="00C747F9">
        <w:tc>
          <w:tcPr>
            <w:tcW w:w="9350" w:type="dxa"/>
            <w:gridSpan w:val="4"/>
            <w:vAlign w:val="bottom"/>
          </w:tcPr>
          <w:p w14:paraId="00060BAA" w14:textId="7B1B237B" w:rsidR="00D267BB" w:rsidRPr="00D310E9" w:rsidRDefault="00842B24" w:rsidP="00D267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Институт физической культуры спорта и туризма</w:t>
            </w:r>
          </w:p>
        </w:tc>
      </w:tr>
      <w:tr w:rsidR="00D267BB" w:rsidRPr="00D310E9" w14:paraId="6604092F" w14:textId="77777777" w:rsidTr="00127B26">
        <w:tc>
          <w:tcPr>
            <w:tcW w:w="969" w:type="dxa"/>
          </w:tcPr>
          <w:p w14:paraId="15877E3E" w14:textId="36CBAD36" w:rsidR="00D267BB" w:rsidRPr="00D310E9" w:rsidRDefault="00D267BB" w:rsidP="00D267B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0A02D948" w14:textId="3EC0C0DE" w:rsidR="00D267BB" w:rsidRPr="00D310E9" w:rsidRDefault="00D267BB" w:rsidP="00D267B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2A5660F2" w14:textId="03B3CCBC" w:rsidR="00D267BB" w:rsidRPr="00D310E9" w:rsidRDefault="00D267BB" w:rsidP="00D267B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4ED1E9D2" w14:textId="23C1F1BC" w:rsidR="00D267BB" w:rsidRPr="00D310E9" w:rsidRDefault="00D267BB" w:rsidP="00D267B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842B24" w:rsidRPr="00D310E9" w14:paraId="057B960B" w14:textId="77777777" w:rsidTr="008919F4">
        <w:tc>
          <w:tcPr>
            <w:tcW w:w="969" w:type="dxa"/>
          </w:tcPr>
          <w:p w14:paraId="7665B7DF" w14:textId="61EC0C8E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374BD7FA" w14:textId="10040017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44012</w:t>
            </w:r>
          </w:p>
        </w:tc>
        <w:tc>
          <w:tcPr>
            <w:tcW w:w="2270" w:type="dxa"/>
            <w:vAlign w:val="bottom"/>
          </w:tcPr>
          <w:p w14:paraId="73A9764C" w14:textId="46096997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131,50</w:t>
            </w:r>
          </w:p>
        </w:tc>
        <w:tc>
          <w:tcPr>
            <w:tcW w:w="2289" w:type="dxa"/>
          </w:tcPr>
          <w:p w14:paraId="472C31B4" w14:textId="78A0096B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33F5007C" w14:textId="77777777" w:rsidTr="008919F4">
        <w:tc>
          <w:tcPr>
            <w:tcW w:w="969" w:type="dxa"/>
          </w:tcPr>
          <w:p w14:paraId="79DF9C36" w14:textId="37AA7C74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vAlign w:val="bottom"/>
          </w:tcPr>
          <w:p w14:paraId="1278C0D3" w14:textId="604CA447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44118</w:t>
            </w:r>
          </w:p>
        </w:tc>
        <w:tc>
          <w:tcPr>
            <w:tcW w:w="2270" w:type="dxa"/>
            <w:vAlign w:val="bottom"/>
          </w:tcPr>
          <w:p w14:paraId="3D8A2636" w14:textId="046AE62E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122,69</w:t>
            </w:r>
          </w:p>
        </w:tc>
        <w:tc>
          <w:tcPr>
            <w:tcW w:w="2289" w:type="dxa"/>
          </w:tcPr>
          <w:p w14:paraId="77E8AAFF" w14:textId="2E96442F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66605411" w14:textId="77777777" w:rsidTr="008919F4">
        <w:tc>
          <w:tcPr>
            <w:tcW w:w="969" w:type="dxa"/>
          </w:tcPr>
          <w:p w14:paraId="7E00EAC1" w14:textId="227531F4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2" w:type="dxa"/>
            <w:vAlign w:val="bottom"/>
          </w:tcPr>
          <w:p w14:paraId="043AFC08" w14:textId="7E289240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44049</w:t>
            </w:r>
          </w:p>
        </w:tc>
        <w:tc>
          <w:tcPr>
            <w:tcW w:w="2270" w:type="dxa"/>
            <w:vAlign w:val="bottom"/>
          </w:tcPr>
          <w:p w14:paraId="65E37394" w14:textId="59F734A8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117,88</w:t>
            </w:r>
          </w:p>
        </w:tc>
        <w:tc>
          <w:tcPr>
            <w:tcW w:w="2289" w:type="dxa"/>
          </w:tcPr>
          <w:p w14:paraId="61D5E934" w14:textId="55C291B8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68AD9C4C" w14:textId="77777777" w:rsidTr="003C6FE0">
        <w:tc>
          <w:tcPr>
            <w:tcW w:w="969" w:type="dxa"/>
            <w:vAlign w:val="bottom"/>
          </w:tcPr>
          <w:p w14:paraId="79788F46" w14:textId="050A1FE2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2" w:type="dxa"/>
            <w:vAlign w:val="bottom"/>
          </w:tcPr>
          <w:p w14:paraId="211D7A26" w14:textId="3C4AB1EC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44112</w:t>
            </w:r>
          </w:p>
        </w:tc>
        <w:tc>
          <w:tcPr>
            <w:tcW w:w="2270" w:type="dxa"/>
            <w:vAlign w:val="bottom"/>
          </w:tcPr>
          <w:p w14:paraId="02E3D841" w14:textId="0F696726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103,69</w:t>
            </w:r>
          </w:p>
        </w:tc>
        <w:tc>
          <w:tcPr>
            <w:tcW w:w="2289" w:type="dxa"/>
          </w:tcPr>
          <w:p w14:paraId="79EBDDEC" w14:textId="245D2719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0F3EEA66" w14:textId="77777777" w:rsidTr="003C6FE0">
        <w:tc>
          <w:tcPr>
            <w:tcW w:w="969" w:type="dxa"/>
            <w:vAlign w:val="bottom"/>
          </w:tcPr>
          <w:p w14:paraId="7869D536" w14:textId="7075C417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2" w:type="dxa"/>
            <w:vAlign w:val="bottom"/>
          </w:tcPr>
          <w:p w14:paraId="0F2560C5" w14:textId="2E50CB02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44084</w:t>
            </w:r>
          </w:p>
        </w:tc>
        <w:tc>
          <w:tcPr>
            <w:tcW w:w="2270" w:type="dxa"/>
            <w:vAlign w:val="bottom"/>
          </w:tcPr>
          <w:p w14:paraId="27FE2BA0" w14:textId="72150EDB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57,50</w:t>
            </w:r>
          </w:p>
        </w:tc>
        <w:tc>
          <w:tcPr>
            <w:tcW w:w="2289" w:type="dxa"/>
          </w:tcPr>
          <w:p w14:paraId="5CDC6C98" w14:textId="2B35300D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7FE3703E" w14:textId="77777777" w:rsidTr="003C6FE0">
        <w:tc>
          <w:tcPr>
            <w:tcW w:w="969" w:type="dxa"/>
            <w:vAlign w:val="bottom"/>
          </w:tcPr>
          <w:p w14:paraId="02492398" w14:textId="201D259E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2" w:type="dxa"/>
            <w:vAlign w:val="bottom"/>
          </w:tcPr>
          <w:p w14:paraId="4AE7390A" w14:textId="6C88C98A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44053</w:t>
            </w:r>
          </w:p>
        </w:tc>
        <w:tc>
          <w:tcPr>
            <w:tcW w:w="2270" w:type="dxa"/>
            <w:vAlign w:val="bottom"/>
          </w:tcPr>
          <w:p w14:paraId="2383FEAB" w14:textId="2CE7E4EA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38,55</w:t>
            </w:r>
          </w:p>
        </w:tc>
        <w:tc>
          <w:tcPr>
            <w:tcW w:w="2289" w:type="dxa"/>
          </w:tcPr>
          <w:p w14:paraId="19CD9BEC" w14:textId="32813C30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267BB" w:rsidRPr="00D310E9" w14:paraId="538B625A" w14:textId="77777777" w:rsidTr="00377C83">
        <w:tc>
          <w:tcPr>
            <w:tcW w:w="9350" w:type="dxa"/>
            <w:gridSpan w:val="4"/>
            <w:vAlign w:val="bottom"/>
          </w:tcPr>
          <w:p w14:paraId="35B09D32" w14:textId="22B50309" w:rsidR="00D267BB" w:rsidRPr="00D310E9" w:rsidRDefault="00D267BB" w:rsidP="00D267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 xml:space="preserve">Институт </w:t>
            </w:r>
            <w:r w:rsidR="00842B24" w:rsidRPr="00D310E9">
              <w:rPr>
                <w:rFonts w:ascii="Times New Roman" w:hAnsi="Times New Roman" w:cs="Times New Roman"/>
                <w:b/>
                <w:bCs/>
              </w:rPr>
              <w:t>филологии и языковой коммуникации</w:t>
            </w:r>
          </w:p>
        </w:tc>
      </w:tr>
      <w:tr w:rsidR="00D267BB" w:rsidRPr="00D310E9" w14:paraId="75D13088" w14:textId="77777777" w:rsidTr="003446D1">
        <w:tc>
          <w:tcPr>
            <w:tcW w:w="969" w:type="dxa"/>
          </w:tcPr>
          <w:p w14:paraId="5785F2FD" w14:textId="7E685D40" w:rsidR="00D267BB" w:rsidRPr="00D310E9" w:rsidRDefault="00D267BB" w:rsidP="00D267B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48C7A7E8" w14:textId="04CE54EB" w:rsidR="00D267BB" w:rsidRPr="00D310E9" w:rsidRDefault="00D267BB" w:rsidP="00D267B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2E813A83" w14:textId="7A9C67CD" w:rsidR="00D267BB" w:rsidRPr="00D310E9" w:rsidRDefault="00D267BB" w:rsidP="00D267BB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2EAE7527" w14:textId="5D4718A9" w:rsidR="00D267BB" w:rsidRPr="00D310E9" w:rsidRDefault="00D267BB" w:rsidP="00D267BB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842B24" w:rsidRPr="00D310E9" w14:paraId="76F55DE9" w14:textId="77777777" w:rsidTr="00223F22">
        <w:tc>
          <w:tcPr>
            <w:tcW w:w="969" w:type="dxa"/>
          </w:tcPr>
          <w:p w14:paraId="5B3DC009" w14:textId="46DA9993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6AFD05EA" w14:textId="15A5BD1B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44078</w:t>
            </w:r>
          </w:p>
        </w:tc>
        <w:tc>
          <w:tcPr>
            <w:tcW w:w="2270" w:type="dxa"/>
            <w:vAlign w:val="bottom"/>
          </w:tcPr>
          <w:p w14:paraId="07D8CA63" w14:textId="7BC60D0C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30,66</w:t>
            </w:r>
          </w:p>
        </w:tc>
        <w:tc>
          <w:tcPr>
            <w:tcW w:w="2289" w:type="dxa"/>
          </w:tcPr>
          <w:p w14:paraId="22D8EC7E" w14:textId="35ACB2F9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17AF81B7" w14:textId="77777777" w:rsidTr="00223F22">
        <w:tc>
          <w:tcPr>
            <w:tcW w:w="969" w:type="dxa"/>
          </w:tcPr>
          <w:p w14:paraId="6E71A8B8" w14:textId="4B426EC0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vAlign w:val="bottom"/>
          </w:tcPr>
          <w:p w14:paraId="196288D7" w14:textId="4C50FD42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44013</w:t>
            </w:r>
          </w:p>
        </w:tc>
        <w:tc>
          <w:tcPr>
            <w:tcW w:w="2270" w:type="dxa"/>
            <w:vAlign w:val="bottom"/>
          </w:tcPr>
          <w:p w14:paraId="74286C74" w14:textId="3BAA0E10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29,20</w:t>
            </w:r>
          </w:p>
        </w:tc>
        <w:tc>
          <w:tcPr>
            <w:tcW w:w="2289" w:type="dxa"/>
          </w:tcPr>
          <w:p w14:paraId="4DD5A1DD" w14:textId="3D5AB98C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505F85FE" w14:textId="77777777" w:rsidTr="00FF30A4">
        <w:tc>
          <w:tcPr>
            <w:tcW w:w="9350" w:type="dxa"/>
            <w:gridSpan w:val="4"/>
            <w:vAlign w:val="bottom"/>
          </w:tcPr>
          <w:p w14:paraId="63DDD5CA" w14:textId="0E3165E8" w:rsidR="00842B24" w:rsidRPr="00D310E9" w:rsidRDefault="00842B24" w:rsidP="00842B24">
            <w:pPr>
              <w:jc w:val="center"/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 xml:space="preserve">Институт </w:t>
            </w:r>
            <w:r w:rsidRPr="00D310E9">
              <w:rPr>
                <w:rFonts w:ascii="Times New Roman" w:hAnsi="Times New Roman" w:cs="Times New Roman"/>
                <w:b/>
                <w:bCs/>
              </w:rPr>
              <w:t>фундаментальной биологии и биотехнологий</w:t>
            </w:r>
          </w:p>
        </w:tc>
      </w:tr>
      <w:tr w:rsidR="00842B24" w:rsidRPr="00D310E9" w14:paraId="3E5AC96C" w14:textId="77777777" w:rsidTr="00FF30A4">
        <w:tc>
          <w:tcPr>
            <w:tcW w:w="969" w:type="dxa"/>
          </w:tcPr>
          <w:p w14:paraId="2AFC795A" w14:textId="74E88CC5" w:rsidR="00842B24" w:rsidRPr="00D310E9" w:rsidRDefault="00842B24" w:rsidP="00842B24">
            <w:pPr>
              <w:jc w:val="center"/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32C84A1D" w14:textId="24A6E02F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48CFFAE6" w14:textId="7C3ADE1F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6DD92484" w14:textId="2FB6D654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842B24" w:rsidRPr="00D310E9" w14:paraId="1438651F" w14:textId="77777777" w:rsidTr="00223F22">
        <w:tc>
          <w:tcPr>
            <w:tcW w:w="969" w:type="dxa"/>
          </w:tcPr>
          <w:p w14:paraId="6F1AA6CB" w14:textId="17901586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6C7DA484" w14:textId="29EEF124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44027</w:t>
            </w:r>
          </w:p>
        </w:tc>
        <w:tc>
          <w:tcPr>
            <w:tcW w:w="2270" w:type="dxa"/>
            <w:vAlign w:val="bottom"/>
          </w:tcPr>
          <w:p w14:paraId="2B1D5603" w14:textId="55A72591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64,04</w:t>
            </w:r>
          </w:p>
        </w:tc>
        <w:tc>
          <w:tcPr>
            <w:tcW w:w="2289" w:type="dxa"/>
          </w:tcPr>
          <w:p w14:paraId="1F7986E3" w14:textId="564931DF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7ED86A1E" w14:textId="77777777" w:rsidTr="00223F22">
        <w:tc>
          <w:tcPr>
            <w:tcW w:w="969" w:type="dxa"/>
          </w:tcPr>
          <w:p w14:paraId="5ED87125" w14:textId="61C24D5E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vAlign w:val="bottom"/>
          </w:tcPr>
          <w:p w14:paraId="30798B15" w14:textId="4EA5BA9C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44011</w:t>
            </w:r>
          </w:p>
        </w:tc>
        <w:tc>
          <w:tcPr>
            <w:tcW w:w="2270" w:type="dxa"/>
            <w:vAlign w:val="bottom"/>
          </w:tcPr>
          <w:p w14:paraId="41D97B05" w14:textId="08590B96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35,04</w:t>
            </w:r>
          </w:p>
        </w:tc>
        <w:tc>
          <w:tcPr>
            <w:tcW w:w="2289" w:type="dxa"/>
          </w:tcPr>
          <w:p w14:paraId="4F515937" w14:textId="510B23D5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4D921D21" w14:textId="77777777" w:rsidTr="00223F22">
        <w:tc>
          <w:tcPr>
            <w:tcW w:w="969" w:type="dxa"/>
          </w:tcPr>
          <w:p w14:paraId="5C9BE302" w14:textId="200D07D6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2" w:type="dxa"/>
            <w:vAlign w:val="bottom"/>
          </w:tcPr>
          <w:p w14:paraId="6360A595" w14:textId="46F4C5EB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44103</w:t>
            </w:r>
          </w:p>
        </w:tc>
        <w:tc>
          <w:tcPr>
            <w:tcW w:w="2270" w:type="dxa"/>
            <w:vAlign w:val="bottom"/>
          </w:tcPr>
          <w:p w14:paraId="0DBD2783" w14:textId="5B1E4026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32,21</w:t>
            </w:r>
          </w:p>
        </w:tc>
        <w:tc>
          <w:tcPr>
            <w:tcW w:w="2289" w:type="dxa"/>
          </w:tcPr>
          <w:p w14:paraId="2CA19306" w14:textId="336A8AD4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29C2EE80" w14:textId="77777777" w:rsidTr="00AB01D6">
        <w:tc>
          <w:tcPr>
            <w:tcW w:w="9350" w:type="dxa"/>
            <w:gridSpan w:val="4"/>
          </w:tcPr>
          <w:p w14:paraId="72BF2387" w14:textId="3834EA10" w:rsidR="00842B24" w:rsidRPr="00D310E9" w:rsidRDefault="00842B24" w:rsidP="00842B24">
            <w:pPr>
              <w:jc w:val="center"/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 xml:space="preserve">Институт </w:t>
            </w:r>
            <w:r w:rsidRPr="00D310E9">
              <w:rPr>
                <w:rFonts w:ascii="Times New Roman" w:hAnsi="Times New Roman" w:cs="Times New Roman"/>
                <w:b/>
                <w:bCs/>
              </w:rPr>
              <w:t>цветных металлов</w:t>
            </w:r>
          </w:p>
        </w:tc>
      </w:tr>
      <w:tr w:rsidR="00842B24" w:rsidRPr="00D310E9" w14:paraId="50EE3E72" w14:textId="77777777" w:rsidTr="007303B5">
        <w:tc>
          <w:tcPr>
            <w:tcW w:w="969" w:type="dxa"/>
          </w:tcPr>
          <w:p w14:paraId="3939233F" w14:textId="72A45115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600A0578" w14:textId="24C79980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7B80C7C6" w14:textId="18589B8B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167CE873" w14:textId="1A53E762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842B24" w:rsidRPr="00D310E9" w14:paraId="4D7BFEF2" w14:textId="77777777" w:rsidTr="00223F22">
        <w:tc>
          <w:tcPr>
            <w:tcW w:w="969" w:type="dxa"/>
          </w:tcPr>
          <w:p w14:paraId="6FFFEF32" w14:textId="31DF973C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48884C6C" w14:textId="5F585759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44077</w:t>
            </w:r>
          </w:p>
        </w:tc>
        <w:tc>
          <w:tcPr>
            <w:tcW w:w="2270" w:type="dxa"/>
            <w:vAlign w:val="bottom"/>
          </w:tcPr>
          <w:p w14:paraId="2FE89D6F" w14:textId="4CBC31E2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142,20</w:t>
            </w:r>
          </w:p>
        </w:tc>
        <w:tc>
          <w:tcPr>
            <w:tcW w:w="2289" w:type="dxa"/>
          </w:tcPr>
          <w:p w14:paraId="09EC68C5" w14:textId="3BC72415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7EF801BB" w14:textId="77777777" w:rsidTr="00223F22">
        <w:tc>
          <w:tcPr>
            <w:tcW w:w="969" w:type="dxa"/>
          </w:tcPr>
          <w:p w14:paraId="3F37AECF" w14:textId="12E775D3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vAlign w:val="bottom"/>
          </w:tcPr>
          <w:p w14:paraId="563A0DFE" w14:textId="5B1BD369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44020</w:t>
            </w:r>
          </w:p>
        </w:tc>
        <w:tc>
          <w:tcPr>
            <w:tcW w:w="2270" w:type="dxa"/>
            <w:vAlign w:val="bottom"/>
          </w:tcPr>
          <w:p w14:paraId="0C37BE77" w14:textId="6AD2822A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78,12</w:t>
            </w:r>
          </w:p>
        </w:tc>
        <w:tc>
          <w:tcPr>
            <w:tcW w:w="2289" w:type="dxa"/>
          </w:tcPr>
          <w:p w14:paraId="51929201" w14:textId="61C0036E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19487E1D" w14:textId="77777777" w:rsidTr="00223F22">
        <w:tc>
          <w:tcPr>
            <w:tcW w:w="969" w:type="dxa"/>
          </w:tcPr>
          <w:p w14:paraId="356DCCE3" w14:textId="10E6BC83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2" w:type="dxa"/>
            <w:vAlign w:val="bottom"/>
          </w:tcPr>
          <w:p w14:paraId="5059F9EE" w14:textId="558A5A6E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44079</w:t>
            </w:r>
          </w:p>
        </w:tc>
        <w:tc>
          <w:tcPr>
            <w:tcW w:w="2270" w:type="dxa"/>
            <w:vAlign w:val="bottom"/>
          </w:tcPr>
          <w:p w14:paraId="26D5F4A8" w14:textId="28D88802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49,59</w:t>
            </w:r>
          </w:p>
        </w:tc>
        <w:tc>
          <w:tcPr>
            <w:tcW w:w="2289" w:type="dxa"/>
          </w:tcPr>
          <w:p w14:paraId="791798A9" w14:textId="1E508FF2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3E91769B" w14:textId="77777777" w:rsidTr="00223F22">
        <w:tc>
          <w:tcPr>
            <w:tcW w:w="969" w:type="dxa"/>
          </w:tcPr>
          <w:p w14:paraId="65C159DB" w14:textId="234DE744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2" w:type="dxa"/>
            <w:vAlign w:val="bottom"/>
          </w:tcPr>
          <w:p w14:paraId="45A1214B" w14:textId="37BC0E65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44028</w:t>
            </w:r>
          </w:p>
        </w:tc>
        <w:tc>
          <w:tcPr>
            <w:tcW w:w="2270" w:type="dxa"/>
            <w:vAlign w:val="bottom"/>
          </w:tcPr>
          <w:p w14:paraId="518701F4" w14:textId="15E68D38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41,58</w:t>
            </w:r>
          </w:p>
        </w:tc>
        <w:tc>
          <w:tcPr>
            <w:tcW w:w="2289" w:type="dxa"/>
          </w:tcPr>
          <w:p w14:paraId="4362C0F6" w14:textId="13AEE97E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7EF9C8E9" w14:textId="77777777" w:rsidTr="00223F22">
        <w:tc>
          <w:tcPr>
            <w:tcW w:w="969" w:type="dxa"/>
          </w:tcPr>
          <w:p w14:paraId="43AC8FB6" w14:textId="6EB25535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2" w:type="dxa"/>
            <w:vAlign w:val="bottom"/>
          </w:tcPr>
          <w:p w14:paraId="4E120B64" w14:textId="448109C4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44032</w:t>
            </w:r>
          </w:p>
        </w:tc>
        <w:tc>
          <w:tcPr>
            <w:tcW w:w="2270" w:type="dxa"/>
            <w:vAlign w:val="bottom"/>
          </w:tcPr>
          <w:p w14:paraId="254BCE20" w14:textId="48C464AD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37,58</w:t>
            </w:r>
          </w:p>
        </w:tc>
        <w:tc>
          <w:tcPr>
            <w:tcW w:w="2289" w:type="dxa"/>
          </w:tcPr>
          <w:p w14:paraId="682F7073" w14:textId="3840518D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1D9A21AA" w14:textId="77777777" w:rsidTr="00223F22">
        <w:tc>
          <w:tcPr>
            <w:tcW w:w="969" w:type="dxa"/>
          </w:tcPr>
          <w:p w14:paraId="3F481091" w14:textId="06DED6F3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2" w:type="dxa"/>
            <w:vAlign w:val="bottom"/>
          </w:tcPr>
          <w:p w14:paraId="4AB06A36" w14:textId="25606C36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44016</w:t>
            </w:r>
          </w:p>
        </w:tc>
        <w:tc>
          <w:tcPr>
            <w:tcW w:w="2270" w:type="dxa"/>
            <w:vAlign w:val="bottom"/>
          </w:tcPr>
          <w:p w14:paraId="6CE763CB" w14:textId="315717B1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36,50</w:t>
            </w:r>
          </w:p>
        </w:tc>
        <w:tc>
          <w:tcPr>
            <w:tcW w:w="2289" w:type="dxa"/>
          </w:tcPr>
          <w:p w14:paraId="03EC5C35" w14:textId="168572B4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2B9B0B6E" w14:textId="77777777" w:rsidTr="00223F22">
        <w:tc>
          <w:tcPr>
            <w:tcW w:w="969" w:type="dxa"/>
          </w:tcPr>
          <w:p w14:paraId="2DA7D6FC" w14:textId="5ADE5A4A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2" w:type="dxa"/>
            <w:vAlign w:val="bottom"/>
          </w:tcPr>
          <w:p w14:paraId="1AEF3D6B" w14:textId="7F241C72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44052</w:t>
            </w:r>
          </w:p>
        </w:tc>
        <w:tc>
          <w:tcPr>
            <w:tcW w:w="2270" w:type="dxa"/>
            <w:vAlign w:val="bottom"/>
          </w:tcPr>
          <w:p w14:paraId="6713EA5D" w14:textId="7534A8C8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36,50</w:t>
            </w:r>
          </w:p>
        </w:tc>
        <w:tc>
          <w:tcPr>
            <w:tcW w:w="2289" w:type="dxa"/>
          </w:tcPr>
          <w:p w14:paraId="0212F058" w14:textId="188E2D1F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5F177C38" w14:textId="77777777" w:rsidTr="00223F22">
        <w:tc>
          <w:tcPr>
            <w:tcW w:w="969" w:type="dxa"/>
          </w:tcPr>
          <w:p w14:paraId="67BD4EB1" w14:textId="2B1C1B5E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22" w:type="dxa"/>
            <w:vAlign w:val="bottom"/>
          </w:tcPr>
          <w:p w14:paraId="6480D469" w14:textId="27643089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44083</w:t>
            </w:r>
          </w:p>
        </w:tc>
        <w:tc>
          <w:tcPr>
            <w:tcW w:w="2270" w:type="dxa"/>
            <w:vAlign w:val="bottom"/>
          </w:tcPr>
          <w:p w14:paraId="3D61A081" w14:textId="003BE570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36,50</w:t>
            </w:r>
          </w:p>
        </w:tc>
        <w:tc>
          <w:tcPr>
            <w:tcW w:w="2289" w:type="dxa"/>
          </w:tcPr>
          <w:p w14:paraId="65573EF7" w14:textId="2165CDEA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0BE86B61" w14:textId="77777777" w:rsidTr="00223F22">
        <w:tc>
          <w:tcPr>
            <w:tcW w:w="969" w:type="dxa"/>
          </w:tcPr>
          <w:p w14:paraId="5DCA5763" w14:textId="2E9E824E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822" w:type="dxa"/>
            <w:vAlign w:val="bottom"/>
          </w:tcPr>
          <w:p w14:paraId="36875452" w14:textId="49A6B9A2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44058</w:t>
            </w:r>
          </w:p>
        </w:tc>
        <w:tc>
          <w:tcPr>
            <w:tcW w:w="2270" w:type="dxa"/>
            <w:vAlign w:val="bottom"/>
          </w:tcPr>
          <w:p w14:paraId="00BAA216" w14:textId="14DDB901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35,28</w:t>
            </w:r>
          </w:p>
        </w:tc>
        <w:tc>
          <w:tcPr>
            <w:tcW w:w="2289" w:type="dxa"/>
          </w:tcPr>
          <w:p w14:paraId="12E8E6BC" w14:textId="599940B4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7DF1298A" w14:textId="77777777" w:rsidTr="00223F22">
        <w:tc>
          <w:tcPr>
            <w:tcW w:w="969" w:type="dxa"/>
          </w:tcPr>
          <w:p w14:paraId="08CD6249" w14:textId="162B97C9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822" w:type="dxa"/>
            <w:vAlign w:val="bottom"/>
          </w:tcPr>
          <w:p w14:paraId="4A403228" w14:textId="1C2C48BB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44115</w:t>
            </w:r>
          </w:p>
        </w:tc>
        <w:tc>
          <w:tcPr>
            <w:tcW w:w="2270" w:type="dxa"/>
            <w:vAlign w:val="bottom"/>
          </w:tcPr>
          <w:p w14:paraId="1BD105BF" w14:textId="190F2180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35,28</w:t>
            </w:r>
          </w:p>
        </w:tc>
        <w:tc>
          <w:tcPr>
            <w:tcW w:w="2289" w:type="dxa"/>
          </w:tcPr>
          <w:p w14:paraId="3CD6225D" w14:textId="67542A28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15C7805C" w14:textId="77777777" w:rsidTr="00223F22">
        <w:tc>
          <w:tcPr>
            <w:tcW w:w="969" w:type="dxa"/>
          </w:tcPr>
          <w:p w14:paraId="3D5E65F1" w14:textId="37124886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822" w:type="dxa"/>
            <w:vAlign w:val="bottom"/>
          </w:tcPr>
          <w:p w14:paraId="6979A671" w14:textId="69EEEF58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44038</w:t>
            </w:r>
          </w:p>
        </w:tc>
        <w:tc>
          <w:tcPr>
            <w:tcW w:w="2270" w:type="dxa"/>
            <w:vAlign w:val="bottom"/>
          </w:tcPr>
          <w:p w14:paraId="7AF3195C" w14:textId="7484EDF1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35,04</w:t>
            </w:r>
          </w:p>
        </w:tc>
        <w:tc>
          <w:tcPr>
            <w:tcW w:w="2289" w:type="dxa"/>
          </w:tcPr>
          <w:p w14:paraId="5B20D63B" w14:textId="22E22889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6E3AA251" w14:textId="77777777" w:rsidTr="00223F22">
        <w:tc>
          <w:tcPr>
            <w:tcW w:w="969" w:type="dxa"/>
          </w:tcPr>
          <w:p w14:paraId="5F5CF77A" w14:textId="15B3B6DA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822" w:type="dxa"/>
            <w:vAlign w:val="bottom"/>
          </w:tcPr>
          <w:p w14:paraId="0C8EF4CD" w14:textId="0E60F2C4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44136</w:t>
            </w:r>
          </w:p>
        </w:tc>
        <w:tc>
          <w:tcPr>
            <w:tcW w:w="2270" w:type="dxa"/>
            <w:vAlign w:val="bottom"/>
          </w:tcPr>
          <w:p w14:paraId="635226CD" w14:textId="2AA91CA9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35,04</w:t>
            </w:r>
          </w:p>
        </w:tc>
        <w:tc>
          <w:tcPr>
            <w:tcW w:w="2289" w:type="dxa"/>
          </w:tcPr>
          <w:p w14:paraId="61A76781" w14:textId="5939C7BD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2886C92A" w14:textId="77777777" w:rsidTr="00223F22">
        <w:tc>
          <w:tcPr>
            <w:tcW w:w="969" w:type="dxa"/>
          </w:tcPr>
          <w:p w14:paraId="2810CF17" w14:textId="5276E3B3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822" w:type="dxa"/>
            <w:vAlign w:val="bottom"/>
          </w:tcPr>
          <w:p w14:paraId="27E573F5" w14:textId="384DFCFB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44088</w:t>
            </w:r>
          </w:p>
        </w:tc>
        <w:tc>
          <w:tcPr>
            <w:tcW w:w="2270" w:type="dxa"/>
            <w:vAlign w:val="bottom"/>
          </w:tcPr>
          <w:p w14:paraId="289E463D" w14:textId="34BD50D8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34,07</w:t>
            </w:r>
          </w:p>
        </w:tc>
        <w:tc>
          <w:tcPr>
            <w:tcW w:w="2289" w:type="dxa"/>
          </w:tcPr>
          <w:p w14:paraId="5AF94988" w14:textId="18B091CD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1E30A804" w14:textId="77777777" w:rsidTr="00223F22">
        <w:tc>
          <w:tcPr>
            <w:tcW w:w="969" w:type="dxa"/>
          </w:tcPr>
          <w:p w14:paraId="28A54D32" w14:textId="123F7DF5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822" w:type="dxa"/>
            <w:vAlign w:val="bottom"/>
          </w:tcPr>
          <w:p w14:paraId="688F50C7" w14:textId="22EEF05E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44124</w:t>
            </w:r>
          </w:p>
        </w:tc>
        <w:tc>
          <w:tcPr>
            <w:tcW w:w="2270" w:type="dxa"/>
            <w:vAlign w:val="bottom"/>
          </w:tcPr>
          <w:p w14:paraId="5D1AC56C" w14:textId="5DD332F4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33,22</w:t>
            </w:r>
          </w:p>
        </w:tc>
        <w:tc>
          <w:tcPr>
            <w:tcW w:w="2289" w:type="dxa"/>
          </w:tcPr>
          <w:p w14:paraId="6714A5FC" w14:textId="48D62DC7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1B82CD9C" w14:textId="77777777" w:rsidTr="00223F22">
        <w:tc>
          <w:tcPr>
            <w:tcW w:w="969" w:type="dxa"/>
          </w:tcPr>
          <w:p w14:paraId="1BC7DCAA" w14:textId="73A54350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3822" w:type="dxa"/>
            <w:vAlign w:val="bottom"/>
          </w:tcPr>
          <w:p w14:paraId="5D6914BD" w14:textId="43880F0E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44061</w:t>
            </w:r>
          </w:p>
        </w:tc>
        <w:tc>
          <w:tcPr>
            <w:tcW w:w="2270" w:type="dxa"/>
            <w:vAlign w:val="bottom"/>
          </w:tcPr>
          <w:p w14:paraId="234D6C3B" w14:textId="0A56953C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32,85</w:t>
            </w:r>
          </w:p>
        </w:tc>
        <w:tc>
          <w:tcPr>
            <w:tcW w:w="2289" w:type="dxa"/>
          </w:tcPr>
          <w:p w14:paraId="6C3DD78B" w14:textId="5BA70FFF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560E7DAC" w14:textId="77777777" w:rsidTr="00223F22">
        <w:tc>
          <w:tcPr>
            <w:tcW w:w="969" w:type="dxa"/>
          </w:tcPr>
          <w:p w14:paraId="2E874729" w14:textId="55266863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822" w:type="dxa"/>
            <w:vAlign w:val="bottom"/>
          </w:tcPr>
          <w:p w14:paraId="16C1C457" w14:textId="55B65BCF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44066</w:t>
            </w:r>
          </w:p>
        </w:tc>
        <w:tc>
          <w:tcPr>
            <w:tcW w:w="2270" w:type="dxa"/>
            <w:vAlign w:val="bottom"/>
          </w:tcPr>
          <w:p w14:paraId="22960C48" w14:textId="36A7C310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32,85</w:t>
            </w:r>
          </w:p>
        </w:tc>
        <w:tc>
          <w:tcPr>
            <w:tcW w:w="2289" w:type="dxa"/>
          </w:tcPr>
          <w:p w14:paraId="7161F55A" w14:textId="331D8846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6DC0F88D" w14:textId="77777777" w:rsidTr="00223F22">
        <w:tc>
          <w:tcPr>
            <w:tcW w:w="969" w:type="dxa"/>
          </w:tcPr>
          <w:p w14:paraId="4C5CA237" w14:textId="7FD9C19C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822" w:type="dxa"/>
            <w:vAlign w:val="bottom"/>
          </w:tcPr>
          <w:p w14:paraId="18C7F33F" w14:textId="4FECF83A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44060</w:t>
            </w:r>
          </w:p>
        </w:tc>
        <w:tc>
          <w:tcPr>
            <w:tcW w:w="2270" w:type="dxa"/>
            <w:vAlign w:val="bottom"/>
          </w:tcPr>
          <w:p w14:paraId="49CB7481" w14:textId="5CF3135A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32,64</w:t>
            </w:r>
          </w:p>
        </w:tc>
        <w:tc>
          <w:tcPr>
            <w:tcW w:w="2289" w:type="dxa"/>
          </w:tcPr>
          <w:p w14:paraId="1D4150AF" w14:textId="0F01A8B8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1884096C" w14:textId="77777777" w:rsidTr="00223F22">
        <w:tc>
          <w:tcPr>
            <w:tcW w:w="969" w:type="dxa"/>
          </w:tcPr>
          <w:p w14:paraId="0D52B810" w14:textId="713BB2B0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822" w:type="dxa"/>
            <w:vAlign w:val="bottom"/>
          </w:tcPr>
          <w:p w14:paraId="396BF3FD" w14:textId="50FBB5B7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44087</w:t>
            </w:r>
          </w:p>
        </w:tc>
        <w:tc>
          <w:tcPr>
            <w:tcW w:w="2270" w:type="dxa"/>
            <w:vAlign w:val="bottom"/>
          </w:tcPr>
          <w:p w14:paraId="7D7BF0E5" w14:textId="743A5C07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32,21</w:t>
            </w:r>
          </w:p>
        </w:tc>
        <w:tc>
          <w:tcPr>
            <w:tcW w:w="2289" w:type="dxa"/>
          </w:tcPr>
          <w:p w14:paraId="16D5860B" w14:textId="4DB252AA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0D4B971F" w14:textId="77777777" w:rsidTr="00223F22">
        <w:tc>
          <w:tcPr>
            <w:tcW w:w="969" w:type="dxa"/>
          </w:tcPr>
          <w:p w14:paraId="2CB48798" w14:textId="6F05BA82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822" w:type="dxa"/>
            <w:vAlign w:val="bottom"/>
          </w:tcPr>
          <w:p w14:paraId="24C29714" w14:textId="637715DB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44041</w:t>
            </w:r>
          </w:p>
        </w:tc>
        <w:tc>
          <w:tcPr>
            <w:tcW w:w="2270" w:type="dxa"/>
            <w:vAlign w:val="bottom"/>
          </w:tcPr>
          <w:p w14:paraId="582AB155" w14:textId="7DE96DCD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32,12</w:t>
            </w:r>
          </w:p>
        </w:tc>
        <w:tc>
          <w:tcPr>
            <w:tcW w:w="2289" w:type="dxa"/>
          </w:tcPr>
          <w:p w14:paraId="78E1E643" w14:textId="4D1A29F6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16E96E6C" w14:textId="77777777" w:rsidTr="00223F22">
        <w:tc>
          <w:tcPr>
            <w:tcW w:w="969" w:type="dxa"/>
          </w:tcPr>
          <w:p w14:paraId="4A442A56" w14:textId="6B322290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822" w:type="dxa"/>
            <w:vAlign w:val="bottom"/>
          </w:tcPr>
          <w:p w14:paraId="341904C7" w14:textId="6A8E4D5F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44076</w:t>
            </w:r>
          </w:p>
        </w:tc>
        <w:tc>
          <w:tcPr>
            <w:tcW w:w="2270" w:type="dxa"/>
            <w:vAlign w:val="bottom"/>
          </w:tcPr>
          <w:p w14:paraId="3ED91079" w14:textId="7F265C03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30,42</w:t>
            </w:r>
          </w:p>
        </w:tc>
        <w:tc>
          <w:tcPr>
            <w:tcW w:w="2289" w:type="dxa"/>
          </w:tcPr>
          <w:p w14:paraId="2859C50E" w14:textId="7FC892E9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37CB9548" w14:textId="77777777" w:rsidTr="00223F22">
        <w:tc>
          <w:tcPr>
            <w:tcW w:w="969" w:type="dxa"/>
          </w:tcPr>
          <w:p w14:paraId="0DAF0E10" w14:textId="2B5D2FC6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822" w:type="dxa"/>
            <w:vAlign w:val="bottom"/>
          </w:tcPr>
          <w:p w14:paraId="0FBB45EB" w14:textId="703B150B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44101</w:t>
            </w:r>
          </w:p>
        </w:tc>
        <w:tc>
          <w:tcPr>
            <w:tcW w:w="2270" w:type="dxa"/>
            <w:vAlign w:val="bottom"/>
          </w:tcPr>
          <w:p w14:paraId="1E761480" w14:textId="7DA4D9BE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30,11</w:t>
            </w:r>
          </w:p>
        </w:tc>
        <w:tc>
          <w:tcPr>
            <w:tcW w:w="2289" w:type="dxa"/>
          </w:tcPr>
          <w:p w14:paraId="32FD3AF5" w14:textId="4CB8FEF6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842B24" w:rsidRPr="00D310E9" w14:paraId="1C9A77DE" w14:textId="77777777" w:rsidTr="00A26556">
        <w:tc>
          <w:tcPr>
            <w:tcW w:w="9350" w:type="dxa"/>
            <w:gridSpan w:val="4"/>
          </w:tcPr>
          <w:p w14:paraId="79A3D11E" w14:textId="70903C64" w:rsidR="00842B24" w:rsidRPr="00D310E9" w:rsidRDefault="00842B24" w:rsidP="00842B24">
            <w:pPr>
              <w:jc w:val="center"/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 xml:space="preserve">Институт </w:t>
            </w:r>
            <w:r w:rsidRPr="00D310E9">
              <w:rPr>
                <w:rFonts w:ascii="Times New Roman" w:hAnsi="Times New Roman" w:cs="Times New Roman"/>
                <w:b/>
                <w:bCs/>
              </w:rPr>
              <w:t>экологии и географии</w:t>
            </w:r>
          </w:p>
        </w:tc>
      </w:tr>
      <w:tr w:rsidR="00842B24" w:rsidRPr="00D310E9" w14:paraId="4C487452" w14:textId="77777777" w:rsidTr="00960331">
        <w:tc>
          <w:tcPr>
            <w:tcW w:w="969" w:type="dxa"/>
          </w:tcPr>
          <w:p w14:paraId="16A4FD2C" w14:textId="0B629729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52912F70" w14:textId="604DC0EF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26D5CD35" w14:textId="21EF74C5" w:rsidR="00842B24" w:rsidRPr="00D310E9" w:rsidRDefault="00842B24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732E24D8" w14:textId="7A5F7FF5" w:rsidR="00842B24" w:rsidRPr="00D310E9" w:rsidRDefault="00842B24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842B24" w:rsidRPr="00D310E9" w14:paraId="5C853B1E" w14:textId="77777777" w:rsidTr="00223F22">
        <w:tc>
          <w:tcPr>
            <w:tcW w:w="969" w:type="dxa"/>
          </w:tcPr>
          <w:p w14:paraId="0CF7058E" w14:textId="48DF3010" w:rsidR="00842B24" w:rsidRPr="00D310E9" w:rsidRDefault="00D310E9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7B9CC16B" w14:textId="12819C95" w:rsidR="00842B24" w:rsidRPr="00D310E9" w:rsidRDefault="00D310E9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44074</w:t>
            </w:r>
          </w:p>
        </w:tc>
        <w:tc>
          <w:tcPr>
            <w:tcW w:w="2270" w:type="dxa"/>
            <w:vAlign w:val="bottom"/>
          </w:tcPr>
          <w:p w14:paraId="47B525D9" w14:textId="572B7575" w:rsidR="00842B24" w:rsidRPr="00D310E9" w:rsidRDefault="00D310E9" w:rsidP="00842B24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38,07</w:t>
            </w:r>
          </w:p>
        </w:tc>
        <w:tc>
          <w:tcPr>
            <w:tcW w:w="2289" w:type="dxa"/>
          </w:tcPr>
          <w:p w14:paraId="0B79D8F7" w14:textId="4B4BE054" w:rsidR="00842B24" w:rsidRPr="00D310E9" w:rsidRDefault="00D310E9" w:rsidP="00842B24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70B8D924" w14:textId="77777777" w:rsidTr="00EE5F0C">
        <w:tc>
          <w:tcPr>
            <w:tcW w:w="9350" w:type="dxa"/>
            <w:gridSpan w:val="4"/>
          </w:tcPr>
          <w:p w14:paraId="73C1E69C" w14:textId="0484F854" w:rsidR="00D310E9" w:rsidRPr="00D310E9" w:rsidRDefault="00D310E9" w:rsidP="00D310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Институт экономики государственного управления и финансов</w:t>
            </w:r>
          </w:p>
        </w:tc>
      </w:tr>
      <w:tr w:rsidR="00D310E9" w:rsidRPr="00D310E9" w14:paraId="116688EE" w14:textId="77777777" w:rsidTr="00084F23">
        <w:tc>
          <w:tcPr>
            <w:tcW w:w="969" w:type="dxa"/>
          </w:tcPr>
          <w:p w14:paraId="389960FA" w14:textId="36F4F696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6F2A19CE" w14:textId="6EA4B374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3D2CDC83" w14:textId="3F85569C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7D145DFC" w14:textId="7958870B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D310E9" w:rsidRPr="00D310E9" w14:paraId="03509D6D" w14:textId="77777777" w:rsidTr="00223F22">
        <w:tc>
          <w:tcPr>
            <w:tcW w:w="969" w:type="dxa"/>
          </w:tcPr>
          <w:p w14:paraId="46C9FA07" w14:textId="775D2184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4D89BB4E" w14:textId="665E76C1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44014</w:t>
            </w:r>
          </w:p>
        </w:tc>
        <w:tc>
          <w:tcPr>
            <w:tcW w:w="2270" w:type="dxa"/>
            <w:vAlign w:val="bottom"/>
          </w:tcPr>
          <w:p w14:paraId="37E3743B" w14:textId="3535A284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40,50</w:t>
            </w:r>
          </w:p>
        </w:tc>
        <w:tc>
          <w:tcPr>
            <w:tcW w:w="2289" w:type="dxa"/>
          </w:tcPr>
          <w:p w14:paraId="2BEECD8E" w14:textId="43B3FF34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15D3D656" w14:textId="77777777" w:rsidTr="00223F22">
        <w:tc>
          <w:tcPr>
            <w:tcW w:w="969" w:type="dxa"/>
          </w:tcPr>
          <w:p w14:paraId="51E4689B" w14:textId="69CE9C61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vAlign w:val="bottom"/>
          </w:tcPr>
          <w:p w14:paraId="428DE151" w14:textId="50FEC8BE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44085</w:t>
            </w:r>
          </w:p>
        </w:tc>
        <w:tc>
          <w:tcPr>
            <w:tcW w:w="2270" w:type="dxa"/>
            <w:vAlign w:val="bottom"/>
          </w:tcPr>
          <w:p w14:paraId="5809C68D" w14:textId="65A86AA2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40,33</w:t>
            </w:r>
          </w:p>
        </w:tc>
        <w:tc>
          <w:tcPr>
            <w:tcW w:w="2289" w:type="dxa"/>
          </w:tcPr>
          <w:p w14:paraId="0A12FF2B" w14:textId="6B524781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395E46AE" w14:textId="77777777" w:rsidTr="00223F22">
        <w:tc>
          <w:tcPr>
            <w:tcW w:w="969" w:type="dxa"/>
          </w:tcPr>
          <w:p w14:paraId="1D8B8223" w14:textId="09B6AECA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2" w:type="dxa"/>
            <w:vAlign w:val="bottom"/>
          </w:tcPr>
          <w:p w14:paraId="0C0C3A48" w14:textId="5967F9D0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44004</w:t>
            </w:r>
          </w:p>
        </w:tc>
        <w:tc>
          <w:tcPr>
            <w:tcW w:w="2270" w:type="dxa"/>
            <w:vAlign w:val="bottom"/>
          </w:tcPr>
          <w:p w14:paraId="4C248D29" w14:textId="090FAA0A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35,46</w:t>
            </w:r>
          </w:p>
        </w:tc>
        <w:tc>
          <w:tcPr>
            <w:tcW w:w="2289" w:type="dxa"/>
          </w:tcPr>
          <w:p w14:paraId="31482FCB" w14:textId="4E8E02FE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4F5357D5" w14:textId="77777777" w:rsidTr="00223F22">
        <w:tc>
          <w:tcPr>
            <w:tcW w:w="969" w:type="dxa"/>
          </w:tcPr>
          <w:p w14:paraId="3C669DEA" w14:textId="2A8FEA54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2" w:type="dxa"/>
            <w:vAlign w:val="bottom"/>
          </w:tcPr>
          <w:p w14:paraId="47C4EE4D" w14:textId="04E783C6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44040</w:t>
            </w:r>
          </w:p>
        </w:tc>
        <w:tc>
          <w:tcPr>
            <w:tcW w:w="2270" w:type="dxa"/>
            <w:vAlign w:val="bottom"/>
          </w:tcPr>
          <w:p w14:paraId="68F6E712" w14:textId="38FAE54D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33,37</w:t>
            </w:r>
          </w:p>
        </w:tc>
        <w:tc>
          <w:tcPr>
            <w:tcW w:w="2289" w:type="dxa"/>
          </w:tcPr>
          <w:p w14:paraId="630B9B58" w14:textId="3915B01A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1AD387C6" w14:textId="77777777" w:rsidTr="00223F22">
        <w:tc>
          <w:tcPr>
            <w:tcW w:w="969" w:type="dxa"/>
          </w:tcPr>
          <w:p w14:paraId="413DCADC" w14:textId="7A2C0510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2" w:type="dxa"/>
            <w:vAlign w:val="bottom"/>
          </w:tcPr>
          <w:p w14:paraId="7A9C2286" w14:textId="40B6E2ED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44064</w:t>
            </w:r>
          </w:p>
        </w:tc>
        <w:tc>
          <w:tcPr>
            <w:tcW w:w="2270" w:type="dxa"/>
            <w:vAlign w:val="bottom"/>
          </w:tcPr>
          <w:p w14:paraId="52E56F41" w14:textId="0C3B8023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33,37</w:t>
            </w:r>
          </w:p>
        </w:tc>
        <w:tc>
          <w:tcPr>
            <w:tcW w:w="2289" w:type="dxa"/>
          </w:tcPr>
          <w:p w14:paraId="46EA0520" w14:textId="1011A985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2068569A" w14:textId="77777777" w:rsidTr="00223F22">
        <w:tc>
          <w:tcPr>
            <w:tcW w:w="969" w:type="dxa"/>
          </w:tcPr>
          <w:p w14:paraId="0E486490" w14:textId="61801563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2" w:type="dxa"/>
            <w:vAlign w:val="bottom"/>
          </w:tcPr>
          <w:p w14:paraId="0A46AD8D" w14:textId="432C6714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44042</w:t>
            </w:r>
          </w:p>
        </w:tc>
        <w:tc>
          <w:tcPr>
            <w:tcW w:w="2270" w:type="dxa"/>
            <w:vAlign w:val="bottom"/>
          </w:tcPr>
          <w:p w14:paraId="547CA767" w14:textId="61AF64ED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32,85</w:t>
            </w:r>
          </w:p>
        </w:tc>
        <w:tc>
          <w:tcPr>
            <w:tcW w:w="2289" w:type="dxa"/>
          </w:tcPr>
          <w:p w14:paraId="4D2F0890" w14:textId="10A0FF27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1ABB3C2E" w14:textId="77777777" w:rsidTr="00223F22">
        <w:tc>
          <w:tcPr>
            <w:tcW w:w="969" w:type="dxa"/>
          </w:tcPr>
          <w:p w14:paraId="314F76C3" w14:textId="597392ED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2" w:type="dxa"/>
            <w:vAlign w:val="bottom"/>
          </w:tcPr>
          <w:p w14:paraId="508BF58C" w14:textId="197B40F6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44071</w:t>
            </w:r>
          </w:p>
        </w:tc>
        <w:tc>
          <w:tcPr>
            <w:tcW w:w="2270" w:type="dxa"/>
            <w:vAlign w:val="bottom"/>
          </w:tcPr>
          <w:p w14:paraId="2457EC7B" w14:textId="20BFCA5E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32,85</w:t>
            </w:r>
          </w:p>
        </w:tc>
        <w:tc>
          <w:tcPr>
            <w:tcW w:w="2289" w:type="dxa"/>
          </w:tcPr>
          <w:p w14:paraId="5C17DE62" w14:textId="0B69389D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2D007AFA" w14:textId="77777777" w:rsidTr="009A6D2F">
        <w:tc>
          <w:tcPr>
            <w:tcW w:w="9350" w:type="dxa"/>
            <w:gridSpan w:val="4"/>
          </w:tcPr>
          <w:p w14:paraId="5FFDF72E" w14:textId="68BD713D" w:rsidR="00D310E9" w:rsidRPr="00D310E9" w:rsidRDefault="00D310E9" w:rsidP="00D310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Политехнический институт</w:t>
            </w:r>
          </w:p>
        </w:tc>
      </w:tr>
      <w:tr w:rsidR="00D310E9" w:rsidRPr="00D310E9" w14:paraId="60A4938E" w14:textId="77777777" w:rsidTr="00684314">
        <w:tc>
          <w:tcPr>
            <w:tcW w:w="969" w:type="dxa"/>
          </w:tcPr>
          <w:p w14:paraId="2A7CFFC4" w14:textId="14E472E5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186CB9F4" w14:textId="1B1872F1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1E267E83" w14:textId="13FE406D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45D03C42" w14:textId="1BFA43E8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D310E9" w:rsidRPr="00D310E9" w14:paraId="17A84D46" w14:textId="77777777" w:rsidTr="00223F22">
        <w:tc>
          <w:tcPr>
            <w:tcW w:w="969" w:type="dxa"/>
          </w:tcPr>
          <w:p w14:paraId="2BE10155" w14:textId="7EA0D693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71FCE1BB" w14:textId="2A53FBF9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44123</w:t>
            </w:r>
          </w:p>
        </w:tc>
        <w:tc>
          <w:tcPr>
            <w:tcW w:w="2270" w:type="dxa"/>
            <w:vAlign w:val="bottom"/>
          </w:tcPr>
          <w:p w14:paraId="0D6CCA8F" w14:textId="1CB5C01A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104,25</w:t>
            </w:r>
          </w:p>
        </w:tc>
        <w:tc>
          <w:tcPr>
            <w:tcW w:w="2289" w:type="dxa"/>
          </w:tcPr>
          <w:p w14:paraId="21A37ABC" w14:textId="08561E63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0EE854D6" w14:textId="77777777" w:rsidTr="00223F22">
        <w:tc>
          <w:tcPr>
            <w:tcW w:w="969" w:type="dxa"/>
          </w:tcPr>
          <w:p w14:paraId="2DCD5BF9" w14:textId="7DB7C26E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vAlign w:val="bottom"/>
          </w:tcPr>
          <w:p w14:paraId="3A4E3D45" w14:textId="72F64FED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44021</w:t>
            </w:r>
          </w:p>
        </w:tc>
        <w:tc>
          <w:tcPr>
            <w:tcW w:w="2270" w:type="dxa"/>
            <w:vAlign w:val="bottom"/>
          </w:tcPr>
          <w:p w14:paraId="6691436D" w14:textId="03975780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72,45</w:t>
            </w:r>
          </w:p>
        </w:tc>
        <w:tc>
          <w:tcPr>
            <w:tcW w:w="2289" w:type="dxa"/>
          </w:tcPr>
          <w:p w14:paraId="6DD491C0" w14:textId="6AD88279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11D77E64" w14:textId="77777777" w:rsidTr="00223F22">
        <w:tc>
          <w:tcPr>
            <w:tcW w:w="969" w:type="dxa"/>
          </w:tcPr>
          <w:p w14:paraId="4E4F7432" w14:textId="714E0B0A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2" w:type="dxa"/>
            <w:vAlign w:val="bottom"/>
          </w:tcPr>
          <w:p w14:paraId="59299211" w14:textId="6E653A72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44017</w:t>
            </w:r>
          </w:p>
        </w:tc>
        <w:tc>
          <w:tcPr>
            <w:tcW w:w="2270" w:type="dxa"/>
            <w:vAlign w:val="bottom"/>
          </w:tcPr>
          <w:p w14:paraId="2AD58DEA" w14:textId="600489DD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64,07</w:t>
            </w:r>
          </w:p>
        </w:tc>
        <w:tc>
          <w:tcPr>
            <w:tcW w:w="2289" w:type="dxa"/>
          </w:tcPr>
          <w:p w14:paraId="5DB20786" w14:textId="0F1249DF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5515C0AC" w14:textId="77777777" w:rsidTr="00223F22">
        <w:tc>
          <w:tcPr>
            <w:tcW w:w="969" w:type="dxa"/>
          </w:tcPr>
          <w:p w14:paraId="18A99CB1" w14:textId="5CC26B51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2" w:type="dxa"/>
            <w:vAlign w:val="bottom"/>
          </w:tcPr>
          <w:p w14:paraId="3DECDFEF" w14:textId="3C80114A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43984</w:t>
            </w:r>
          </w:p>
        </w:tc>
        <w:tc>
          <w:tcPr>
            <w:tcW w:w="2270" w:type="dxa"/>
            <w:vAlign w:val="bottom"/>
          </w:tcPr>
          <w:p w14:paraId="43579F0D" w14:textId="2929BE40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60,46</w:t>
            </w:r>
          </w:p>
        </w:tc>
        <w:tc>
          <w:tcPr>
            <w:tcW w:w="2289" w:type="dxa"/>
          </w:tcPr>
          <w:p w14:paraId="137D9DA7" w14:textId="4BA8A62F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04EA8A43" w14:textId="77777777" w:rsidTr="00223F22">
        <w:tc>
          <w:tcPr>
            <w:tcW w:w="969" w:type="dxa"/>
          </w:tcPr>
          <w:p w14:paraId="50C82A58" w14:textId="5D99F4A3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2" w:type="dxa"/>
            <w:vAlign w:val="bottom"/>
          </w:tcPr>
          <w:p w14:paraId="2A0D61D7" w14:textId="182410B0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44018</w:t>
            </w:r>
          </w:p>
        </w:tc>
        <w:tc>
          <w:tcPr>
            <w:tcW w:w="2270" w:type="dxa"/>
            <w:vAlign w:val="bottom"/>
          </w:tcPr>
          <w:p w14:paraId="5E6F2FD9" w14:textId="4174645B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44,37</w:t>
            </w:r>
          </w:p>
        </w:tc>
        <w:tc>
          <w:tcPr>
            <w:tcW w:w="2289" w:type="dxa"/>
          </w:tcPr>
          <w:p w14:paraId="6A8B8141" w14:textId="1FFC3F6E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38965F88" w14:textId="77777777" w:rsidTr="00223F22">
        <w:tc>
          <w:tcPr>
            <w:tcW w:w="969" w:type="dxa"/>
          </w:tcPr>
          <w:p w14:paraId="7F05022A" w14:textId="36AC0148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2" w:type="dxa"/>
            <w:vAlign w:val="bottom"/>
          </w:tcPr>
          <w:p w14:paraId="7E311484" w14:textId="3AA0EA62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44119</w:t>
            </w:r>
          </w:p>
        </w:tc>
        <w:tc>
          <w:tcPr>
            <w:tcW w:w="2270" w:type="dxa"/>
            <w:vAlign w:val="bottom"/>
          </w:tcPr>
          <w:p w14:paraId="3BED178C" w14:textId="293ADF5C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41,36</w:t>
            </w:r>
          </w:p>
        </w:tc>
        <w:tc>
          <w:tcPr>
            <w:tcW w:w="2289" w:type="dxa"/>
          </w:tcPr>
          <w:p w14:paraId="11AD18A0" w14:textId="2B1A1715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1E768E3C" w14:textId="77777777" w:rsidTr="00223F22">
        <w:tc>
          <w:tcPr>
            <w:tcW w:w="969" w:type="dxa"/>
          </w:tcPr>
          <w:p w14:paraId="7385F127" w14:textId="1A21B236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2" w:type="dxa"/>
            <w:vAlign w:val="bottom"/>
          </w:tcPr>
          <w:p w14:paraId="748147C5" w14:textId="4A4C7F27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43992</w:t>
            </w:r>
          </w:p>
        </w:tc>
        <w:tc>
          <w:tcPr>
            <w:tcW w:w="2270" w:type="dxa"/>
            <w:vAlign w:val="bottom"/>
          </w:tcPr>
          <w:p w14:paraId="1EAB5245" w14:textId="5297A044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38,85</w:t>
            </w:r>
          </w:p>
        </w:tc>
        <w:tc>
          <w:tcPr>
            <w:tcW w:w="2289" w:type="dxa"/>
          </w:tcPr>
          <w:p w14:paraId="2D7FE4BA" w14:textId="22F45C58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7FAC822C" w14:textId="77777777" w:rsidTr="00223F22">
        <w:tc>
          <w:tcPr>
            <w:tcW w:w="969" w:type="dxa"/>
          </w:tcPr>
          <w:p w14:paraId="03B8DB30" w14:textId="3F33B6A0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22" w:type="dxa"/>
            <w:vAlign w:val="bottom"/>
          </w:tcPr>
          <w:p w14:paraId="65BD6932" w14:textId="73B6D4EE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44026</w:t>
            </w:r>
          </w:p>
        </w:tc>
        <w:tc>
          <w:tcPr>
            <w:tcW w:w="2270" w:type="dxa"/>
            <w:vAlign w:val="bottom"/>
          </w:tcPr>
          <w:p w14:paraId="2E799C2D" w14:textId="1DEC345C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37,01</w:t>
            </w:r>
          </w:p>
        </w:tc>
        <w:tc>
          <w:tcPr>
            <w:tcW w:w="2289" w:type="dxa"/>
          </w:tcPr>
          <w:p w14:paraId="0A692B3D" w14:textId="13875C09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73AC68A8" w14:textId="77777777" w:rsidTr="00223F22">
        <w:tc>
          <w:tcPr>
            <w:tcW w:w="969" w:type="dxa"/>
          </w:tcPr>
          <w:p w14:paraId="4A797D51" w14:textId="06C817CD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822" w:type="dxa"/>
            <w:vAlign w:val="bottom"/>
          </w:tcPr>
          <w:p w14:paraId="31C9599A" w14:textId="48139F87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44034</w:t>
            </w:r>
          </w:p>
        </w:tc>
        <w:tc>
          <w:tcPr>
            <w:tcW w:w="2270" w:type="dxa"/>
            <w:vAlign w:val="bottom"/>
          </w:tcPr>
          <w:p w14:paraId="147F463C" w14:textId="09A1773B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35,24</w:t>
            </w:r>
          </w:p>
        </w:tc>
        <w:tc>
          <w:tcPr>
            <w:tcW w:w="2289" w:type="dxa"/>
          </w:tcPr>
          <w:p w14:paraId="71B624BD" w14:textId="4AE2845C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417BAF77" w14:textId="77777777" w:rsidTr="00223F22">
        <w:tc>
          <w:tcPr>
            <w:tcW w:w="969" w:type="dxa"/>
          </w:tcPr>
          <w:p w14:paraId="6A3AE8ED" w14:textId="0D1A369C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822" w:type="dxa"/>
            <w:vAlign w:val="bottom"/>
          </w:tcPr>
          <w:p w14:paraId="7106C1CF" w14:textId="33DBDBA1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44055</w:t>
            </w:r>
          </w:p>
        </w:tc>
        <w:tc>
          <w:tcPr>
            <w:tcW w:w="2270" w:type="dxa"/>
            <w:vAlign w:val="bottom"/>
          </w:tcPr>
          <w:p w14:paraId="2B461823" w14:textId="1267C2B1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34,07</w:t>
            </w:r>
          </w:p>
        </w:tc>
        <w:tc>
          <w:tcPr>
            <w:tcW w:w="2289" w:type="dxa"/>
          </w:tcPr>
          <w:p w14:paraId="3B18CCF5" w14:textId="6EFC9503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2476EEC9" w14:textId="77777777" w:rsidTr="00223F22">
        <w:tc>
          <w:tcPr>
            <w:tcW w:w="969" w:type="dxa"/>
          </w:tcPr>
          <w:p w14:paraId="0894BEB4" w14:textId="2DF9A35D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822" w:type="dxa"/>
            <w:vAlign w:val="bottom"/>
          </w:tcPr>
          <w:p w14:paraId="4D64AEBF" w14:textId="1485844F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44056</w:t>
            </w:r>
          </w:p>
        </w:tc>
        <w:tc>
          <w:tcPr>
            <w:tcW w:w="2270" w:type="dxa"/>
            <w:vAlign w:val="bottom"/>
          </w:tcPr>
          <w:p w14:paraId="2A90A76F" w14:textId="31A4B2E1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32,85</w:t>
            </w:r>
          </w:p>
        </w:tc>
        <w:tc>
          <w:tcPr>
            <w:tcW w:w="2289" w:type="dxa"/>
          </w:tcPr>
          <w:p w14:paraId="0A742332" w14:textId="6AED7AE4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63650803" w14:textId="77777777" w:rsidTr="00223F22">
        <w:tc>
          <w:tcPr>
            <w:tcW w:w="969" w:type="dxa"/>
          </w:tcPr>
          <w:p w14:paraId="69F5AB75" w14:textId="37A780A6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822" w:type="dxa"/>
            <w:vAlign w:val="bottom"/>
          </w:tcPr>
          <w:p w14:paraId="10BF895D" w14:textId="613195DA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43991</w:t>
            </w:r>
          </w:p>
        </w:tc>
        <w:tc>
          <w:tcPr>
            <w:tcW w:w="2270" w:type="dxa"/>
            <w:vAlign w:val="bottom"/>
          </w:tcPr>
          <w:p w14:paraId="1F0570CE" w14:textId="166F2C85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30,79</w:t>
            </w:r>
          </w:p>
        </w:tc>
        <w:tc>
          <w:tcPr>
            <w:tcW w:w="2289" w:type="dxa"/>
          </w:tcPr>
          <w:p w14:paraId="2EC55545" w14:textId="33905EC3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1D55049C" w14:textId="77777777" w:rsidTr="00223F22">
        <w:tc>
          <w:tcPr>
            <w:tcW w:w="969" w:type="dxa"/>
          </w:tcPr>
          <w:p w14:paraId="5A096922" w14:textId="48C2108D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822" w:type="dxa"/>
            <w:vAlign w:val="bottom"/>
          </w:tcPr>
          <w:p w14:paraId="361333AA" w14:textId="464EAD27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44057</w:t>
            </w:r>
          </w:p>
        </w:tc>
        <w:tc>
          <w:tcPr>
            <w:tcW w:w="2270" w:type="dxa"/>
            <w:vAlign w:val="bottom"/>
          </w:tcPr>
          <w:p w14:paraId="19B1D355" w14:textId="420BA86F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30,66</w:t>
            </w:r>
          </w:p>
        </w:tc>
        <w:tc>
          <w:tcPr>
            <w:tcW w:w="2289" w:type="dxa"/>
          </w:tcPr>
          <w:p w14:paraId="56051DCC" w14:textId="449021E7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10300690" w14:textId="77777777" w:rsidTr="00223F22">
        <w:tc>
          <w:tcPr>
            <w:tcW w:w="969" w:type="dxa"/>
          </w:tcPr>
          <w:p w14:paraId="348BCD6B" w14:textId="63BED368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822" w:type="dxa"/>
            <w:vAlign w:val="bottom"/>
          </w:tcPr>
          <w:p w14:paraId="72544441" w14:textId="53558CA8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44106</w:t>
            </w:r>
          </w:p>
        </w:tc>
        <w:tc>
          <w:tcPr>
            <w:tcW w:w="2270" w:type="dxa"/>
            <w:vAlign w:val="bottom"/>
          </w:tcPr>
          <w:p w14:paraId="25CB6F45" w14:textId="5449740E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29,20</w:t>
            </w:r>
          </w:p>
        </w:tc>
        <w:tc>
          <w:tcPr>
            <w:tcW w:w="2289" w:type="dxa"/>
          </w:tcPr>
          <w:p w14:paraId="08787513" w14:textId="68716432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134FC5C8" w14:textId="77777777" w:rsidTr="00223F22">
        <w:tc>
          <w:tcPr>
            <w:tcW w:w="969" w:type="dxa"/>
          </w:tcPr>
          <w:p w14:paraId="203FCB52" w14:textId="3F64B884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822" w:type="dxa"/>
            <w:vAlign w:val="bottom"/>
          </w:tcPr>
          <w:p w14:paraId="4A67D8AA" w14:textId="1401DA8E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44025</w:t>
            </w:r>
          </w:p>
        </w:tc>
        <w:tc>
          <w:tcPr>
            <w:tcW w:w="2270" w:type="dxa"/>
            <w:vAlign w:val="bottom"/>
          </w:tcPr>
          <w:p w14:paraId="0CEFBD5D" w14:textId="20F60CBD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28,68</w:t>
            </w:r>
          </w:p>
        </w:tc>
        <w:tc>
          <w:tcPr>
            <w:tcW w:w="2289" w:type="dxa"/>
          </w:tcPr>
          <w:p w14:paraId="644056D3" w14:textId="611DC4BA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3A2167FF" w14:textId="77777777" w:rsidTr="00C07712">
        <w:tc>
          <w:tcPr>
            <w:tcW w:w="9350" w:type="dxa"/>
            <w:gridSpan w:val="4"/>
          </w:tcPr>
          <w:p w14:paraId="41C19296" w14:textId="6E76CC0A" w:rsidR="00D310E9" w:rsidRPr="00D310E9" w:rsidRDefault="00D310E9" w:rsidP="00D310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Юридический институт</w:t>
            </w:r>
          </w:p>
        </w:tc>
      </w:tr>
      <w:tr w:rsidR="00D310E9" w:rsidRPr="00D310E9" w14:paraId="2C94E582" w14:textId="77777777" w:rsidTr="000A1DCC">
        <w:tc>
          <w:tcPr>
            <w:tcW w:w="969" w:type="dxa"/>
          </w:tcPr>
          <w:p w14:paraId="5DD46CA0" w14:textId="3F26D425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2" w:type="dxa"/>
          </w:tcPr>
          <w:p w14:paraId="39582279" w14:textId="4FA56ADA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№ заявки</w:t>
            </w:r>
          </w:p>
        </w:tc>
        <w:tc>
          <w:tcPr>
            <w:tcW w:w="2270" w:type="dxa"/>
          </w:tcPr>
          <w:p w14:paraId="052F4876" w14:textId="18011E1D" w:rsidR="00D310E9" w:rsidRPr="00D310E9" w:rsidRDefault="00D310E9" w:rsidP="00D310E9">
            <w:pPr>
              <w:rPr>
                <w:rFonts w:ascii="Times New Roman" w:hAnsi="Times New Roman" w:cs="Times New Roman"/>
                <w:color w:val="000000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Сумма баллов</w:t>
            </w:r>
          </w:p>
        </w:tc>
        <w:tc>
          <w:tcPr>
            <w:tcW w:w="2289" w:type="dxa"/>
          </w:tcPr>
          <w:p w14:paraId="01FB9BCE" w14:textId="7DED0E1B" w:rsidR="00D310E9" w:rsidRPr="00D310E9" w:rsidRDefault="00D310E9" w:rsidP="00D310E9">
            <w:pPr>
              <w:rPr>
                <w:rFonts w:ascii="Times New Roman" w:hAnsi="Times New Roman" w:cs="Times New Roman"/>
              </w:rPr>
            </w:pPr>
            <w:r w:rsidRPr="00D310E9">
              <w:rPr>
                <w:rFonts w:ascii="Times New Roman" w:hAnsi="Times New Roman" w:cs="Times New Roman"/>
                <w:b/>
                <w:bCs/>
              </w:rPr>
              <w:t>Статус заявления</w:t>
            </w:r>
          </w:p>
        </w:tc>
      </w:tr>
      <w:tr w:rsidR="00D310E9" w:rsidRPr="00D310E9" w14:paraId="4689DB7D" w14:textId="77777777" w:rsidTr="004B5EA4">
        <w:tc>
          <w:tcPr>
            <w:tcW w:w="969" w:type="dxa"/>
          </w:tcPr>
          <w:p w14:paraId="459487E6" w14:textId="3ECAC79E" w:rsidR="00D310E9" w:rsidRPr="00D310E9" w:rsidRDefault="00D310E9" w:rsidP="00D310E9">
            <w:pPr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vAlign w:val="bottom"/>
          </w:tcPr>
          <w:p w14:paraId="6E2E6BFA" w14:textId="03AA412D" w:rsidR="00D310E9" w:rsidRPr="00D310E9" w:rsidRDefault="00D310E9" w:rsidP="00D310E9">
            <w:pPr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43987</w:t>
            </w:r>
          </w:p>
        </w:tc>
        <w:tc>
          <w:tcPr>
            <w:tcW w:w="2270" w:type="dxa"/>
            <w:vAlign w:val="bottom"/>
          </w:tcPr>
          <w:p w14:paraId="05F14578" w14:textId="12EDFF2A" w:rsidR="00D310E9" w:rsidRPr="00D310E9" w:rsidRDefault="00D310E9" w:rsidP="00D310E9">
            <w:pPr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41,76</w:t>
            </w:r>
          </w:p>
        </w:tc>
        <w:tc>
          <w:tcPr>
            <w:tcW w:w="2289" w:type="dxa"/>
          </w:tcPr>
          <w:p w14:paraId="1402B296" w14:textId="583E14F8" w:rsidR="00D310E9" w:rsidRPr="00D310E9" w:rsidRDefault="00D310E9" w:rsidP="00D310E9">
            <w:pPr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06AD72FD" w14:textId="77777777" w:rsidTr="004B5EA4">
        <w:tc>
          <w:tcPr>
            <w:tcW w:w="969" w:type="dxa"/>
          </w:tcPr>
          <w:p w14:paraId="72E94E33" w14:textId="0458D517" w:rsidR="00D310E9" w:rsidRPr="00D310E9" w:rsidRDefault="00D310E9" w:rsidP="00D310E9">
            <w:pPr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vAlign w:val="bottom"/>
          </w:tcPr>
          <w:p w14:paraId="7B69E6B8" w14:textId="3593150B" w:rsidR="00D310E9" w:rsidRPr="00D310E9" w:rsidRDefault="00D310E9" w:rsidP="00D310E9">
            <w:pPr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44065</w:t>
            </w:r>
          </w:p>
        </w:tc>
        <w:tc>
          <w:tcPr>
            <w:tcW w:w="2270" w:type="dxa"/>
            <w:vAlign w:val="bottom"/>
          </w:tcPr>
          <w:p w14:paraId="28C52C23" w14:textId="4F629824" w:rsidR="00D310E9" w:rsidRPr="00D310E9" w:rsidRDefault="00D310E9" w:rsidP="00D310E9">
            <w:pPr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41,18</w:t>
            </w:r>
          </w:p>
        </w:tc>
        <w:tc>
          <w:tcPr>
            <w:tcW w:w="2289" w:type="dxa"/>
          </w:tcPr>
          <w:p w14:paraId="2F3B07F8" w14:textId="60B74E3A" w:rsidR="00D310E9" w:rsidRPr="00D310E9" w:rsidRDefault="00D310E9" w:rsidP="00D310E9">
            <w:pPr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  <w:tr w:rsidR="00D310E9" w:rsidRPr="00D310E9" w14:paraId="504B6A40" w14:textId="77777777" w:rsidTr="004B5EA4">
        <w:tc>
          <w:tcPr>
            <w:tcW w:w="969" w:type="dxa"/>
          </w:tcPr>
          <w:p w14:paraId="5973502A" w14:textId="5EF37AEB" w:rsidR="00D310E9" w:rsidRPr="00D310E9" w:rsidRDefault="00D310E9" w:rsidP="00D310E9">
            <w:pPr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2" w:type="dxa"/>
            <w:vAlign w:val="bottom"/>
          </w:tcPr>
          <w:p w14:paraId="37D7340C" w14:textId="669B1B97" w:rsidR="00D310E9" w:rsidRPr="00D310E9" w:rsidRDefault="00D310E9" w:rsidP="00D310E9">
            <w:pPr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44054</w:t>
            </w:r>
          </w:p>
        </w:tc>
        <w:tc>
          <w:tcPr>
            <w:tcW w:w="2270" w:type="dxa"/>
            <w:vAlign w:val="bottom"/>
          </w:tcPr>
          <w:p w14:paraId="55F49390" w14:textId="14738B87" w:rsidR="00D310E9" w:rsidRPr="00D310E9" w:rsidRDefault="00D310E9" w:rsidP="00D310E9">
            <w:pPr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38,50</w:t>
            </w:r>
          </w:p>
        </w:tc>
        <w:tc>
          <w:tcPr>
            <w:tcW w:w="2289" w:type="dxa"/>
          </w:tcPr>
          <w:p w14:paraId="22CDE809" w14:textId="7340E2A1" w:rsidR="00D310E9" w:rsidRPr="00D310E9" w:rsidRDefault="00D310E9" w:rsidP="00D310E9">
            <w:pPr>
              <w:rPr>
                <w:rFonts w:ascii="Times New Roman" w:hAnsi="Times New Roman" w:cs="Times New Roman"/>
                <w:b/>
                <w:bCs/>
              </w:rPr>
            </w:pPr>
            <w:r w:rsidRPr="00D310E9">
              <w:rPr>
                <w:rFonts w:ascii="Times New Roman" w:hAnsi="Times New Roman" w:cs="Times New Roman"/>
              </w:rPr>
              <w:t>принято</w:t>
            </w:r>
          </w:p>
        </w:tc>
      </w:tr>
    </w:tbl>
    <w:p w14:paraId="0268525B" w14:textId="77777777" w:rsidR="004B1B16" w:rsidRPr="00D310E9" w:rsidRDefault="004B1B16" w:rsidP="004B1B16">
      <w:pPr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410"/>
        <w:gridCol w:w="4678"/>
      </w:tblGrid>
      <w:tr w:rsidR="00A957D9" w:rsidRPr="00D310E9" w14:paraId="375E2753" w14:textId="506969B3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226F08DF" w14:textId="77777777" w:rsidR="00A957D9" w:rsidRPr="00D310E9" w:rsidRDefault="00A957D9" w:rsidP="00EE39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Номер заявления</w:t>
            </w:r>
          </w:p>
        </w:tc>
        <w:tc>
          <w:tcPr>
            <w:tcW w:w="2410" w:type="dxa"/>
            <w:noWrap/>
            <w:vAlign w:val="bottom"/>
            <w:hideMark/>
          </w:tcPr>
          <w:p w14:paraId="46FD38DB" w14:textId="09E1F7CB" w:rsidR="00A957D9" w:rsidRPr="00D310E9" w:rsidRDefault="00A957D9" w:rsidP="00B75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Статус заявления</w:t>
            </w:r>
          </w:p>
        </w:tc>
        <w:tc>
          <w:tcPr>
            <w:tcW w:w="4678" w:type="dxa"/>
            <w:noWrap/>
            <w:vAlign w:val="bottom"/>
            <w:hideMark/>
          </w:tcPr>
          <w:p w14:paraId="7B7AF6E2" w14:textId="77777777" w:rsidR="00A957D9" w:rsidRPr="00D310E9" w:rsidRDefault="00A957D9" w:rsidP="00B75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Примечание</w:t>
            </w:r>
          </w:p>
        </w:tc>
      </w:tr>
      <w:tr w:rsidR="00D310E9" w:rsidRPr="00D310E9" w14:paraId="72420815" w14:textId="2A1CEFAA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3217724C" w14:textId="202FFB94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43995</w:t>
            </w:r>
          </w:p>
        </w:tc>
        <w:tc>
          <w:tcPr>
            <w:tcW w:w="2410" w:type="dxa"/>
            <w:noWrap/>
            <w:vAlign w:val="bottom"/>
            <w:hideMark/>
          </w:tcPr>
          <w:p w14:paraId="508930D5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3A232B54" w14:textId="092B027C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4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598A13C3" w14:textId="649E237F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6A3D1446" w14:textId="1D9E2F9E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43997</w:t>
            </w:r>
          </w:p>
        </w:tc>
        <w:tc>
          <w:tcPr>
            <w:tcW w:w="2410" w:type="dxa"/>
            <w:noWrap/>
            <w:vAlign w:val="bottom"/>
            <w:hideMark/>
          </w:tcPr>
          <w:p w14:paraId="67337C6D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3D3947F3" w14:textId="0A784B59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5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766512E0" w14:textId="10D9A1B7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2124FB8E" w14:textId="79FB197D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44000</w:t>
            </w:r>
          </w:p>
        </w:tc>
        <w:tc>
          <w:tcPr>
            <w:tcW w:w="2410" w:type="dxa"/>
            <w:noWrap/>
            <w:vAlign w:val="bottom"/>
            <w:hideMark/>
          </w:tcPr>
          <w:p w14:paraId="395F246E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120574F8" w14:textId="4E7856FB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6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5F78FA61" w14:textId="758818BD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1E9211D7" w14:textId="7B679900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44003</w:t>
            </w:r>
          </w:p>
        </w:tc>
        <w:tc>
          <w:tcPr>
            <w:tcW w:w="2410" w:type="dxa"/>
            <w:noWrap/>
            <w:vAlign w:val="bottom"/>
            <w:hideMark/>
          </w:tcPr>
          <w:p w14:paraId="6F7D3F9C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32FE43BA" w14:textId="1A877C04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7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21249FF7" w14:textId="43B36042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3F2A43D7" w14:textId="6478994B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44006</w:t>
            </w:r>
          </w:p>
        </w:tc>
        <w:tc>
          <w:tcPr>
            <w:tcW w:w="2410" w:type="dxa"/>
            <w:noWrap/>
            <w:vAlign w:val="bottom"/>
            <w:hideMark/>
          </w:tcPr>
          <w:p w14:paraId="40AC3BAB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2A79E3CB" w14:textId="476D31CE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8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5E863023" w14:textId="081F18F8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15198992" w14:textId="1B6C1C4F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44007</w:t>
            </w:r>
          </w:p>
        </w:tc>
        <w:tc>
          <w:tcPr>
            <w:tcW w:w="2410" w:type="dxa"/>
            <w:noWrap/>
            <w:vAlign w:val="bottom"/>
            <w:hideMark/>
          </w:tcPr>
          <w:p w14:paraId="11FD76BE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43C10268" w14:textId="38918BE6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9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046C2FD3" w14:textId="233DB089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5CF19F2E" w14:textId="577FF18F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lastRenderedPageBreak/>
              <w:t>44008</w:t>
            </w:r>
          </w:p>
        </w:tc>
        <w:tc>
          <w:tcPr>
            <w:tcW w:w="2410" w:type="dxa"/>
            <w:noWrap/>
            <w:vAlign w:val="bottom"/>
            <w:hideMark/>
          </w:tcPr>
          <w:p w14:paraId="55A1E024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3E209E78" w14:textId="141AC5A9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10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49ACD52A" w14:textId="6FB66E9A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4573570B" w14:textId="058E3F51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44009</w:t>
            </w:r>
          </w:p>
        </w:tc>
        <w:tc>
          <w:tcPr>
            <w:tcW w:w="2410" w:type="dxa"/>
            <w:noWrap/>
            <w:vAlign w:val="bottom"/>
            <w:hideMark/>
          </w:tcPr>
          <w:p w14:paraId="3FF00246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7593FF0F" w14:textId="7B4A5072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11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1C9F422D" w14:textId="47A9BBCC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067A89B2" w14:textId="062E58F4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44015</w:t>
            </w:r>
          </w:p>
        </w:tc>
        <w:tc>
          <w:tcPr>
            <w:tcW w:w="2410" w:type="dxa"/>
            <w:noWrap/>
            <w:vAlign w:val="bottom"/>
            <w:hideMark/>
          </w:tcPr>
          <w:p w14:paraId="4861ED3B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6FD6C061" w14:textId="431AF84A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12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5F29DCCF" w14:textId="0223A55C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24BA726B" w14:textId="0741875D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44019</w:t>
            </w:r>
          </w:p>
        </w:tc>
        <w:tc>
          <w:tcPr>
            <w:tcW w:w="2410" w:type="dxa"/>
            <w:noWrap/>
            <w:vAlign w:val="bottom"/>
            <w:hideMark/>
          </w:tcPr>
          <w:p w14:paraId="748FD5C3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4D08A189" w14:textId="2409D880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13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16A76449" w14:textId="7E7F25A5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6408DB72" w14:textId="36363971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44022</w:t>
            </w:r>
          </w:p>
        </w:tc>
        <w:tc>
          <w:tcPr>
            <w:tcW w:w="2410" w:type="dxa"/>
            <w:noWrap/>
            <w:vAlign w:val="bottom"/>
            <w:hideMark/>
          </w:tcPr>
          <w:p w14:paraId="29A09A48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114B73D5" w14:textId="0A440794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14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2B2091C9" w14:textId="5BA7C646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2EBEF6F3" w14:textId="7DEB816E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44029</w:t>
            </w:r>
          </w:p>
        </w:tc>
        <w:tc>
          <w:tcPr>
            <w:tcW w:w="2410" w:type="dxa"/>
            <w:noWrap/>
            <w:vAlign w:val="bottom"/>
            <w:hideMark/>
          </w:tcPr>
          <w:p w14:paraId="76ADCF27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04F0F62B" w14:textId="235533E0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15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0AEA82A9" w14:textId="7A8ED544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1B858E69" w14:textId="51702554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44030</w:t>
            </w:r>
          </w:p>
        </w:tc>
        <w:tc>
          <w:tcPr>
            <w:tcW w:w="2410" w:type="dxa"/>
            <w:noWrap/>
            <w:vAlign w:val="bottom"/>
            <w:hideMark/>
          </w:tcPr>
          <w:p w14:paraId="7E1B040B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6D770AE9" w14:textId="7DD072E9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16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09ABA722" w14:textId="7A61D733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61A3442A" w14:textId="1507E72F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44035</w:t>
            </w:r>
          </w:p>
        </w:tc>
        <w:tc>
          <w:tcPr>
            <w:tcW w:w="2410" w:type="dxa"/>
            <w:noWrap/>
            <w:vAlign w:val="bottom"/>
            <w:hideMark/>
          </w:tcPr>
          <w:p w14:paraId="70F8CA8A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137EFC8F" w14:textId="5186ED33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17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29A638C8" w14:textId="3D22DF8A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19378B23" w14:textId="14F8CD1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44036</w:t>
            </w:r>
          </w:p>
        </w:tc>
        <w:tc>
          <w:tcPr>
            <w:tcW w:w="2410" w:type="dxa"/>
            <w:noWrap/>
            <w:vAlign w:val="bottom"/>
            <w:hideMark/>
          </w:tcPr>
          <w:p w14:paraId="34A4B05D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2D0EBE45" w14:textId="72D5B88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18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1743C322" w14:textId="124E4E89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68DD10B8" w14:textId="71B84656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44037</w:t>
            </w:r>
          </w:p>
        </w:tc>
        <w:tc>
          <w:tcPr>
            <w:tcW w:w="2410" w:type="dxa"/>
            <w:noWrap/>
            <w:vAlign w:val="bottom"/>
            <w:hideMark/>
          </w:tcPr>
          <w:p w14:paraId="6FD9E18E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14AEF6EE" w14:textId="1EC412BE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19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7D8C6A45" w14:textId="4646AC32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1DA1AB72" w14:textId="5B634AD9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44039</w:t>
            </w:r>
          </w:p>
        </w:tc>
        <w:tc>
          <w:tcPr>
            <w:tcW w:w="2410" w:type="dxa"/>
            <w:noWrap/>
            <w:vAlign w:val="bottom"/>
            <w:hideMark/>
          </w:tcPr>
          <w:p w14:paraId="5C166262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61C92B3B" w14:textId="7062956E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20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5FAD8074" w14:textId="26196F1B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0ED5D23B" w14:textId="7DADDB50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44043</w:t>
            </w:r>
          </w:p>
        </w:tc>
        <w:tc>
          <w:tcPr>
            <w:tcW w:w="2410" w:type="dxa"/>
            <w:noWrap/>
            <w:vAlign w:val="bottom"/>
            <w:hideMark/>
          </w:tcPr>
          <w:p w14:paraId="43C3E674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4D6CBD78" w14:textId="06767BFA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21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39D80C66" w14:textId="6FDC7BE5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1E25D682" w14:textId="1619BC2E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44046</w:t>
            </w:r>
          </w:p>
        </w:tc>
        <w:tc>
          <w:tcPr>
            <w:tcW w:w="2410" w:type="dxa"/>
            <w:noWrap/>
            <w:vAlign w:val="bottom"/>
            <w:hideMark/>
          </w:tcPr>
          <w:p w14:paraId="06EE515D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7FB41008" w14:textId="3DC23D09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22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3628834F" w14:textId="5E1918A6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30608AE2" w14:textId="78B16C5F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44048</w:t>
            </w:r>
          </w:p>
        </w:tc>
        <w:tc>
          <w:tcPr>
            <w:tcW w:w="2410" w:type="dxa"/>
            <w:noWrap/>
            <w:vAlign w:val="bottom"/>
            <w:hideMark/>
          </w:tcPr>
          <w:p w14:paraId="266B0B9B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73A904C2" w14:textId="6FD56CAE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23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2E411ABA" w14:textId="633EB68F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4B4238DA" w14:textId="536C1150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44050</w:t>
            </w:r>
          </w:p>
        </w:tc>
        <w:tc>
          <w:tcPr>
            <w:tcW w:w="2410" w:type="dxa"/>
            <w:noWrap/>
            <w:vAlign w:val="bottom"/>
            <w:hideMark/>
          </w:tcPr>
          <w:p w14:paraId="4F8CF501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6DA00087" w14:textId="381B0B15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24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6AA6ECB3" w14:textId="11227848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12AB29C4" w14:textId="1AE0E0C6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44072</w:t>
            </w:r>
          </w:p>
        </w:tc>
        <w:tc>
          <w:tcPr>
            <w:tcW w:w="2410" w:type="dxa"/>
            <w:noWrap/>
            <w:vAlign w:val="bottom"/>
            <w:hideMark/>
          </w:tcPr>
          <w:p w14:paraId="75FB1DC4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3DB1D78C" w14:textId="06125693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25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09DB4B08" w14:textId="5D374148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20D37CE0" w14:textId="0470C01C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44080</w:t>
            </w:r>
          </w:p>
        </w:tc>
        <w:tc>
          <w:tcPr>
            <w:tcW w:w="2410" w:type="dxa"/>
            <w:noWrap/>
            <w:vAlign w:val="bottom"/>
            <w:hideMark/>
          </w:tcPr>
          <w:p w14:paraId="690E6257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67DFA574" w14:textId="6299EFC1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26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1A0CD66B" w14:textId="71DE2B56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3CDA16FF" w14:textId="6ED248DA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44086</w:t>
            </w:r>
          </w:p>
        </w:tc>
        <w:tc>
          <w:tcPr>
            <w:tcW w:w="2410" w:type="dxa"/>
            <w:noWrap/>
            <w:vAlign w:val="bottom"/>
            <w:hideMark/>
          </w:tcPr>
          <w:p w14:paraId="3D6963AD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0F21AD95" w14:textId="5432963B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27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3F69D95D" w14:textId="4CF8E613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798A7D91" w14:textId="384170E0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44089</w:t>
            </w:r>
          </w:p>
        </w:tc>
        <w:tc>
          <w:tcPr>
            <w:tcW w:w="2410" w:type="dxa"/>
            <w:noWrap/>
            <w:vAlign w:val="bottom"/>
            <w:hideMark/>
          </w:tcPr>
          <w:p w14:paraId="2CE1F3CB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7352829E" w14:textId="3832053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28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271C257E" w14:textId="10F939E3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5AC4A943" w14:textId="6B746CAC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44090</w:t>
            </w:r>
          </w:p>
        </w:tc>
        <w:tc>
          <w:tcPr>
            <w:tcW w:w="2410" w:type="dxa"/>
            <w:noWrap/>
            <w:vAlign w:val="bottom"/>
            <w:hideMark/>
          </w:tcPr>
          <w:p w14:paraId="00869BAE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470F0ABF" w14:textId="5A30FDBA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29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1C77330E" w14:textId="4438A9AC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7DD72B7C" w14:textId="201947DC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44092</w:t>
            </w:r>
          </w:p>
        </w:tc>
        <w:tc>
          <w:tcPr>
            <w:tcW w:w="2410" w:type="dxa"/>
            <w:noWrap/>
            <w:vAlign w:val="bottom"/>
            <w:hideMark/>
          </w:tcPr>
          <w:p w14:paraId="7B2465C1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3E60A3C3" w14:textId="4704351F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30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38541B53" w14:textId="2E6866BE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23EE50F1" w14:textId="1D60BECA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44094</w:t>
            </w:r>
          </w:p>
        </w:tc>
        <w:tc>
          <w:tcPr>
            <w:tcW w:w="2410" w:type="dxa"/>
            <w:noWrap/>
            <w:vAlign w:val="bottom"/>
            <w:hideMark/>
          </w:tcPr>
          <w:p w14:paraId="43BCB90F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3A14502A" w14:textId="71023F22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31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342359E1" w14:textId="35F0EEFF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0DA8FE3F" w14:textId="1ECB966F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44095</w:t>
            </w:r>
          </w:p>
        </w:tc>
        <w:tc>
          <w:tcPr>
            <w:tcW w:w="2410" w:type="dxa"/>
            <w:noWrap/>
            <w:vAlign w:val="bottom"/>
            <w:hideMark/>
          </w:tcPr>
          <w:p w14:paraId="0147E6E8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vAlign w:val="bottom"/>
            <w:hideMark/>
          </w:tcPr>
          <w:p w14:paraId="3E71F07A" w14:textId="5D6C8E98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32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0D38F091" w14:textId="5B9F56FE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4B3BDEB6" w14:textId="37F38F85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44098</w:t>
            </w:r>
          </w:p>
        </w:tc>
        <w:tc>
          <w:tcPr>
            <w:tcW w:w="2410" w:type="dxa"/>
            <w:noWrap/>
            <w:vAlign w:val="bottom"/>
            <w:hideMark/>
          </w:tcPr>
          <w:p w14:paraId="4A2A98A1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vAlign w:val="bottom"/>
            <w:hideMark/>
          </w:tcPr>
          <w:p w14:paraId="5F2E45CF" w14:textId="76A8B3C9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33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1619555C" w14:textId="4A7F9434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5C71A066" w14:textId="43CFFB53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44108</w:t>
            </w:r>
          </w:p>
        </w:tc>
        <w:tc>
          <w:tcPr>
            <w:tcW w:w="2410" w:type="dxa"/>
            <w:noWrap/>
            <w:vAlign w:val="bottom"/>
            <w:hideMark/>
          </w:tcPr>
          <w:p w14:paraId="3F185F3C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250A4582" w14:textId="6333E02E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34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4C77710D" w14:textId="1CD15B36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64EC68AF" w14:textId="427A89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44113</w:t>
            </w:r>
          </w:p>
        </w:tc>
        <w:tc>
          <w:tcPr>
            <w:tcW w:w="2410" w:type="dxa"/>
            <w:noWrap/>
            <w:vAlign w:val="bottom"/>
            <w:hideMark/>
          </w:tcPr>
          <w:p w14:paraId="03D2B1C3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44FA2C04" w14:textId="349EDF3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35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7E43F46C" w14:textId="1F3E0626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1D38EEEB" w14:textId="62D7703A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44114</w:t>
            </w:r>
          </w:p>
        </w:tc>
        <w:tc>
          <w:tcPr>
            <w:tcW w:w="2410" w:type="dxa"/>
            <w:noWrap/>
            <w:vAlign w:val="bottom"/>
            <w:hideMark/>
          </w:tcPr>
          <w:p w14:paraId="6C0C9C74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3ADAFDB6" w14:textId="1012B6CB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36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64862BAE" w14:textId="7AD620F1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1004D41D" w14:textId="61102361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44120</w:t>
            </w:r>
          </w:p>
        </w:tc>
        <w:tc>
          <w:tcPr>
            <w:tcW w:w="2410" w:type="dxa"/>
            <w:noWrap/>
            <w:vAlign w:val="bottom"/>
            <w:hideMark/>
          </w:tcPr>
          <w:p w14:paraId="053DD4FB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30205C6A" w14:textId="17A259D1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37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16B2D668" w14:textId="2D287135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0A469A41" w14:textId="431A2D36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44121</w:t>
            </w:r>
          </w:p>
        </w:tc>
        <w:tc>
          <w:tcPr>
            <w:tcW w:w="2410" w:type="dxa"/>
            <w:noWrap/>
            <w:vAlign w:val="bottom"/>
            <w:hideMark/>
          </w:tcPr>
          <w:p w14:paraId="53AB5C12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6FF7F65A" w14:textId="53CB75AD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38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3FC98D6C" w14:textId="2592120A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65D8030F" w14:textId="22F0000F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44122</w:t>
            </w:r>
          </w:p>
        </w:tc>
        <w:tc>
          <w:tcPr>
            <w:tcW w:w="2410" w:type="dxa"/>
            <w:noWrap/>
            <w:vAlign w:val="bottom"/>
            <w:hideMark/>
          </w:tcPr>
          <w:p w14:paraId="0AB0DF30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3E6EE810" w14:textId="058A338F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39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6B5F2D5B" w14:textId="55714B88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32433962" w14:textId="4730B1CD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44126</w:t>
            </w:r>
          </w:p>
        </w:tc>
        <w:tc>
          <w:tcPr>
            <w:tcW w:w="2410" w:type="dxa"/>
            <w:noWrap/>
            <w:vAlign w:val="bottom"/>
            <w:hideMark/>
          </w:tcPr>
          <w:p w14:paraId="7BC9C04A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05E2DDAF" w14:textId="7844103A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40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39CCA82C" w14:textId="1881E36B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3D5BF166" w14:textId="5ABFB7DE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44127</w:t>
            </w:r>
          </w:p>
        </w:tc>
        <w:tc>
          <w:tcPr>
            <w:tcW w:w="2410" w:type="dxa"/>
            <w:noWrap/>
            <w:vAlign w:val="bottom"/>
            <w:hideMark/>
          </w:tcPr>
          <w:p w14:paraId="4DC32507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5270507D" w14:textId="2FF35148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41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74F402FC" w14:textId="3901A3A0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7B5C74E0" w14:textId="29DBC0B8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44130</w:t>
            </w:r>
          </w:p>
        </w:tc>
        <w:tc>
          <w:tcPr>
            <w:tcW w:w="2410" w:type="dxa"/>
            <w:noWrap/>
            <w:vAlign w:val="bottom"/>
            <w:hideMark/>
          </w:tcPr>
          <w:p w14:paraId="14A5DBE2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39F13110" w14:textId="2CDE57CB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42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0F48CF06" w14:textId="00D85630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50236506" w14:textId="4EFAB75B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44131</w:t>
            </w:r>
          </w:p>
        </w:tc>
        <w:tc>
          <w:tcPr>
            <w:tcW w:w="2410" w:type="dxa"/>
            <w:noWrap/>
            <w:vAlign w:val="bottom"/>
            <w:hideMark/>
          </w:tcPr>
          <w:p w14:paraId="5654C6B7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0D584B2E" w14:textId="2D5D0965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43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591F3270" w14:textId="6E0BDA2A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773ACC34" w14:textId="06E60756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44132</w:t>
            </w:r>
          </w:p>
        </w:tc>
        <w:tc>
          <w:tcPr>
            <w:tcW w:w="2410" w:type="dxa"/>
            <w:noWrap/>
            <w:vAlign w:val="bottom"/>
            <w:hideMark/>
          </w:tcPr>
          <w:p w14:paraId="47DCEDFC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01A2AEF9" w14:textId="1C2C00B5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44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203618F2" w14:textId="1A3F5A32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1CDEE46F" w14:textId="34003E3A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44135</w:t>
            </w:r>
          </w:p>
        </w:tc>
        <w:tc>
          <w:tcPr>
            <w:tcW w:w="2410" w:type="dxa"/>
            <w:noWrap/>
            <w:vAlign w:val="bottom"/>
            <w:hideMark/>
          </w:tcPr>
          <w:p w14:paraId="68AD50C6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5C00A7E6" w14:textId="7E98F703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45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380F71F2" w14:textId="7CA5460F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5667AF17" w14:textId="6784172D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44137</w:t>
            </w:r>
          </w:p>
        </w:tc>
        <w:tc>
          <w:tcPr>
            <w:tcW w:w="2410" w:type="dxa"/>
            <w:noWrap/>
            <w:vAlign w:val="bottom"/>
            <w:hideMark/>
          </w:tcPr>
          <w:p w14:paraId="123ACAC7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7481F135" w14:textId="0C5C3B2B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46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447DF273" w14:textId="4F5C12C3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439315C6" w14:textId="5444471E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44133</w:t>
            </w:r>
          </w:p>
        </w:tc>
        <w:tc>
          <w:tcPr>
            <w:tcW w:w="2410" w:type="dxa"/>
            <w:noWrap/>
            <w:vAlign w:val="bottom"/>
            <w:hideMark/>
          </w:tcPr>
          <w:p w14:paraId="0A135A47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237B1915" w14:textId="1984F45E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47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  <w:tr w:rsidR="00D310E9" w:rsidRPr="00D310E9" w14:paraId="4A9A90E0" w14:textId="6FAC8580" w:rsidTr="00A957D9">
        <w:trPr>
          <w:trHeight w:val="300"/>
        </w:trPr>
        <w:tc>
          <w:tcPr>
            <w:tcW w:w="2263" w:type="dxa"/>
            <w:noWrap/>
            <w:vAlign w:val="bottom"/>
            <w:hideMark/>
          </w:tcPr>
          <w:p w14:paraId="2ECB0BFB" w14:textId="1086C493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hAnsi="Times New Roman" w:cs="Times New Roman"/>
                <w:color w:val="000000"/>
              </w:rPr>
              <w:t>44134</w:t>
            </w:r>
          </w:p>
        </w:tc>
        <w:tc>
          <w:tcPr>
            <w:tcW w:w="2410" w:type="dxa"/>
            <w:noWrap/>
            <w:vAlign w:val="bottom"/>
            <w:hideMark/>
          </w:tcPr>
          <w:p w14:paraId="3A717AA8" w14:textId="77777777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Отклонено</w:t>
            </w:r>
          </w:p>
        </w:tc>
        <w:tc>
          <w:tcPr>
            <w:tcW w:w="4678" w:type="dxa"/>
            <w:noWrap/>
            <w:hideMark/>
          </w:tcPr>
          <w:p w14:paraId="2E7B488A" w14:textId="2F1198B3" w:rsidR="00D310E9" w:rsidRPr="00D310E9" w:rsidRDefault="00D310E9" w:rsidP="00D31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310E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Несоответствие </w:t>
            </w:r>
            <w:hyperlink r:id="rId48" w:history="1">
              <w:r w:rsidRPr="00D310E9">
                <w:rPr>
                  <w:rStyle w:val="ac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п 3.3 Порядка</w:t>
              </w:r>
            </w:hyperlink>
          </w:p>
        </w:tc>
      </w:tr>
    </w:tbl>
    <w:p w14:paraId="65101256" w14:textId="5B158D45" w:rsidR="00277226" w:rsidRPr="00D310E9" w:rsidRDefault="00277226" w:rsidP="009B6CBD">
      <w:pPr>
        <w:rPr>
          <w:rFonts w:ascii="Times New Roman" w:hAnsi="Times New Roman" w:cs="Times New Roman"/>
        </w:rPr>
      </w:pPr>
    </w:p>
    <w:sectPr w:rsidR="00277226" w:rsidRPr="00D310E9" w:rsidSect="00EE3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26"/>
    <w:rsid w:val="0010086B"/>
    <w:rsid w:val="00277226"/>
    <w:rsid w:val="003C6FE0"/>
    <w:rsid w:val="00451285"/>
    <w:rsid w:val="004B1B16"/>
    <w:rsid w:val="004F421D"/>
    <w:rsid w:val="005D0F77"/>
    <w:rsid w:val="00842B24"/>
    <w:rsid w:val="009B6CBD"/>
    <w:rsid w:val="00A957D9"/>
    <w:rsid w:val="00B75A8F"/>
    <w:rsid w:val="00C32542"/>
    <w:rsid w:val="00C92A0D"/>
    <w:rsid w:val="00D267BB"/>
    <w:rsid w:val="00D310E9"/>
    <w:rsid w:val="00D4520B"/>
    <w:rsid w:val="00D83E51"/>
    <w:rsid w:val="00E84026"/>
    <w:rsid w:val="00EE390C"/>
    <w:rsid w:val="00EE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69E3"/>
  <w15:chartTrackingRefBased/>
  <w15:docId w15:val="{DCBDCE2E-9B65-4045-9DF6-CDB5750B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7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7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72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7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72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7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7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7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2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72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72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72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72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72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72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72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72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7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7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7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7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7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72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72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72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72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72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722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75A8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B75A8F"/>
    <w:rPr>
      <w:color w:val="800080"/>
      <w:u w:val="single"/>
    </w:rPr>
  </w:style>
  <w:style w:type="paragraph" w:customStyle="1" w:styleId="msonormal0">
    <w:name w:val="msonormal"/>
    <w:basedOn w:val="a"/>
    <w:rsid w:val="00B7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65">
    <w:name w:val="xl65"/>
    <w:basedOn w:val="a"/>
    <w:rsid w:val="00B75A8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66">
    <w:name w:val="xl66"/>
    <w:basedOn w:val="a"/>
    <w:rsid w:val="00B75A8F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styleId="ae">
    <w:name w:val="Unresolved Mention"/>
    <w:basedOn w:val="a0"/>
    <w:uiPriority w:val="99"/>
    <w:semiHidden/>
    <w:unhideWhenUsed/>
    <w:rsid w:val="00B75A8F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4F4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fu.ru/sapi/file-upload/a5483057a472060a2981f2d4bb63b64c.pdf" TargetMode="External"/><Relationship Id="rId18" Type="http://schemas.openxmlformats.org/officeDocument/2006/relationships/hyperlink" Target="https://sfu.ru/sapi/file-upload/a5483057a472060a2981f2d4bb63b64c.pdf" TargetMode="External"/><Relationship Id="rId26" Type="http://schemas.openxmlformats.org/officeDocument/2006/relationships/hyperlink" Target="https://sfu.ru/sapi/file-upload/a5483057a472060a2981f2d4bb63b64c.pdf" TargetMode="External"/><Relationship Id="rId39" Type="http://schemas.openxmlformats.org/officeDocument/2006/relationships/hyperlink" Target="https://sfu.ru/sapi/file-upload/a5483057a472060a2981f2d4bb63b64c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fu.ru/sapi/file-upload/a5483057a472060a2981f2d4bb63b64c.pdf" TargetMode="External"/><Relationship Id="rId34" Type="http://schemas.openxmlformats.org/officeDocument/2006/relationships/hyperlink" Target="https://sfu.ru/sapi/file-upload/a5483057a472060a2981f2d4bb63b64c.pdf" TargetMode="External"/><Relationship Id="rId42" Type="http://schemas.openxmlformats.org/officeDocument/2006/relationships/hyperlink" Target="https://sfu.ru/sapi/file-upload/a5483057a472060a2981f2d4bb63b64c.pdf" TargetMode="External"/><Relationship Id="rId47" Type="http://schemas.openxmlformats.org/officeDocument/2006/relationships/hyperlink" Target="https://sfu.ru/sapi/file-upload/a5483057a472060a2981f2d4bb63b64c.pdf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sfu.ru/sapi/file-upload/a5483057a472060a2981f2d4bb63b64c.pdf" TargetMode="External"/><Relationship Id="rId12" Type="http://schemas.openxmlformats.org/officeDocument/2006/relationships/hyperlink" Target="https://sfu.ru/sapi/file-upload/a5483057a472060a2981f2d4bb63b64c.pdf" TargetMode="External"/><Relationship Id="rId17" Type="http://schemas.openxmlformats.org/officeDocument/2006/relationships/hyperlink" Target="https://sfu.ru/sapi/file-upload/a5483057a472060a2981f2d4bb63b64c.pdf" TargetMode="External"/><Relationship Id="rId25" Type="http://schemas.openxmlformats.org/officeDocument/2006/relationships/hyperlink" Target="https://sfu.ru/sapi/file-upload/a5483057a472060a2981f2d4bb63b64c.pdf" TargetMode="External"/><Relationship Id="rId33" Type="http://schemas.openxmlformats.org/officeDocument/2006/relationships/hyperlink" Target="https://sfu.ru/sapi/file-upload/a5483057a472060a2981f2d4bb63b64c.pdf" TargetMode="External"/><Relationship Id="rId38" Type="http://schemas.openxmlformats.org/officeDocument/2006/relationships/hyperlink" Target="https://sfu.ru/sapi/file-upload/a5483057a472060a2981f2d4bb63b64c.pdf" TargetMode="External"/><Relationship Id="rId46" Type="http://schemas.openxmlformats.org/officeDocument/2006/relationships/hyperlink" Target="https://sfu.ru/sapi/file-upload/a5483057a472060a2981f2d4bb63b64c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fu.ru/sapi/file-upload/a5483057a472060a2981f2d4bb63b64c.pdf" TargetMode="External"/><Relationship Id="rId20" Type="http://schemas.openxmlformats.org/officeDocument/2006/relationships/hyperlink" Target="https://sfu.ru/sapi/file-upload/a5483057a472060a2981f2d4bb63b64c.pdf" TargetMode="External"/><Relationship Id="rId29" Type="http://schemas.openxmlformats.org/officeDocument/2006/relationships/hyperlink" Target="https://sfu.ru/sapi/file-upload/a5483057a472060a2981f2d4bb63b64c.pdf" TargetMode="External"/><Relationship Id="rId41" Type="http://schemas.openxmlformats.org/officeDocument/2006/relationships/hyperlink" Target="https://sfu.ru/sapi/file-upload/a5483057a472060a2981f2d4bb63b64c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sfu.ru/sapi/file-upload/a5483057a472060a2981f2d4bb63b64c.pdf" TargetMode="External"/><Relationship Id="rId11" Type="http://schemas.openxmlformats.org/officeDocument/2006/relationships/hyperlink" Target="https://sfu.ru/sapi/file-upload/a5483057a472060a2981f2d4bb63b64c.pdf" TargetMode="External"/><Relationship Id="rId24" Type="http://schemas.openxmlformats.org/officeDocument/2006/relationships/hyperlink" Target="https://sfu.ru/sapi/file-upload/a5483057a472060a2981f2d4bb63b64c.pdf" TargetMode="External"/><Relationship Id="rId32" Type="http://schemas.openxmlformats.org/officeDocument/2006/relationships/hyperlink" Target="https://sfu.ru/sapi/file-upload/a5483057a472060a2981f2d4bb63b64c.pdf" TargetMode="External"/><Relationship Id="rId37" Type="http://schemas.openxmlformats.org/officeDocument/2006/relationships/hyperlink" Target="https://sfu.ru/sapi/file-upload/a5483057a472060a2981f2d4bb63b64c.pdf" TargetMode="External"/><Relationship Id="rId40" Type="http://schemas.openxmlformats.org/officeDocument/2006/relationships/hyperlink" Target="https://sfu.ru/sapi/file-upload/a5483057a472060a2981f2d4bb63b64c.pdf" TargetMode="External"/><Relationship Id="rId45" Type="http://schemas.openxmlformats.org/officeDocument/2006/relationships/hyperlink" Target="https://sfu.ru/sapi/file-upload/a5483057a472060a2981f2d4bb63b64c.pdf" TargetMode="External"/><Relationship Id="rId5" Type="http://schemas.openxmlformats.org/officeDocument/2006/relationships/hyperlink" Target="https://sfu.ru/sapi/file-upload/a5483057a472060a2981f2d4bb63b64c.pdf" TargetMode="External"/><Relationship Id="rId15" Type="http://schemas.openxmlformats.org/officeDocument/2006/relationships/hyperlink" Target="https://sfu.ru/sapi/file-upload/a5483057a472060a2981f2d4bb63b64c.pdf" TargetMode="External"/><Relationship Id="rId23" Type="http://schemas.openxmlformats.org/officeDocument/2006/relationships/hyperlink" Target="https://sfu.ru/sapi/file-upload/a5483057a472060a2981f2d4bb63b64c.pdf" TargetMode="External"/><Relationship Id="rId28" Type="http://schemas.openxmlformats.org/officeDocument/2006/relationships/hyperlink" Target="https://sfu.ru/sapi/file-upload/a5483057a472060a2981f2d4bb63b64c.pdf" TargetMode="External"/><Relationship Id="rId36" Type="http://schemas.openxmlformats.org/officeDocument/2006/relationships/hyperlink" Target="https://sfu.ru/sapi/file-upload/a5483057a472060a2981f2d4bb63b64c.pdf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sfu.ru/sapi/file-upload/a5483057a472060a2981f2d4bb63b64c.pdf" TargetMode="External"/><Relationship Id="rId19" Type="http://schemas.openxmlformats.org/officeDocument/2006/relationships/hyperlink" Target="https://sfu.ru/sapi/file-upload/a5483057a472060a2981f2d4bb63b64c.pdf" TargetMode="External"/><Relationship Id="rId31" Type="http://schemas.openxmlformats.org/officeDocument/2006/relationships/hyperlink" Target="https://sfu.ru/sapi/file-upload/a5483057a472060a2981f2d4bb63b64c.pdf" TargetMode="External"/><Relationship Id="rId44" Type="http://schemas.openxmlformats.org/officeDocument/2006/relationships/hyperlink" Target="https://sfu.ru/sapi/file-upload/a5483057a472060a2981f2d4bb63b64c.pdf" TargetMode="External"/><Relationship Id="rId4" Type="http://schemas.openxmlformats.org/officeDocument/2006/relationships/hyperlink" Target="https://sfu.ru/sapi/file-upload/a5483057a472060a2981f2d4bb63b64c.pdf" TargetMode="External"/><Relationship Id="rId9" Type="http://schemas.openxmlformats.org/officeDocument/2006/relationships/hyperlink" Target="https://sfu.ru/sapi/file-upload/a5483057a472060a2981f2d4bb63b64c.pdf" TargetMode="External"/><Relationship Id="rId14" Type="http://schemas.openxmlformats.org/officeDocument/2006/relationships/hyperlink" Target="https://sfu.ru/sapi/file-upload/a5483057a472060a2981f2d4bb63b64c.pdf" TargetMode="External"/><Relationship Id="rId22" Type="http://schemas.openxmlformats.org/officeDocument/2006/relationships/hyperlink" Target="https://sfu.ru/sapi/file-upload/a5483057a472060a2981f2d4bb63b64c.pdf" TargetMode="External"/><Relationship Id="rId27" Type="http://schemas.openxmlformats.org/officeDocument/2006/relationships/hyperlink" Target="https://sfu.ru/sapi/file-upload/a5483057a472060a2981f2d4bb63b64c.pdf" TargetMode="External"/><Relationship Id="rId30" Type="http://schemas.openxmlformats.org/officeDocument/2006/relationships/hyperlink" Target="https://sfu.ru/sapi/file-upload/a5483057a472060a2981f2d4bb63b64c.pdf" TargetMode="External"/><Relationship Id="rId35" Type="http://schemas.openxmlformats.org/officeDocument/2006/relationships/hyperlink" Target="https://sfu.ru/sapi/file-upload/a5483057a472060a2981f2d4bb63b64c.pdf" TargetMode="External"/><Relationship Id="rId43" Type="http://schemas.openxmlformats.org/officeDocument/2006/relationships/hyperlink" Target="https://sfu.ru/sapi/file-upload/a5483057a472060a2981f2d4bb63b64c.pdf" TargetMode="External"/><Relationship Id="rId48" Type="http://schemas.openxmlformats.org/officeDocument/2006/relationships/hyperlink" Target="https://sfu.ru/sapi/file-upload/a5483057a472060a2981f2d4bb63b64c.pdf" TargetMode="External"/><Relationship Id="rId8" Type="http://schemas.openxmlformats.org/officeDocument/2006/relationships/hyperlink" Target="https://sfu.ru/sapi/file-upload/a5483057a472060a2981f2d4bb63b64c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Сухочева</dc:creator>
  <cp:keywords/>
  <dc:description/>
  <cp:lastModifiedBy>Оксана Сухочева</cp:lastModifiedBy>
  <cp:revision>8</cp:revision>
  <cp:lastPrinted>2025-10-28T04:04:00Z</cp:lastPrinted>
  <dcterms:created xsi:type="dcterms:W3CDTF">2025-10-28T04:05:00Z</dcterms:created>
  <dcterms:modified xsi:type="dcterms:W3CDTF">2026-08-20T05:25:00Z</dcterms:modified>
</cp:coreProperties>
</file>