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7D" w:rsidRDefault="0087037D" w:rsidP="0087037D">
      <w:pPr>
        <w:spacing w:after="0"/>
        <w:rPr>
          <w:rFonts w:ascii="Times New Roman" w:hAnsi="Times New Roman"/>
          <w:sz w:val="28"/>
          <w:szCs w:val="28"/>
        </w:rPr>
      </w:pPr>
      <w:r w:rsidRPr="00CD00A9">
        <w:rPr>
          <w:rFonts w:ascii="Times New Roman" w:hAnsi="Times New Roman"/>
          <w:sz w:val="28"/>
          <w:szCs w:val="28"/>
        </w:rPr>
        <w:t>ИНФОРМАЦИЯ О ЛИЦАХ, НАХОДЯЩИХСЯ В АВТОБУСЕ В ПРОЦЕССЕ ПЕРЕВОЗКИ:</w:t>
      </w:r>
    </w:p>
    <w:tbl>
      <w:tblPr>
        <w:tblW w:w="48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0"/>
        <w:gridCol w:w="2376"/>
        <w:gridCol w:w="1190"/>
        <w:gridCol w:w="1599"/>
        <w:gridCol w:w="3109"/>
      </w:tblGrid>
      <w:tr w:rsidR="0087037D" w:rsidRPr="00266708" w:rsidTr="006D76B8">
        <w:trPr>
          <w:trHeight w:val="418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ребенка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0552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телефона</w:t>
            </w:r>
            <w:r w:rsidRPr="00250552">
              <w:rPr>
                <w:rFonts w:ascii="Times New Roman" w:hAnsi="Times New Roman"/>
                <w:b/>
              </w:rPr>
              <w:t xml:space="preserve"> родител</w:t>
            </w:r>
            <w:r>
              <w:rPr>
                <w:rFonts w:ascii="Times New Roman" w:hAnsi="Times New Roman"/>
                <w:b/>
              </w:rPr>
              <w:t>я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Ф.И.О. </w:t>
            </w:r>
            <w:r w:rsidRPr="00250552">
              <w:rPr>
                <w:rFonts w:ascii="Times New Roman" w:hAnsi="Times New Roman"/>
                <w:b/>
              </w:rPr>
              <w:t>родител</w:t>
            </w:r>
            <w:r>
              <w:rPr>
                <w:rFonts w:ascii="Times New Roman" w:hAnsi="Times New Roman"/>
                <w:b/>
              </w:rPr>
              <w:t>я</w:t>
            </w: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Default="0087037D" w:rsidP="006D76B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pStyle w:val="Standard"/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Standard"/>
              <w:rPr>
                <w:rFonts w:cs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66708" w:rsidTr="006D76B8">
        <w:trPr>
          <w:trHeight w:val="44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7037D" w:rsidRDefault="0087037D" w:rsidP="0087037D">
      <w:pPr>
        <w:spacing w:after="0"/>
        <w:rPr>
          <w:rFonts w:ascii="Times New Roman" w:hAnsi="Times New Roman"/>
          <w:sz w:val="28"/>
          <w:szCs w:val="28"/>
        </w:rPr>
      </w:pPr>
    </w:p>
    <w:p w:rsidR="00F11094" w:rsidRDefault="0087037D">
      <w:r>
        <w:t>СОПРОВОЖДАЮЩИЕ:</w:t>
      </w:r>
    </w:p>
    <w:tbl>
      <w:tblPr>
        <w:tblW w:w="47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7"/>
        <w:gridCol w:w="4001"/>
        <w:gridCol w:w="4253"/>
      </w:tblGrid>
      <w:tr w:rsidR="0087037D" w:rsidRPr="00250552" w:rsidTr="0087037D">
        <w:trPr>
          <w:trHeight w:val="44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</w:tr>
      <w:tr w:rsidR="0087037D" w:rsidRPr="00250552" w:rsidTr="0087037D">
        <w:trPr>
          <w:trHeight w:val="44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Default="0087037D" w:rsidP="006D76B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50552" w:rsidTr="0087037D">
        <w:trPr>
          <w:trHeight w:val="44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pStyle w:val="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37D" w:rsidRPr="00250552" w:rsidTr="0087037D">
        <w:trPr>
          <w:trHeight w:val="44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7D" w:rsidRPr="00250552" w:rsidRDefault="0087037D" w:rsidP="006D7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7037D" w:rsidRDefault="0087037D"/>
    <w:sectPr w:rsidR="0087037D" w:rsidSect="00F1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7037D"/>
    <w:rsid w:val="0087037D"/>
    <w:rsid w:val="009A3BEF"/>
    <w:rsid w:val="00E12F9C"/>
    <w:rsid w:val="00F1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03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">
    <w:name w:val="Без интервала2"/>
    <w:rsid w:val="008703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2024-11-13T09:27:00Z</dcterms:created>
  <dcterms:modified xsi:type="dcterms:W3CDTF">2024-11-13T09:27:00Z</dcterms:modified>
</cp:coreProperties>
</file>