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92" w:rsidRPr="00FD111D" w:rsidRDefault="007F5F15" w:rsidP="007F5F15">
      <w:pPr>
        <w:widowControl w:val="0"/>
        <w:autoSpaceDE w:val="0"/>
        <w:autoSpaceDN w:val="0"/>
        <w:adjustRightInd w:val="0"/>
        <w:spacing w:after="0" w:line="240" w:lineRule="auto"/>
        <w:ind w:left="124" w:right="121"/>
        <w:jc w:val="center"/>
        <w:rPr>
          <w:rFonts w:ascii="Times New Roman" w:hAnsi="Times New Roman"/>
          <w:sz w:val="56"/>
          <w:szCs w:val="56"/>
        </w:rPr>
      </w:pPr>
      <w:bookmarkStart w:id="0" w:name="_GoBack"/>
      <w:bookmarkEnd w:id="0"/>
      <w:r w:rsidRPr="00FD111D">
        <w:rPr>
          <w:rFonts w:ascii="Times New Roman" w:hAnsi="Times New Roman"/>
          <w:sz w:val="56"/>
          <w:szCs w:val="56"/>
        </w:rPr>
        <w:t>ОБРАЗЕЦ  ЗАПОЛНЕНИЯ</w:t>
      </w:r>
    </w:p>
    <w:p w:rsidR="00FD111D" w:rsidRPr="00FD111D" w:rsidRDefault="00FD111D" w:rsidP="007F5F15">
      <w:pPr>
        <w:widowControl w:val="0"/>
        <w:autoSpaceDE w:val="0"/>
        <w:autoSpaceDN w:val="0"/>
        <w:adjustRightInd w:val="0"/>
        <w:spacing w:after="0" w:line="240" w:lineRule="auto"/>
        <w:ind w:left="124" w:right="121"/>
        <w:jc w:val="center"/>
        <w:rPr>
          <w:rFonts w:ascii="Times New Roman" w:hAnsi="Times New Roman"/>
          <w:sz w:val="56"/>
          <w:szCs w:val="56"/>
        </w:rPr>
      </w:pPr>
      <w:r w:rsidRPr="00FD111D">
        <w:rPr>
          <w:rFonts w:ascii="Times New Roman" w:hAnsi="Times New Roman"/>
          <w:sz w:val="56"/>
          <w:szCs w:val="56"/>
        </w:rPr>
        <w:t>платежного поручения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"/>
        <w:gridCol w:w="1821"/>
        <w:gridCol w:w="401"/>
        <w:gridCol w:w="287"/>
        <w:gridCol w:w="287"/>
        <w:gridCol w:w="485"/>
        <w:gridCol w:w="604"/>
        <w:gridCol w:w="344"/>
        <w:gridCol w:w="573"/>
        <w:gridCol w:w="767"/>
        <w:gridCol w:w="666"/>
        <w:gridCol w:w="189"/>
        <w:gridCol w:w="149"/>
        <w:gridCol w:w="956"/>
        <w:gridCol w:w="427"/>
        <w:gridCol w:w="702"/>
        <w:gridCol w:w="105"/>
        <w:gridCol w:w="626"/>
        <w:gridCol w:w="512"/>
      </w:tblGrid>
      <w:tr w:rsidR="00AE0F92" w:rsidTr="00FD1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8" w:type="dxa"/>
            <w:gridSpan w:val="10"/>
            <w:tcBorders>
              <w:left w:val="nil"/>
            </w:tcBorders>
            <w:shd w:val="clear" w:color="auto" w:fill="FFFFFF"/>
            <w:vAlign w:val="bottom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F92" w:rsidTr="00FD1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D111D" w:rsidRDefault="00FD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FD111D" w:rsidRDefault="00FD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FD111D" w:rsidRDefault="00FD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FD111D" w:rsidRPr="00FD111D" w:rsidRDefault="00FD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569" w:type="dxa"/>
            <w:gridSpan w:val="9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AE0F92" w:rsidRDefault="00AE0F92" w:rsidP="00FD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7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F92" w:rsidTr="00FD1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569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E0F92" w:rsidRPr="007F5F15" w:rsidRDefault="006F6075" w:rsidP="00FD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6075">
              <w:rPr>
                <w:rFonts w:ascii="Times New Roman" w:hAnsi="Times New Roman"/>
                <w:b/>
                <w:sz w:val="20"/>
                <w:szCs w:val="20"/>
              </w:rPr>
              <w:t>ОКЦ № 3 СИБГУ БАНКА РОССИИ</w:t>
            </w:r>
            <w:r w:rsidR="008756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//УФК ПО КРАСНОЯРСКОМУ КРАЮ Г.КРАСНОЯРСК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 w:right="36"/>
              <w:rPr>
                <w:rFonts w:ascii="Times New Roman" w:hAnsi="Times New Roman"/>
                <w:sz w:val="24"/>
                <w:szCs w:val="24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477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E0F92" w:rsidRPr="007F5F15" w:rsidRDefault="0087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010407105</w:t>
            </w: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569" w:type="dxa"/>
            <w:gridSpan w:val="9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 w:right="36"/>
              <w:rPr>
                <w:rFonts w:ascii="Times New Roman" w:hAnsi="Times New Roman"/>
                <w:sz w:val="24"/>
                <w:szCs w:val="24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477" w:type="dxa"/>
            <w:gridSpan w:val="7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AE0F92" w:rsidRPr="007F5F15" w:rsidRDefault="0087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 w:right="34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40102810245370000011</w:t>
            </w: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Банк получателя </w:t>
            </w:r>
          </w:p>
        </w:tc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7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Pr="007F5F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2463011853</w:t>
            </w:r>
          </w:p>
        </w:tc>
        <w:tc>
          <w:tcPr>
            <w:tcW w:w="2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7F5F15" w:rsidRDefault="00AE0F92" w:rsidP="00EF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Pr="007F5F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246</w:t>
            </w:r>
            <w:r w:rsidR="00EF363C" w:rsidRPr="007F5F1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301</w:t>
            </w:r>
            <w:r w:rsidRPr="007F5F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477" w:type="dxa"/>
            <w:gridSpan w:val="7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AE0F92" w:rsidRPr="007F5F15" w:rsidRDefault="0087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03214643000000011900</w:t>
            </w: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569" w:type="dxa"/>
            <w:gridSpan w:val="9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E0F92" w:rsidRPr="007F5F15" w:rsidRDefault="00EF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b/>
              </w:rPr>
            </w:pPr>
            <w:r w:rsidRPr="007F5F15">
              <w:rPr>
                <w:rFonts w:ascii="Times New Roman" w:hAnsi="Times New Roman"/>
                <w:b/>
                <w:color w:val="000000"/>
              </w:rPr>
              <w:t>УФК по Красноярскому краю (СФУ л/с 30196Ш88660)</w:t>
            </w:r>
          </w:p>
        </w:tc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7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569" w:type="dxa"/>
            <w:gridSpan w:val="9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7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569" w:type="dxa"/>
            <w:gridSpan w:val="9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FD111D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FD111D">
              <w:rPr>
                <w:rFonts w:ascii="Times New Roman" w:hAnsi="Times New Roman"/>
                <w:color w:val="000000"/>
                <w:sz w:val="20"/>
                <w:szCs w:val="20"/>
              </w:rPr>
              <w:t>Вид оп.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FD111D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11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FD111D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FD111D">
              <w:rPr>
                <w:rFonts w:ascii="Times New Roman" w:hAnsi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2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569" w:type="dxa"/>
            <w:gridSpan w:val="9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FD111D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FD111D">
              <w:rPr>
                <w:rFonts w:ascii="Times New Roman" w:hAnsi="Times New Roman"/>
                <w:color w:val="000000"/>
                <w:sz w:val="20"/>
                <w:szCs w:val="20"/>
              </w:rPr>
              <w:t>Наз.пл.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FD111D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FD111D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FD111D">
              <w:rPr>
                <w:rFonts w:ascii="Times New Roman" w:hAnsi="Times New Roman"/>
                <w:color w:val="000000"/>
                <w:sz w:val="20"/>
                <w:szCs w:val="20"/>
              </w:rPr>
              <w:t>Очер.плат.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7F5F15" w:rsidRDefault="00EF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7F5F15" w:rsidRDefault="00AE0F92" w:rsidP="004E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>00000000000000000130</w:t>
            </w: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7F5F15" w:rsidRDefault="00EF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>04701000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0F92" w:rsidRPr="007F5F15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01" w:type="dxa"/>
            <w:gridSpan w:val="18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E0F92" w:rsidRPr="007F5F15" w:rsidRDefault="00EF363C" w:rsidP="007F5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b/>
                <w:sz w:val="24"/>
                <w:szCs w:val="24"/>
              </w:rPr>
            </w:pPr>
            <w:r w:rsidRPr="007F5F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(30196Ш88660) </w:t>
            </w:r>
            <w:r w:rsidR="00AE0F92" w:rsidRPr="007F5F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ОПЛАТА ЗА ОБУЧЕНИЕ</w:t>
            </w:r>
            <w:r w:rsidR="007F5F15" w:rsidRPr="007F5F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F5F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(общежитие и др</w:t>
            </w:r>
            <w:r w:rsidR="007F5F15" w:rsidRPr="007F5F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угое</w:t>
            </w:r>
            <w:r w:rsidRPr="007F5F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за </w:t>
            </w:r>
            <w:r w:rsidR="007F5F15" w:rsidRPr="007F5F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кого (</w:t>
            </w:r>
            <w:r w:rsidRPr="007F5F1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ФИО полностью</w:t>
            </w:r>
            <w:r w:rsidR="00AE0F92" w:rsidRPr="007F5F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7F5F15" w:rsidRPr="007F5F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 w:rsidR="00AE0F92" w:rsidRPr="007F5F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F5F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ДОГОВОРУ № (</w:t>
            </w:r>
            <w:r w:rsidR="007F5F15" w:rsidRPr="007F5F1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обязателен для указания</w:t>
            </w:r>
            <w:r w:rsidR="007F5F15" w:rsidRPr="007F5F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01" w:type="dxa"/>
            <w:gridSpan w:val="18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01" w:type="dxa"/>
            <w:gridSpan w:val="18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01" w:type="dxa"/>
            <w:gridSpan w:val="18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01" w:type="dxa"/>
            <w:gridSpan w:val="18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01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Назначение платежа  </w:t>
            </w: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81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329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Подписи</w:t>
            </w:r>
          </w:p>
        </w:tc>
        <w:tc>
          <w:tcPr>
            <w:tcW w:w="332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Отметки банка</w:t>
            </w: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81" w:type="dxa"/>
            <w:gridSpan w:val="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2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81" w:type="dxa"/>
            <w:gridSpan w:val="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8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2" w:type="dxa"/>
            <w:gridSpan w:val="7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2" w:type="dxa"/>
            <w:gridSpan w:val="7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F92" w:rsidTr="007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2" w:type="dxa"/>
            <w:gridSpan w:val="7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0F92" w:rsidRDefault="00AE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0F92" w:rsidRDefault="00AE0F92">
      <w:pPr>
        <w:widowControl w:val="0"/>
        <w:autoSpaceDE w:val="0"/>
        <w:autoSpaceDN w:val="0"/>
        <w:adjustRightInd w:val="0"/>
        <w:spacing w:after="0" w:line="240" w:lineRule="auto"/>
        <w:ind w:left="124" w:right="121"/>
        <w:rPr>
          <w:rFonts w:ascii="Arial" w:hAnsi="Arial" w:cs="Arial"/>
          <w:sz w:val="24"/>
          <w:szCs w:val="24"/>
        </w:rPr>
      </w:pPr>
    </w:p>
    <w:sectPr w:rsidR="00AE0F92">
      <w:pgSz w:w="11900" w:h="16820"/>
      <w:pgMar w:top="660" w:right="440" w:bottom="540" w:left="840" w:header="284" w:footer="39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92"/>
    <w:rsid w:val="0015466C"/>
    <w:rsid w:val="004E5D8D"/>
    <w:rsid w:val="006223BE"/>
    <w:rsid w:val="006F6075"/>
    <w:rsid w:val="007F5F15"/>
    <w:rsid w:val="008756E3"/>
    <w:rsid w:val="00AE0F92"/>
    <w:rsid w:val="00EF363C"/>
    <w:rsid w:val="00F265F4"/>
    <w:rsid w:val="00F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E9D67C-E829-4677-9141-78A8EA54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1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0401060</vt:lpstr>
    </vt:vector>
  </TitlesOfParts>
  <Company>ФГАОУ ВО "СФУ"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0401060</dc:title>
  <dc:subject/>
  <dc:creator>SED</dc:creator>
  <cp:keywords/>
  <dc:description>Generated by Oracle BI Publisher 10.1.3.4.2</dc:description>
  <cp:lastModifiedBy>admin2</cp:lastModifiedBy>
  <cp:revision>2</cp:revision>
  <cp:lastPrinted>2025-02-11T10:27:00Z</cp:lastPrinted>
  <dcterms:created xsi:type="dcterms:W3CDTF">2025-11-12T02:18:00Z</dcterms:created>
  <dcterms:modified xsi:type="dcterms:W3CDTF">2025-11-12T02:18:00Z</dcterms:modified>
</cp:coreProperties>
</file>