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7C309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7C309F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A056BD">
        <w:rPr>
          <w:rFonts w:ascii="Times New Roman" w:hAnsi="Times New Roman"/>
          <w:b/>
          <w:shd w:val="clear" w:color="auto" w:fill="FFFFFF"/>
        </w:rPr>
        <w:t>Е.Т. Гайдара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proofErr w:type="gramStart"/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</w:t>
      </w:r>
      <w:proofErr w:type="gramEnd"/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0B186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0B186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C30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7C309F" w:rsidRPr="007C309F" w:rsidRDefault="007C309F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09F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7C309F" w:rsidRPr="007C309F" w:rsidRDefault="007C309F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309F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77D2" w:rsidRDefault="005B77D2" w:rsidP="005B77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B5">
        <w:rPr>
          <w:rFonts w:ascii="Times New Roman" w:hAnsi="Times New Roman"/>
          <w:b/>
          <w:sz w:val="24"/>
          <w:szCs w:val="24"/>
        </w:rPr>
        <w:t>Блок 1. Информация о научных публикациях и литературных произведениях (публикации в научном, учебно-научном, учебно-методическом издании) и литературных произведениях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5B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A056BD" w:rsidP="005B77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7F739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0D9B" w:rsidRPr="00D37570" w:rsidTr="00135078">
        <w:tc>
          <w:tcPr>
            <w:tcW w:w="2802" w:type="dxa"/>
            <w:shd w:val="clear" w:color="auto" w:fill="auto"/>
          </w:tcPr>
          <w:p w:rsidR="00AA0D9B" w:rsidRDefault="00AA0D9B" w:rsidP="004B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издания</w:t>
            </w:r>
          </w:p>
        </w:tc>
        <w:tc>
          <w:tcPr>
            <w:tcW w:w="6945" w:type="dxa"/>
            <w:shd w:val="clear" w:color="auto" w:fill="auto"/>
          </w:tcPr>
          <w:p w:rsidR="00AA0D9B" w:rsidRPr="006D10E5" w:rsidRDefault="00AA0D9B" w:rsidP="004B25DD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ВАК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РИНЦ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Scopus </w:t>
            </w: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Wed of </w:t>
            </w:r>
            <w:proofErr w:type="spellStart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AA0D9B" w:rsidRPr="00153B11" w:rsidTr="00135078">
        <w:tc>
          <w:tcPr>
            <w:tcW w:w="2802" w:type="dxa"/>
            <w:shd w:val="clear" w:color="auto" w:fill="auto"/>
          </w:tcPr>
          <w:p w:rsidR="00AA0D9B" w:rsidRPr="00153B11" w:rsidRDefault="00AA0D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="00D266D5" w:rsidRPr="003E02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AA0D9B" w:rsidRDefault="00AA0D9B" w:rsidP="00DE2AE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A0D9B" w:rsidRPr="00153B11" w:rsidTr="00135078">
        <w:tc>
          <w:tcPr>
            <w:tcW w:w="2802" w:type="dxa"/>
            <w:shd w:val="clear" w:color="auto" w:fill="auto"/>
          </w:tcPr>
          <w:p w:rsidR="00AA0D9B" w:rsidRPr="00153B11" w:rsidRDefault="00AA0D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AA0D9B" w:rsidRPr="00153B11" w:rsidRDefault="00AA0D9B" w:rsidP="007C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/ 2025</w:t>
            </w:r>
          </w:p>
        </w:tc>
      </w:tr>
      <w:tr w:rsidR="00AA0D9B" w:rsidRPr="00153B11" w:rsidTr="00135078">
        <w:tc>
          <w:tcPr>
            <w:tcW w:w="2802" w:type="dxa"/>
            <w:shd w:val="clear" w:color="auto" w:fill="auto"/>
          </w:tcPr>
          <w:p w:rsidR="00AA0D9B" w:rsidRPr="00153B11" w:rsidRDefault="00AA0D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AA0D9B" w:rsidRDefault="00AA0D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D6CE7" w:rsidRPr="003E0220" w:rsidRDefault="004D6CE7" w:rsidP="004D6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2B0359" w:rsidRPr="00153B11" w:rsidRDefault="002B0359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Pr="00742015" w:rsidRDefault="00F800A4" w:rsidP="00F8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4"/>
          <w:szCs w:val="24"/>
        </w:rPr>
        <w:t>Блок 2. Информация о получении награды (приза) за результаты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056BD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</w:tr>
      <w:tr w:rsidR="00804DD2" w:rsidRPr="00742015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Статус награды (приза)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61898" w:rsidP="00DE0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01A5" w:rsidRPr="008B3AD2" w:rsidRDefault="00EA01A5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D9149A" w:rsidRPr="00742015" w:rsidRDefault="00D9149A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7"/>
          <w:szCs w:val="27"/>
        </w:rPr>
        <w:t>Бл</w:t>
      </w:r>
      <w:r w:rsidRPr="00742015">
        <w:rPr>
          <w:rFonts w:ascii="Times New Roman" w:hAnsi="Times New Roman"/>
          <w:b/>
          <w:color w:val="000000"/>
          <w:sz w:val="24"/>
          <w:szCs w:val="24"/>
        </w:rPr>
        <w:t>ок 3. Информация о получении гранта на выполнение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  <w:r w:rsidR="00804DD2" w:rsidRPr="0074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056BD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Тематика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выполненных претендентом работ в общем объеме </w:t>
            </w: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выполняемых в рамках НИР работ, %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lastRenderedPageBreak/>
              <w:t>Год начала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61898" w:rsidP="00DE03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431B" w:rsidRPr="00742015" w:rsidTr="00135078">
        <w:tc>
          <w:tcPr>
            <w:tcW w:w="2802" w:type="dxa"/>
            <w:shd w:val="clear" w:color="auto" w:fill="auto"/>
          </w:tcPr>
          <w:p w:rsidR="0089431B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начала работы</w:t>
            </w:r>
          </w:p>
        </w:tc>
        <w:tc>
          <w:tcPr>
            <w:tcW w:w="6945" w:type="dxa"/>
            <w:shd w:val="clear" w:color="auto" w:fill="auto"/>
          </w:tcPr>
          <w:p w:rsidR="0089431B" w:rsidRPr="00742015" w:rsidRDefault="0089431B" w:rsidP="0089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окончания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61898" w:rsidP="00DE032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DE032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Основание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Pr="008B3A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89431B" w:rsidRPr="00F416B6" w:rsidRDefault="0089431B" w:rsidP="00894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F416B6">
        <w:rPr>
          <w:rFonts w:ascii="Times New Roman" w:hAnsi="Times New Roman"/>
          <w:b/>
          <w:color w:val="000000"/>
          <w:sz w:val="24"/>
          <w:szCs w:val="24"/>
        </w:rPr>
        <w:t>Блок 4. Информация о публичном представлении результатов научно-исследовательской работы или творческой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A056BD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</w:tr>
      <w:tr w:rsidR="00804DD2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9431B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Конференция / Выставка / Экспозиция / Семинар / Форум</w:t>
            </w: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F416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  <w:r w:rsidR="008B3AD2"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A61898" w:rsidP="00444677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4446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4446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04DD2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431B" w:rsidRPr="00F416B6" w:rsidTr="00135078">
        <w:tc>
          <w:tcPr>
            <w:tcW w:w="2802" w:type="dxa"/>
            <w:shd w:val="clear" w:color="auto" w:fill="auto"/>
          </w:tcPr>
          <w:p w:rsidR="0089431B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F416B6" w:rsidRDefault="00A61898" w:rsidP="0044467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4446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4446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EC7F0F" w:rsidRDefault="0089431B" w:rsidP="00FA7A2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438C7" w:rsidRPr="00153B11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5. </w:t>
      </w:r>
      <w:r w:rsidR="00586BCF" w:rsidRPr="00586BCF">
        <w:rPr>
          <w:rFonts w:ascii="Times New Roman" w:hAnsi="Times New Roman"/>
          <w:b/>
          <w:color w:val="000000"/>
          <w:sz w:val="24"/>
          <w:szCs w:val="24"/>
        </w:rPr>
        <w:t xml:space="preserve">Информация о признании претендента победителем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A056BD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Экономика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586BC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/  Конкурс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</w:t>
            </w:r>
            <w:r w:rsidR="002B3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Состязание</w:t>
            </w:r>
            <w:proofErr w:type="gramStart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И</w:t>
            </w:r>
            <w:proofErr w:type="gramEnd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586BCF"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4B0C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сероссийск</w:t>
            </w:r>
            <w:r w:rsidR="00F416B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D37570" w:rsidP="004B0C7E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53728C" w:rsidRDefault="00A61898" w:rsidP="004B0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4B0C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4B0C7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3C6ACE" w:rsidRDefault="003C6ACE" w:rsidP="000D6C15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:rsidR="00633928" w:rsidRDefault="00633928" w:rsidP="00633928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!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ВАЖНО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</w:t>
      </w:r>
      <w:r w:rsidRPr="00922D5F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</w:t>
      </w:r>
      <w:proofErr w:type="gramEnd"/>
    </w:p>
    <w:p w:rsidR="00633928" w:rsidRPr="00633928" w:rsidRDefault="00633928" w:rsidP="0063392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633928" w:rsidRPr="00633928" w:rsidRDefault="00633928" w:rsidP="0063392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отдельных таблиц.</w:t>
      </w:r>
    </w:p>
    <w:p w:rsidR="00633928" w:rsidRPr="00633928" w:rsidRDefault="00633928" w:rsidP="0063392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отбора, пройти </w:t>
      </w:r>
      <w:r w:rsidRPr="00633928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Pr="00633928">
        <w:rPr>
          <w:rFonts w:ascii="Times New Roman" w:hAnsi="Times New Roman"/>
          <w:bCs/>
          <w:color w:val="FF0000"/>
          <w:sz w:val="24"/>
          <w:szCs w:val="24"/>
        </w:rPr>
        <w:t>в личном с кабинете студента на платформе сервиса «</w:t>
      </w:r>
      <w:proofErr w:type="gramStart"/>
      <w:r w:rsidRPr="00633928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Pr="00633928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копией и </w:t>
      </w:r>
      <w:proofErr w:type="spellStart"/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скан-копией</w:t>
      </w:r>
      <w:proofErr w:type="spellEnd"/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документа. </w:t>
      </w:r>
    </w:p>
    <w:p w:rsidR="00633928" w:rsidRPr="00633928" w:rsidRDefault="00633928" w:rsidP="006339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 публикации обязательно должна включать: обложку издания, выходные данные издания, содержание (оглавление) издания и полный текст публикации. При сохранении в электронном формате:</w:t>
      </w:r>
      <w:r w:rsidRPr="00633928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Pr="00633928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Pr="00633928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633928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3C6ACE" w:rsidRPr="00633928" w:rsidRDefault="003C6ACE" w:rsidP="003C6ACE">
      <w:pPr>
        <w:pStyle w:val="a3"/>
        <w:widowControl w:val="0"/>
        <w:numPr>
          <w:ilvl w:val="0"/>
          <w:numId w:val="1"/>
        </w:numPr>
        <w:tabs>
          <w:tab w:val="left" w:pos="53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u w:color="FF0000"/>
        </w:rPr>
      </w:pPr>
      <w:r w:rsidRPr="00633928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К характеристике-рекомендации </w:t>
      </w:r>
      <w:r w:rsidRPr="00633928">
        <w:rPr>
          <w:rFonts w:ascii="Times New Roman" w:hAnsi="Times New Roman"/>
          <w:color w:val="FF0000"/>
          <w:sz w:val="24"/>
          <w:szCs w:val="24"/>
        </w:rPr>
        <w:t xml:space="preserve">соискатель должен </w:t>
      </w:r>
      <w:r w:rsidR="00660713" w:rsidRPr="00633928">
        <w:rPr>
          <w:rFonts w:ascii="Times New Roman" w:hAnsi="Times New Roman"/>
          <w:color w:val="FF0000"/>
          <w:sz w:val="24"/>
          <w:szCs w:val="24"/>
        </w:rPr>
        <w:t>приложить</w:t>
      </w:r>
      <w:r w:rsidRPr="00633928">
        <w:rPr>
          <w:rFonts w:ascii="Times New Roman" w:hAnsi="Times New Roman"/>
          <w:color w:val="FF0000"/>
          <w:sz w:val="24"/>
          <w:szCs w:val="24"/>
        </w:rPr>
        <w:t xml:space="preserve"> ЭССЕ или мотивационное письмо объемом от 500 до 750 слов (напечатанного в </w:t>
      </w:r>
      <w:proofErr w:type="spellStart"/>
      <w:r w:rsidRPr="00633928">
        <w:rPr>
          <w:rFonts w:ascii="Times New Roman" w:hAnsi="Times New Roman"/>
          <w:color w:val="FF0000"/>
          <w:sz w:val="24"/>
          <w:szCs w:val="24"/>
        </w:rPr>
        <w:t>Word</w:t>
      </w:r>
      <w:proofErr w:type="spellEnd"/>
      <w:r w:rsidRPr="00633928">
        <w:rPr>
          <w:rFonts w:ascii="Times New Roman" w:hAnsi="Times New Roman"/>
          <w:color w:val="FF0000"/>
          <w:sz w:val="24"/>
          <w:szCs w:val="24"/>
        </w:rPr>
        <w:t xml:space="preserve"> формата А</w:t>
      </w:r>
      <w:proofErr w:type="gramStart"/>
      <w:r w:rsidRPr="00633928">
        <w:rPr>
          <w:rFonts w:ascii="Times New Roman" w:hAnsi="Times New Roman"/>
          <w:color w:val="FF0000"/>
          <w:sz w:val="24"/>
          <w:szCs w:val="24"/>
        </w:rPr>
        <w:t>4</w:t>
      </w:r>
      <w:proofErr w:type="gramEnd"/>
      <w:r w:rsidRPr="00633928">
        <w:rPr>
          <w:rFonts w:ascii="Times New Roman" w:hAnsi="Times New Roman"/>
          <w:color w:val="FF0000"/>
          <w:sz w:val="24"/>
          <w:szCs w:val="24"/>
        </w:rPr>
        <w:t xml:space="preserve">, шрифтом </w:t>
      </w:r>
      <w:proofErr w:type="spellStart"/>
      <w:r w:rsidRPr="00633928">
        <w:rPr>
          <w:rFonts w:ascii="Times New Roman" w:hAnsi="Times New Roman"/>
          <w:color w:val="FF0000"/>
          <w:sz w:val="24"/>
          <w:szCs w:val="24"/>
        </w:rPr>
        <w:t>Arial</w:t>
      </w:r>
      <w:proofErr w:type="spellEnd"/>
      <w:r w:rsidRPr="00633928">
        <w:rPr>
          <w:rFonts w:ascii="Times New Roman" w:hAnsi="Times New Roman"/>
          <w:color w:val="FF0000"/>
          <w:sz w:val="24"/>
          <w:szCs w:val="24"/>
        </w:rPr>
        <w:t>, размером шрифта 12), описывающее научные, исследовательские интересы и объясняющее желание получать стипендию им. Е.Т. Гайдара.</w:t>
      </w:r>
    </w:p>
    <w:p w:rsidR="000D6C15" w:rsidRPr="00811BF6" w:rsidRDefault="000D6C15" w:rsidP="000D6C1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0D6C15" w:rsidRPr="00922D5F" w:rsidRDefault="000D6C15" w:rsidP="000D6C15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91" w:rsidRDefault="003D1891" w:rsidP="00667347">
      <w:pPr>
        <w:spacing w:after="0" w:line="240" w:lineRule="auto"/>
      </w:pPr>
      <w:r>
        <w:separator/>
      </w:r>
    </w:p>
  </w:endnote>
  <w:endnote w:type="continuationSeparator" w:id="0">
    <w:p w:rsidR="003D1891" w:rsidRDefault="003D1891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91" w:rsidRDefault="003D1891" w:rsidP="00667347">
      <w:pPr>
        <w:spacing w:after="0" w:line="240" w:lineRule="auto"/>
      </w:pPr>
      <w:r>
        <w:separator/>
      </w:r>
    </w:p>
  </w:footnote>
  <w:footnote w:type="continuationSeparator" w:id="0">
    <w:p w:rsidR="003D1891" w:rsidRDefault="003D1891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20F39"/>
    <w:rsid w:val="000658AF"/>
    <w:rsid w:val="000720E8"/>
    <w:rsid w:val="000B1862"/>
    <w:rsid w:val="000D6C15"/>
    <w:rsid w:val="000F18DF"/>
    <w:rsid w:val="00103839"/>
    <w:rsid w:val="001111EC"/>
    <w:rsid w:val="001122D2"/>
    <w:rsid w:val="00113635"/>
    <w:rsid w:val="00115DBD"/>
    <w:rsid w:val="001223BC"/>
    <w:rsid w:val="00125D20"/>
    <w:rsid w:val="001274EC"/>
    <w:rsid w:val="00135078"/>
    <w:rsid w:val="001443BE"/>
    <w:rsid w:val="00153B11"/>
    <w:rsid w:val="001814D5"/>
    <w:rsid w:val="001A7668"/>
    <w:rsid w:val="001B196C"/>
    <w:rsid w:val="001F3746"/>
    <w:rsid w:val="002058A8"/>
    <w:rsid w:val="002307C2"/>
    <w:rsid w:val="00251FF5"/>
    <w:rsid w:val="00264504"/>
    <w:rsid w:val="002B0359"/>
    <w:rsid w:val="002B3E04"/>
    <w:rsid w:val="002C1C76"/>
    <w:rsid w:val="002D4D00"/>
    <w:rsid w:val="002E082B"/>
    <w:rsid w:val="002E6D2F"/>
    <w:rsid w:val="002F28BB"/>
    <w:rsid w:val="002F73F6"/>
    <w:rsid w:val="003042A4"/>
    <w:rsid w:val="00320B64"/>
    <w:rsid w:val="003271CC"/>
    <w:rsid w:val="00336220"/>
    <w:rsid w:val="00373A3A"/>
    <w:rsid w:val="00384D67"/>
    <w:rsid w:val="003C6ACE"/>
    <w:rsid w:val="003D1891"/>
    <w:rsid w:val="003D38EE"/>
    <w:rsid w:val="003D567B"/>
    <w:rsid w:val="003E0BBF"/>
    <w:rsid w:val="003E3FEA"/>
    <w:rsid w:val="003F2BD7"/>
    <w:rsid w:val="00431B6C"/>
    <w:rsid w:val="00444677"/>
    <w:rsid w:val="004740B5"/>
    <w:rsid w:val="00481119"/>
    <w:rsid w:val="004902DC"/>
    <w:rsid w:val="00496FA0"/>
    <w:rsid w:val="004B0C7E"/>
    <w:rsid w:val="004B2244"/>
    <w:rsid w:val="004C28DB"/>
    <w:rsid w:val="004D6CE7"/>
    <w:rsid w:val="005141D3"/>
    <w:rsid w:val="0052054A"/>
    <w:rsid w:val="0053728C"/>
    <w:rsid w:val="00550156"/>
    <w:rsid w:val="00582CC1"/>
    <w:rsid w:val="00586BCF"/>
    <w:rsid w:val="005A2E06"/>
    <w:rsid w:val="005B03D2"/>
    <w:rsid w:val="005B1EBA"/>
    <w:rsid w:val="005B77D2"/>
    <w:rsid w:val="005C1267"/>
    <w:rsid w:val="005F2778"/>
    <w:rsid w:val="00625CF6"/>
    <w:rsid w:val="00627B9A"/>
    <w:rsid w:val="0063156B"/>
    <w:rsid w:val="00633928"/>
    <w:rsid w:val="00644537"/>
    <w:rsid w:val="00660713"/>
    <w:rsid w:val="00661033"/>
    <w:rsid w:val="00667347"/>
    <w:rsid w:val="00675660"/>
    <w:rsid w:val="00742015"/>
    <w:rsid w:val="00767E59"/>
    <w:rsid w:val="00774697"/>
    <w:rsid w:val="0078112C"/>
    <w:rsid w:val="00781204"/>
    <w:rsid w:val="007A0D92"/>
    <w:rsid w:val="007A4750"/>
    <w:rsid w:val="007B1D32"/>
    <w:rsid w:val="007C1E8C"/>
    <w:rsid w:val="007C309F"/>
    <w:rsid w:val="007C4D4B"/>
    <w:rsid w:val="007E2413"/>
    <w:rsid w:val="007E393E"/>
    <w:rsid w:val="007F63CF"/>
    <w:rsid w:val="007F7391"/>
    <w:rsid w:val="00804DD2"/>
    <w:rsid w:val="00846CF4"/>
    <w:rsid w:val="00855A94"/>
    <w:rsid w:val="00866AD0"/>
    <w:rsid w:val="008935C5"/>
    <w:rsid w:val="0089431B"/>
    <w:rsid w:val="00894A09"/>
    <w:rsid w:val="008A385E"/>
    <w:rsid w:val="008B2B56"/>
    <w:rsid w:val="008B3AD2"/>
    <w:rsid w:val="008E536C"/>
    <w:rsid w:val="00902366"/>
    <w:rsid w:val="009044CB"/>
    <w:rsid w:val="00924359"/>
    <w:rsid w:val="0093497F"/>
    <w:rsid w:val="00955767"/>
    <w:rsid w:val="00976882"/>
    <w:rsid w:val="009C4B65"/>
    <w:rsid w:val="00A056BD"/>
    <w:rsid w:val="00A25257"/>
    <w:rsid w:val="00A31CD1"/>
    <w:rsid w:val="00A57C12"/>
    <w:rsid w:val="00A61898"/>
    <w:rsid w:val="00A64904"/>
    <w:rsid w:val="00A913B4"/>
    <w:rsid w:val="00A9578A"/>
    <w:rsid w:val="00AA0D9B"/>
    <w:rsid w:val="00AB00ED"/>
    <w:rsid w:val="00B10CD1"/>
    <w:rsid w:val="00B438C7"/>
    <w:rsid w:val="00BB2C5D"/>
    <w:rsid w:val="00BC1128"/>
    <w:rsid w:val="00BE3A7F"/>
    <w:rsid w:val="00C0319B"/>
    <w:rsid w:val="00C240CF"/>
    <w:rsid w:val="00C33C74"/>
    <w:rsid w:val="00C458F5"/>
    <w:rsid w:val="00C82FD2"/>
    <w:rsid w:val="00C943CB"/>
    <w:rsid w:val="00CE30AD"/>
    <w:rsid w:val="00CE35D4"/>
    <w:rsid w:val="00CE4CA8"/>
    <w:rsid w:val="00CE5EE6"/>
    <w:rsid w:val="00CE6D86"/>
    <w:rsid w:val="00CF08EB"/>
    <w:rsid w:val="00D1025D"/>
    <w:rsid w:val="00D22907"/>
    <w:rsid w:val="00D266D5"/>
    <w:rsid w:val="00D333EC"/>
    <w:rsid w:val="00D37570"/>
    <w:rsid w:val="00D628D2"/>
    <w:rsid w:val="00D7745B"/>
    <w:rsid w:val="00D77E72"/>
    <w:rsid w:val="00D8223B"/>
    <w:rsid w:val="00D9149A"/>
    <w:rsid w:val="00DA19E1"/>
    <w:rsid w:val="00DD1303"/>
    <w:rsid w:val="00DD4480"/>
    <w:rsid w:val="00DE032B"/>
    <w:rsid w:val="00DE2AE1"/>
    <w:rsid w:val="00DE6B52"/>
    <w:rsid w:val="00E253F5"/>
    <w:rsid w:val="00E367E0"/>
    <w:rsid w:val="00E51130"/>
    <w:rsid w:val="00E77E65"/>
    <w:rsid w:val="00E804D1"/>
    <w:rsid w:val="00EA01A5"/>
    <w:rsid w:val="00EC15AC"/>
    <w:rsid w:val="00EC7F0F"/>
    <w:rsid w:val="00F034C6"/>
    <w:rsid w:val="00F259DC"/>
    <w:rsid w:val="00F416B6"/>
    <w:rsid w:val="00F800A4"/>
    <w:rsid w:val="00F9527F"/>
    <w:rsid w:val="00FA7A26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110</cp:revision>
  <dcterms:created xsi:type="dcterms:W3CDTF">2019-06-04T08:33:00Z</dcterms:created>
  <dcterms:modified xsi:type="dcterms:W3CDTF">2025-01-21T08:14:00Z</dcterms:modified>
</cp:coreProperties>
</file>