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F5" w:rsidRDefault="00645DF5" w:rsidP="00142C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45DF5" w:rsidRDefault="00645DF5" w:rsidP="00142C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F7E4E" w:rsidRPr="005B409D" w:rsidRDefault="000F7E4E" w:rsidP="00142C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409D">
        <w:rPr>
          <w:rFonts w:ascii="Times New Roman" w:hAnsi="Times New Roman"/>
          <w:b/>
          <w:sz w:val="20"/>
          <w:szCs w:val="20"/>
        </w:rPr>
        <w:t xml:space="preserve">Расписание кандидатских экзаменов по </w:t>
      </w:r>
      <w:r w:rsidR="0001586B">
        <w:rPr>
          <w:rFonts w:ascii="Times New Roman" w:hAnsi="Times New Roman"/>
          <w:b/>
          <w:sz w:val="20"/>
          <w:szCs w:val="20"/>
        </w:rPr>
        <w:t>ИНОСТРАННЫМ</w:t>
      </w:r>
      <w:r w:rsidR="00E26FCB" w:rsidRPr="005B409D">
        <w:rPr>
          <w:rFonts w:ascii="Times New Roman" w:hAnsi="Times New Roman"/>
          <w:b/>
          <w:sz w:val="20"/>
          <w:szCs w:val="20"/>
        </w:rPr>
        <w:t xml:space="preserve"> </w:t>
      </w:r>
      <w:r w:rsidR="00C3704B" w:rsidRPr="005B409D">
        <w:rPr>
          <w:rFonts w:ascii="Times New Roman" w:hAnsi="Times New Roman"/>
          <w:b/>
          <w:sz w:val="20"/>
          <w:szCs w:val="20"/>
        </w:rPr>
        <w:t>ЯЗЫК</w:t>
      </w:r>
      <w:r w:rsidR="0001586B">
        <w:rPr>
          <w:rFonts w:ascii="Times New Roman" w:hAnsi="Times New Roman"/>
          <w:b/>
          <w:sz w:val="20"/>
          <w:szCs w:val="20"/>
        </w:rPr>
        <w:t>АМ</w:t>
      </w:r>
    </w:p>
    <w:p w:rsidR="005051B0" w:rsidRPr="005B409D" w:rsidRDefault="00A74F52" w:rsidP="000F7E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409D">
        <w:rPr>
          <w:rFonts w:ascii="Times New Roman" w:hAnsi="Times New Roman"/>
          <w:b/>
          <w:sz w:val="20"/>
          <w:szCs w:val="20"/>
        </w:rPr>
        <w:t>д</w:t>
      </w:r>
      <w:r w:rsidR="000F7E4E" w:rsidRPr="005B409D">
        <w:rPr>
          <w:rFonts w:ascii="Times New Roman" w:hAnsi="Times New Roman"/>
          <w:b/>
          <w:sz w:val="20"/>
          <w:szCs w:val="20"/>
        </w:rPr>
        <w:t>ля</w:t>
      </w:r>
      <w:r w:rsidRPr="005B409D">
        <w:rPr>
          <w:rFonts w:ascii="Times New Roman" w:hAnsi="Times New Roman"/>
          <w:b/>
          <w:sz w:val="20"/>
          <w:szCs w:val="20"/>
        </w:rPr>
        <w:t xml:space="preserve"> </w:t>
      </w:r>
      <w:r w:rsidR="000F4129" w:rsidRPr="005B409D">
        <w:rPr>
          <w:rFonts w:ascii="Times New Roman" w:hAnsi="Times New Roman"/>
          <w:b/>
          <w:sz w:val="20"/>
          <w:szCs w:val="20"/>
        </w:rPr>
        <w:t>прикрепленных лиц</w:t>
      </w:r>
      <w:r w:rsidR="000F7E4E" w:rsidRPr="005B409D">
        <w:rPr>
          <w:rFonts w:ascii="Times New Roman" w:hAnsi="Times New Roman"/>
          <w:b/>
          <w:sz w:val="20"/>
          <w:szCs w:val="20"/>
        </w:rPr>
        <w:t xml:space="preserve"> по на</w:t>
      </w:r>
      <w:r w:rsidR="000F4129" w:rsidRPr="005B409D">
        <w:rPr>
          <w:rFonts w:ascii="Times New Roman" w:hAnsi="Times New Roman"/>
          <w:b/>
          <w:sz w:val="20"/>
          <w:szCs w:val="20"/>
        </w:rPr>
        <w:t>правлениям подготовки</w:t>
      </w:r>
      <w:r w:rsidR="005E291E" w:rsidRPr="005B409D">
        <w:rPr>
          <w:rFonts w:ascii="Times New Roman" w:hAnsi="Times New Roman"/>
          <w:b/>
          <w:sz w:val="20"/>
          <w:szCs w:val="20"/>
        </w:rPr>
        <w:t xml:space="preserve"> </w:t>
      </w:r>
    </w:p>
    <w:p w:rsidR="00410F3D" w:rsidRDefault="00053453" w:rsidP="000F7E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409D">
        <w:rPr>
          <w:rFonts w:ascii="Times New Roman" w:hAnsi="Times New Roman"/>
          <w:b/>
          <w:sz w:val="20"/>
          <w:szCs w:val="20"/>
        </w:rPr>
        <w:t>в 20</w:t>
      </w:r>
      <w:r w:rsidR="00ED39E6" w:rsidRPr="005B409D">
        <w:rPr>
          <w:rFonts w:ascii="Times New Roman" w:hAnsi="Times New Roman"/>
          <w:b/>
          <w:sz w:val="20"/>
          <w:szCs w:val="20"/>
        </w:rPr>
        <w:t>2</w:t>
      </w:r>
      <w:r w:rsidR="00000712">
        <w:rPr>
          <w:rFonts w:ascii="Times New Roman" w:hAnsi="Times New Roman"/>
          <w:b/>
          <w:sz w:val="20"/>
          <w:szCs w:val="20"/>
        </w:rPr>
        <w:t>4</w:t>
      </w:r>
      <w:r w:rsidRPr="005B409D">
        <w:rPr>
          <w:rFonts w:ascii="Times New Roman" w:hAnsi="Times New Roman"/>
          <w:b/>
          <w:sz w:val="20"/>
          <w:szCs w:val="20"/>
        </w:rPr>
        <w:t>-20</w:t>
      </w:r>
      <w:r w:rsidR="00ED39E6" w:rsidRPr="005B409D">
        <w:rPr>
          <w:rFonts w:ascii="Times New Roman" w:hAnsi="Times New Roman"/>
          <w:b/>
          <w:sz w:val="20"/>
          <w:szCs w:val="20"/>
        </w:rPr>
        <w:t>2</w:t>
      </w:r>
      <w:r w:rsidR="00000712">
        <w:rPr>
          <w:rFonts w:ascii="Times New Roman" w:hAnsi="Times New Roman"/>
          <w:b/>
          <w:sz w:val="20"/>
          <w:szCs w:val="20"/>
        </w:rPr>
        <w:t>5</w:t>
      </w:r>
      <w:r w:rsidRPr="005B409D">
        <w:rPr>
          <w:rFonts w:ascii="Times New Roman" w:hAnsi="Times New Roman"/>
          <w:b/>
          <w:sz w:val="20"/>
          <w:szCs w:val="20"/>
        </w:rPr>
        <w:t xml:space="preserve"> учебном году (весенняя сессия)</w:t>
      </w:r>
    </w:p>
    <w:p w:rsidR="00645DF5" w:rsidRPr="005B409D" w:rsidRDefault="00645DF5" w:rsidP="000F7E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552"/>
        <w:gridCol w:w="2552"/>
        <w:gridCol w:w="2552"/>
      </w:tblGrid>
      <w:tr w:rsidR="00E3284C" w:rsidRPr="005B409D" w:rsidTr="0030631F">
        <w:tc>
          <w:tcPr>
            <w:tcW w:w="10206" w:type="dxa"/>
            <w:gridSpan w:val="4"/>
            <w:shd w:val="clear" w:color="auto" w:fill="FFC000"/>
            <w:vAlign w:val="bottom"/>
          </w:tcPr>
          <w:p w:rsidR="00646751" w:rsidRPr="00645DF5" w:rsidRDefault="00126131" w:rsidP="00645D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5D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июня</w:t>
            </w:r>
            <w:r w:rsidR="00F07ECF" w:rsidRPr="00645D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3284C" w:rsidRPr="00645D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A54D2E" w:rsidRPr="00645D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вторник</w:t>
            </w:r>
            <w:r w:rsidR="00E3284C" w:rsidRPr="00645D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75627" w:rsidRPr="005B409D" w:rsidTr="004E0505">
        <w:tc>
          <w:tcPr>
            <w:tcW w:w="2550" w:type="dxa"/>
            <w:tcBorders>
              <w:bottom w:val="single" w:sz="4" w:space="0" w:color="auto"/>
            </w:tcBorders>
          </w:tcPr>
          <w:p w:rsidR="00645DF5" w:rsidRPr="0030631F" w:rsidRDefault="00645DF5" w:rsidP="00645DF5">
            <w:pPr>
              <w:pStyle w:val="a4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язык:</w:t>
            </w:r>
          </w:p>
          <w:p w:rsidR="00475627" w:rsidRPr="0030631F" w:rsidRDefault="00645DF5" w:rsidP="00645D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1.1 </w:t>
            </w:r>
            <w:r w:rsidR="00475627"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AA3F03"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механика</w:t>
            </w: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AA3F03"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75627" w:rsidRPr="0030631F" w:rsidRDefault="00475627" w:rsidP="00475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  <w:r w:rsidRPr="003063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– Физические науки</w:t>
            </w:r>
            <w:r w:rsidR="00645DF5"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3063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0037" w:rsidRPr="0030631F" w:rsidRDefault="001B0037" w:rsidP="001B0037">
            <w:pPr>
              <w:rPr>
                <w:rFonts w:ascii="Times New Roman" w:hAnsi="Times New Roman"/>
                <w:sz w:val="20"/>
                <w:szCs w:val="20"/>
              </w:rPr>
            </w:pPr>
            <w:r w:rsidRPr="003063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2.1</w:t>
            </w:r>
            <w:r w:rsidRPr="003063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063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Строительство и архитектура</w:t>
            </w:r>
            <w:r w:rsidRPr="003063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75627" w:rsidRPr="0030631F" w:rsidRDefault="00475627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5627" w:rsidRPr="0030631F" w:rsidRDefault="00475627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7976" w:rsidRPr="0030631F">
              <w:rPr>
                <w:rFonts w:ascii="Times New Roman" w:hAnsi="Times New Roman"/>
                <w:sz w:val="18"/>
                <w:szCs w:val="18"/>
              </w:rPr>
              <w:t xml:space="preserve">аудитория: </w:t>
            </w:r>
            <w:r w:rsidR="00D1132A" w:rsidRPr="0030631F">
              <w:rPr>
                <w:rFonts w:ascii="Times New Roman" w:hAnsi="Times New Roman"/>
                <w:sz w:val="18"/>
                <w:szCs w:val="18"/>
              </w:rPr>
              <w:t>1-16</w:t>
            </w: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время: 14:00</w:t>
            </w:r>
          </w:p>
          <w:p w:rsidR="00475627" w:rsidRPr="0030631F" w:rsidRDefault="00475627" w:rsidP="00645DF5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адрес: пр. Свободный, 82</w:t>
            </w:r>
            <w:r w:rsidR="00D1132A" w:rsidRPr="0030631F">
              <w:rPr>
                <w:rFonts w:ascii="Times New Roman" w:hAnsi="Times New Roman"/>
                <w:sz w:val="18"/>
                <w:szCs w:val="18"/>
              </w:rPr>
              <w:t>А (корпус № 24)</w:t>
            </w:r>
            <w:r w:rsidRPr="0030631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5DF5" w:rsidRPr="0030631F" w:rsidRDefault="00645DF5" w:rsidP="00645DF5">
            <w:pPr>
              <w:pStyle w:val="a4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язык:</w:t>
            </w:r>
          </w:p>
          <w:p w:rsidR="00475627" w:rsidRPr="0030631F" w:rsidRDefault="00645DF5" w:rsidP="00645DF5">
            <w:pPr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2.3.3, 2.3.6, 2.3.8</w:t>
            </w:r>
            <w:r w:rsidRPr="003063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5627" w:rsidRPr="0030631F">
              <w:rPr>
                <w:rFonts w:ascii="Times New Roman" w:hAnsi="Times New Roman"/>
                <w:b/>
                <w:sz w:val="18"/>
                <w:szCs w:val="18"/>
              </w:rPr>
              <w:t>- Информационные технологии и телекоммуникации</w:t>
            </w:r>
          </w:p>
          <w:p w:rsidR="00475627" w:rsidRPr="0030631F" w:rsidRDefault="00475627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45DF5" w:rsidRPr="0030631F" w:rsidRDefault="00645DF5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45DF5" w:rsidRPr="0030631F" w:rsidRDefault="00645DF5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аудитория: </w:t>
            </w:r>
            <w:r w:rsidR="000D3406" w:rsidRPr="000D3406">
              <w:rPr>
                <w:rFonts w:ascii="Times New Roman" w:hAnsi="Times New Roman"/>
                <w:b/>
                <w:sz w:val="18"/>
                <w:szCs w:val="18"/>
              </w:rPr>
              <w:t>2-22</w:t>
            </w: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время: 14:00</w:t>
            </w:r>
          </w:p>
          <w:p w:rsidR="00475627" w:rsidRPr="0030631F" w:rsidRDefault="00D1132A" w:rsidP="00645DF5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587976" w:rsidRPr="0030631F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r w:rsidRPr="0030631F">
              <w:rPr>
                <w:rFonts w:ascii="Times New Roman" w:hAnsi="Times New Roman"/>
                <w:sz w:val="18"/>
                <w:szCs w:val="18"/>
              </w:rPr>
              <w:t xml:space="preserve">Свободный, 82А (корпус № 24)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5DF5" w:rsidRPr="0030631F" w:rsidRDefault="00645DF5" w:rsidP="00645DF5">
            <w:pPr>
              <w:pStyle w:val="a4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язык:</w:t>
            </w:r>
          </w:p>
          <w:p w:rsidR="00FC114A" w:rsidRPr="0030631F" w:rsidRDefault="00475627" w:rsidP="00645DF5">
            <w:pPr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2.3</w:t>
            </w:r>
            <w:r w:rsidR="00645DF5" w:rsidRPr="0030631F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 w:rsidRPr="003063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- Информационные технологии и телекоммуникации</w:t>
            </w:r>
            <w:r w:rsidRPr="0030631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75627" w:rsidRPr="0030631F" w:rsidRDefault="00475627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5627" w:rsidRPr="0030631F" w:rsidRDefault="00475627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45DF5" w:rsidRPr="0030631F" w:rsidRDefault="00645DF5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аудитория: </w:t>
            </w:r>
            <w:r w:rsidR="00D1132A" w:rsidRPr="0030631F">
              <w:rPr>
                <w:rFonts w:ascii="Times New Roman" w:hAnsi="Times New Roman"/>
                <w:sz w:val="18"/>
                <w:szCs w:val="18"/>
              </w:rPr>
              <w:t>1-30</w:t>
            </w: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время: 14:00</w:t>
            </w:r>
          </w:p>
          <w:p w:rsidR="00475627" w:rsidRPr="0030631F" w:rsidRDefault="00D1132A" w:rsidP="00645DF5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адрес: пр. Свободный, 82А (корпус № 24)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5DF5" w:rsidRPr="0030631F" w:rsidRDefault="00645DF5" w:rsidP="00645DF5">
            <w:pPr>
              <w:pStyle w:val="a4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язык:</w:t>
            </w:r>
          </w:p>
          <w:p w:rsidR="00280B4F" w:rsidRPr="0030631F" w:rsidRDefault="00280B4F" w:rsidP="00280B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1.2</w:t>
            </w:r>
            <w:r w:rsidRPr="0030631F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Компьютерные науки и информатика</w:t>
            </w:r>
            <w:r w:rsidR="00645DF5" w:rsidRPr="0030631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75627" w:rsidRPr="0030631F" w:rsidRDefault="00475627" w:rsidP="004756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2.2 - Электроника, фотоника, приборостроение и связь </w:t>
            </w:r>
          </w:p>
          <w:p w:rsidR="00645DF5" w:rsidRPr="0030631F" w:rsidRDefault="00645DF5" w:rsidP="004756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5DF5" w:rsidRPr="0030631F" w:rsidRDefault="00645DF5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аудитория: 3</w:t>
            </w:r>
            <w:r w:rsidR="00587976" w:rsidRPr="0030631F">
              <w:rPr>
                <w:rFonts w:ascii="Times New Roman" w:hAnsi="Times New Roman"/>
                <w:sz w:val="18"/>
                <w:szCs w:val="18"/>
              </w:rPr>
              <w:t>-</w:t>
            </w:r>
            <w:r w:rsidR="00D1132A" w:rsidRPr="0030631F">
              <w:rPr>
                <w:rFonts w:ascii="Times New Roman" w:hAnsi="Times New Roman"/>
                <w:sz w:val="18"/>
                <w:szCs w:val="18"/>
              </w:rPr>
              <w:t>32</w:t>
            </w: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время: 14:00</w:t>
            </w:r>
          </w:p>
          <w:p w:rsidR="00475627" w:rsidRPr="0030631F" w:rsidRDefault="00D1132A" w:rsidP="00645DF5">
            <w:pPr>
              <w:tabs>
                <w:tab w:val="left" w:pos="2520"/>
                <w:tab w:val="left" w:pos="2880"/>
              </w:tabs>
              <w:rPr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адрес: пр. Свободный, 82А (корпус № 24) </w:t>
            </w:r>
          </w:p>
        </w:tc>
      </w:tr>
      <w:tr w:rsidR="00475627" w:rsidRPr="005B409D" w:rsidTr="0030631F">
        <w:tc>
          <w:tcPr>
            <w:tcW w:w="10206" w:type="dxa"/>
            <w:gridSpan w:val="4"/>
            <w:shd w:val="clear" w:color="auto" w:fill="FFC000"/>
          </w:tcPr>
          <w:p w:rsidR="00475627" w:rsidRPr="0030631F" w:rsidRDefault="00475627" w:rsidP="00A54D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6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июня (</w:t>
            </w:r>
            <w:r w:rsidR="00A54D2E" w:rsidRPr="00306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  <w:r w:rsidRPr="00306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475627" w:rsidRPr="005B409D" w:rsidTr="00B84F44">
        <w:tc>
          <w:tcPr>
            <w:tcW w:w="2550" w:type="dxa"/>
            <w:tcBorders>
              <w:bottom w:val="single" w:sz="4" w:space="0" w:color="auto"/>
            </w:tcBorders>
          </w:tcPr>
          <w:p w:rsidR="00645DF5" w:rsidRPr="0030631F" w:rsidRDefault="00645DF5" w:rsidP="00645DF5">
            <w:pPr>
              <w:pStyle w:val="a4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язык:</w:t>
            </w:r>
          </w:p>
          <w:p w:rsidR="00EB7CA1" w:rsidRPr="0030631F" w:rsidRDefault="00EB7CA1" w:rsidP="00EB7C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63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5.3 - Психология</w:t>
            </w:r>
            <w:r w:rsidRPr="003063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EB7CA1" w:rsidRPr="0030631F" w:rsidRDefault="00EB7CA1" w:rsidP="00EB7CA1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5.4</w:t>
            </w:r>
            <w:r w:rsidRPr="003063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45DF5" w:rsidRPr="0030631F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 xml:space="preserve"> Социология</w:t>
            </w:r>
            <w:r w:rsidR="00645DF5" w:rsidRPr="0030631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B7CA1" w:rsidRPr="0030631F" w:rsidRDefault="00EB7CA1" w:rsidP="00EB7CA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5.6</w:t>
            </w:r>
            <w:r w:rsidRPr="003063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63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 Исторические науки</w:t>
            </w:r>
            <w:r w:rsidR="00645DF5" w:rsidRPr="003063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EB7CA1" w:rsidRPr="0030631F" w:rsidRDefault="00EB7CA1" w:rsidP="00EB7CA1">
            <w:pPr>
              <w:tabs>
                <w:tab w:val="left" w:pos="2520"/>
                <w:tab w:val="left" w:pos="288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63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5.7</w:t>
            </w:r>
            <w:r w:rsidRPr="003063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45DF5" w:rsidRPr="0030631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3063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63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Философия</w:t>
            </w:r>
            <w:r w:rsidR="00645DF5" w:rsidRPr="0030631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5.8</w:t>
            </w:r>
            <w:r w:rsidRPr="0030631F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Педагогика</w:t>
            </w:r>
            <w:r w:rsidR="00645DF5" w:rsidRPr="0030631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75627" w:rsidRPr="0030631F" w:rsidRDefault="00475627" w:rsidP="00645DF5">
            <w:pPr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5.9</w:t>
            </w:r>
            <w:r w:rsidRPr="003063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 w:rsidRPr="003063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Филология</w:t>
            </w:r>
            <w:r w:rsidRPr="003063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976" w:rsidRPr="0030631F" w:rsidRDefault="00D1132A" w:rsidP="00587976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аудитория: 2-49</w:t>
            </w:r>
          </w:p>
          <w:p w:rsidR="00587976" w:rsidRPr="0030631F" w:rsidRDefault="00587976" w:rsidP="00587976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время: 14:00</w:t>
            </w:r>
          </w:p>
          <w:p w:rsidR="00475627" w:rsidRPr="0030631F" w:rsidRDefault="00587976" w:rsidP="00645DF5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адрес: пр. </w:t>
            </w:r>
            <w:r w:rsidR="00D1132A" w:rsidRPr="0030631F">
              <w:rPr>
                <w:rFonts w:ascii="Times New Roman" w:hAnsi="Times New Roman"/>
                <w:sz w:val="18"/>
                <w:szCs w:val="18"/>
              </w:rPr>
              <w:t xml:space="preserve">Свободный, 82А (корпус № 24)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5DF5" w:rsidRPr="0030631F" w:rsidRDefault="00645DF5" w:rsidP="00645DF5">
            <w:pPr>
              <w:pStyle w:val="a4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язык:</w:t>
            </w:r>
          </w:p>
          <w:p w:rsidR="003D066C" w:rsidRPr="0030631F" w:rsidRDefault="005D0494" w:rsidP="003D066C">
            <w:pPr>
              <w:rPr>
                <w:rFonts w:ascii="Times New Roman" w:hAnsi="Times New Roman"/>
                <w:sz w:val="20"/>
                <w:szCs w:val="20"/>
              </w:rPr>
            </w:pP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2.8</w:t>
            </w:r>
            <w:r w:rsidR="00645DF5" w:rsidRPr="0030631F">
              <w:rPr>
                <w:rFonts w:ascii="Times New Roman" w:hAnsi="Times New Roman"/>
                <w:b/>
                <w:sz w:val="18"/>
                <w:szCs w:val="18"/>
              </w:rPr>
              <w:t>.4</w:t>
            </w: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 xml:space="preserve"> - Недропользование и горные науки</w:t>
            </w:r>
            <w:r w:rsidRPr="0030631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D066C" w:rsidRPr="0030631F" w:rsidRDefault="003D066C" w:rsidP="003D066C">
            <w:pPr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2.9</w:t>
            </w:r>
            <w:r w:rsidRPr="003063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- Транспортные системы</w:t>
            </w:r>
            <w:r w:rsidR="00645DF5" w:rsidRPr="0030631F">
              <w:rPr>
                <w:rFonts w:ascii="Times New Roman" w:hAnsi="Times New Roman"/>
                <w:sz w:val="18"/>
                <w:szCs w:val="18"/>
              </w:rPr>
              <w:t>,</w:t>
            </w:r>
            <w:r w:rsidRPr="0030631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D066C" w:rsidRPr="0030631F" w:rsidRDefault="003D066C" w:rsidP="003D066C">
            <w:pPr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 xml:space="preserve">2.10 – </w:t>
            </w:r>
            <w:proofErr w:type="spellStart"/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Техносферная</w:t>
            </w:r>
            <w:proofErr w:type="spellEnd"/>
            <w:r w:rsidRPr="0030631F">
              <w:rPr>
                <w:rFonts w:ascii="Times New Roman" w:hAnsi="Times New Roman"/>
                <w:b/>
                <w:sz w:val="18"/>
                <w:szCs w:val="18"/>
              </w:rPr>
              <w:t xml:space="preserve"> безопасность</w:t>
            </w:r>
            <w:r w:rsidR="00645DF5" w:rsidRPr="0030631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D0494" w:rsidRPr="0030631F" w:rsidRDefault="005D0494" w:rsidP="005D04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5627" w:rsidRPr="0030631F" w:rsidRDefault="00475627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87976" w:rsidRPr="0030631F" w:rsidRDefault="00587976" w:rsidP="00587976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аудитория: </w:t>
            </w:r>
            <w:r w:rsidR="00D1132A" w:rsidRPr="0030631F">
              <w:rPr>
                <w:rFonts w:ascii="Times New Roman" w:hAnsi="Times New Roman"/>
                <w:sz w:val="18"/>
                <w:szCs w:val="18"/>
              </w:rPr>
              <w:t>3-34</w:t>
            </w:r>
          </w:p>
          <w:p w:rsidR="00587976" w:rsidRPr="0030631F" w:rsidRDefault="00587976" w:rsidP="00587976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время: 14:00</w:t>
            </w:r>
          </w:p>
          <w:p w:rsidR="00475627" w:rsidRPr="0030631F" w:rsidRDefault="00D1132A" w:rsidP="00645DF5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587976" w:rsidRPr="0030631F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r w:rsidRPr="0030631F">
              <w:rPr>
                <w:rFonts w:ascii="Times New Roman" w:hAnsi="Times New Roman"/>
                <w:sz w:val="18"/>
                <w:szCs w:val="18"/>
              </w:rPr>
              <w:t xml:space="preserve">Свободный, 82А (корпус № 24)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5DF5" w:rsidRPr="0030631F" w:rsidRDefault="00645DF5" w:rsidP="00645DF5">
            <w:pPr>
              <w:pStyle w:val="a4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язык:</w:t>
            </w: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2.4</w:t>
            </w:r>
            <w:r w:rsidRPr="0030631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Энергетика и электротехника</w:t>
            </w:r>
            <w:r w:rsidR="00645DF5" w:rsidRPr="0030631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20"/>
                <w:szCs w:val="20"/>
              </w:rPr>
            </w:pP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2.5 – Машиностроение</w:t>
            </w:r>
          </w:p>
          <w:p w:rsidR="00475627" w:rsidRPr="0030631F" w:rsidRDefault="00475627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5627" w:rsidRPr="0030631F" w:rsidRDefault="00475627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45DF5" w:rsidRPr="0030631F" w:rsidRDefault="00645DF5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5627" w:rsidRPr="0030631F" w:rsidRDefault="00475627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аудитория: </w:t>
            </w:r>
            <w:r w:rsidR="00D1132A" w:rsidRPr="0030631F">
              <w:rPr>
                <w:rFonts w:ascii="Times New Roman" w:hAnsi="Times New Roman"/>
                <w:sz w:val="18"/>
                <w:szCs w:val="18"/>
              </w:rPr>
              <w:t>3-35</w:t>
            </w: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время: 14:00</w:t>
            </w:r>
          </w:p>
          <w:p w:rsidR="00475627" w:rsidRPr="0030631F" w:rsidRDefault="00D1132A" w:rsidP="00645DF5">
            <w:pPr>
              <w:tabs>
                <w:tab w:val="left" w:pos="2520"/>
                <w:tab w:val="left" w:pos="288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587976" w:rsidRPr="0030631F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r w:rsidRPr="0030631F">
              <w:rPr>
                <w:rFonts w:ascii="Times New Roman" w:hAnsi="Times New Roman"/>
                <w:sz w:val="18"/>
                <w:szCs w:val="18"/>
              </w:rPr>
              <w:t xml:space="preserve">Свободный, 82А (корпус № 24)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5DF5" w:rsidRPr="0030631F" w:rsidRDefault="00645DF5" w:rsidP="00645DF5">
            <w:pPr>
              <w:pStyle w:val="a4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язык:</w:t>
            </w:r>
          </w:p>
          <w:p w:rsidR="00280B4F" w:rsidRPr="0030631F" w:rsidRDefault="00280B4F" w:rsidP="00280B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63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1.4 – Химические науки</w:t>
            </w:r>
            <w:r w:rsidR="00645DF5" w:rsidRPr="003063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475627" w:rsidRPr="0030631F" w:rsidRDefault="00475627" w:rsidP="004756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63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1.5 – Биологические науки</w:t>
            </w:r>
            <w:r w:rsidR="00645DF5" w:rsidRPr="003063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63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75627" w:rsidRPr="0030631F" w:rsidRDefault="00475627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5627" w:rsidRPr="0030631F" w:rsidRDefault="00475627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5627" w:rsidRPr="0030631F" w:rsidRDefault="00475627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45DF5" w:rsidRPr="0030631F" w:rsidRDefault="00645DF5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45DF5" w:rsidRPr="0030631F" w:rsidRDefault="00645DF5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аудитория: </w:t>
            </w:r>
            <w:r w:rsidR="00D1132A" w:rsidRPr="0030631F">
              <w:rPr>
                <w:rFonts w:ascii="Times New Roman" w:hAnsi="Times New Roman"/>
                <w:sz w:val="18"/>
                <w:szCs w:val="18"/>
              </w:rPr>
              <w:t>3-38</w:t>
            </w: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время: 14:00</w:t>
            </w:r>
          </w:p>
          <w:p w:rsidR="00475627" w:rsidRPr="0030631F" w:rsidRDefault="00587976" w:rsidP="00645DF5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D1132A" w:rsidRPr="0030631F">
              <w:rPr>
                <w:rFonts w:ascii="Times New Roman" w:hAnsi="Times New Roman"/>
                <w:sz w:val="18"/>
                <w:szCs w:val="18"/>
              </w:rPr>
              <w:t xml:space="preserve">пр. Свободный, 82А (корпус № 24) </w:t>
            </w:r>
          </w:p>
        </w:tc>
      </w:tr>
      <w:tr w:rsidR="001D508E" w:rsidRPr="005B409D" w:rsidTr="001D508E">
        <w:tc>
          <w:tcPr>
            <w:tcW w:w="10206" w:type="dxa"/>
            <w:gridSpan w:val="4"/>
            <w:shd w:val="clear" w:color="auto" w:fill="auto"/>
          </w:tcPr>
          <w:p w:rsidR="001D508E" w:rsidRPr="0030631F" w:rsidRDefault="00645DF5" w:rsidP="001D508E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6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</w:t>
            </w:r>
            <w:r w:rsidR="001D508E" w:rsidRPr="00306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емецкий</w:t>
            </w:r>
            <w:r w:rsidRPr="00306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язык:</w:t>
            </w:r>
          </w:p>
          <w:p w:rsidR="001D508E" w:rsidRPr="0030631F" w:rsidRDefault="00645DF5" w:rsidP="001D508E">
            <w:pPr>
              <w:tabs>
                <w:tab w:val="left" w:pos="33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31F">
              <w:rPr>
                <w:rFonts w:ascii="Times New Roman" w:hAnsi="Times New Roman"/>
                <w:sz w:val="20"/>
                <w:szCs w:val="20"/>
              </w:rPr>
              <w:t>Все специальности</w:t>
            </w:r>
          </w:p>
          <w:p w:rsidR="00645DF5" w:rsidRPr="0030631F" w:rsidRDefault="00645DF5" w:rsidP="001D508E">
            <w:pPr>
              <w:tabs>
                <w:tab w:val="left" w:pos="33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8E" w:rsidRPr="0030631F" w:rsidRDefault="001D508E" w:rsidP="00645DF5">
            <w:pPr>
              <w:tabs>
                <w:tab w:val="left" w:pos="2520"/>
                <w:tab w:val="left" w:pos="28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аудитория: </w:t>
            </w:r>
            <w:r w:rsidR="00D1132A" w:rsidRPr="0030631F">
              <w:rPr>
                <w:rFonts w:ascii="Times New Roman" w:hAnsi="Times New Roman"/>
                <w:sz w:val="18"/>
                <w:szCs w:val="18"/>
              </w:rPr>
              <w:t>1-30</w:t>
            </w:r>
          </w:p>
          <w:p w:rsidR="001D508E" w:rsidRPr="0030631F" w:rsidRDefault="001D508E" w:rsidP="00645DF5">
            <w:pPr>
              <w:tabs>
                <w:tab w:val="left" w:pos="2520"/>
                <w:tab w:val="left" w:pos="28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время: 14:00</w:t>
            </w:r>
          </w:p>
          <w:p w:rsidR="001D508E" w:rsidRPr="0030631F" w:rsidRDefault="00D1132A" w:rsidP="00645DF5">
            <w:pPr>
              <w:tabs>
                <w:tab w:val="left" w:pos="2520"/>
                <w:tab w:val="left" w:pos="28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адрес: пр. Свободный, 82А (корпус № 24)</w:t>
            </w:r>
          </w:p>
        </w:tc>
      </w:tr>
      <w:tr w:rsidR="00475627" w:rsidRPr="005B409D" w:rsidTr="0030631F">
        <w:tc>
          <w:tcPr>
            <w:tcW w:w="10206" w:type="dxa"/>
            <w:gridSpan w:val="4"/>
            <w:shd w:val="clear" w:color="auto" w:fill="FFC000"/>
          </w:tcPr>
          <w:p w:rsidR="00475627" w:rsidRPr="0030631F" w:rsidRDefault="00475627" w:rsidP="00A54D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6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июня (</w:t>
            </w:r>
            <w:r w:rsidR="00A54D2E" w:rsidRPr="00306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  <w:r w:rsidRPr="00306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75627" w:rsidRPr="005B409D" w:rsidTr="00B84F44">
        <w:tc>
          <w:tcPr>
            <w:tcW w:w="2550" w:type="dxa"/>
            <w:tcBorders>
              <w:bottom w:val="single" w:sz="4" w:space="0" w:color="auto"/>
            </w:tcBorders>
          </w:tcPr>
          <w:p w:rsidR="00645DF5" w:rsidRPr="0030631F" w:rsidRDefault="00645DF5" w:rsidP="00645DF5">
            <w:pPr>
              <w:pStyle w:val="a4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язык:</w:t>
            </w:r>
          </w:p>
          <w:p w:rsidR="001B0037" w:rsidRPr="0030631F" w:rsidRDefault="001B0037" w:rsidP="001B0037">
            <w:pPr>
              <w:rPr>
                <w:rFonts w:ascii="Times New Roman" w:hAnsi="Times New Roman"/>
                <w:sz w:val="20"/>
                <w:szCs w:val="20"/>
              </w:rPr>
            </w:pP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5.2</w:t>
            </w:r>
            <w:r w:rsidRPr="0030631F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  <w:p w:rsidR="00475627" w:rsidRPr="0030631F" w:rsidRDefault="00475627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45DF5" w:rsidRPr="0030631F" w:rsidRDefault="00645DF5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45DF5" w:rsidRPr="0030631F" w:rsidRDefault="00645DF5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45DF5" w:rsidRPr="0030631F" w:rsidRDefault="00645DF5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45DF5" w:rsidRPr="0030631F" w:rsidRDefault="00645DF5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5627" w:rsidRPr="0030631F" w:rsidRDefault="00475627" w:rsidP="004756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976" w:rsidRPr="0030631F" w:rsidRDefault="00587976" w:rsidP="00587976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аудитория: </w:t>
            </w:r>
            <w:r w:rsidR="000D3406" w:rsidRPr="000D3406">
              <w:rPr>
                <w:rFonts w:ascii="Times New Roman" w:hAnsi="Times New Roman"/>
                <w:b/>
                <w:sz w:val="18"/>
                <w:szCs w:val="18"/>
              </w:rPr>
              <w:t>5-21</w:t>
            </w:r>
          </w:p>
          <w:p w:rsidR="00587976" w:rsidRPr="0030631F" w:rsidRDefault="00587976" w:rsidP="00587976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время: 14:00</w:t>
            </w:r>
          </w:p>
          <w:p w:rsidR="00475627" w:rsidRPr="0030631F" w:rsidRDefault="00587976" w:rsidP="00645DF5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адрес: пр. </w:t>
            </w:r>
            <w:r w:rsidR="00D1132A" w:rsidRPr="0030631F">
              <w:rPr>
                <w:rFonts w:ascii="Times New Roman" w:hAnsi="Times New Roman"/>
                <w:sz w:val="18"/>
                <w:szCs w:val="18"/>
              </w:rPr>
              <w:t xml:space="preserve">Свободный, 82А (корпус № 24)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5DF5" w:rsidRPr="0030631F" w:rsidRDefault="00645DF5" w:rsidP="00645DF5">
            <w:pPr>
              <w:pStyle w:val="a4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язык:</w:t>
            </w:r>
          </w:p>
          <w:p w:rsidR="00475627" w:rsidRPr="0030631F" w:rsidRDefault="00645DF5" w:rsidP="00475627">
            <w:pPr>
              <w:rPr>
                <w:rFonts w:ascii="Times New Roman" w:hAnsi="Times New Roman"/>
                <w:sz w:val="20"/>
                <w:szCs w:val="20"/>
              </w:rPr>
            </w:pP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2.8.1, 2.8.8, 2.8.9</w:t>
            </w:r>
            <w:r w:rsidRPr="003063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5627" w:rsidRPr="0030631F">
              <w:rPr>
                <w:rFonts w:ascii="Times New Roman" w:hAnsi="Times New Roman"/>
                <w:b/>
                <w:sz w:val="18"/>
                <w:szCs w:val="18"/>
              </w:rPr>
              <w:t>- Недропользование и горные науки</w:t>
            </w: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475627" w:rsidRPr="0030631F" w:rsidRDefault="00475627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45DF5" w:rsidRPr="0030631F" w:rsidRDefault="00645DF5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45DF5" w:rsidRPr="0030631F" w:rsidRDefault="00645DF5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45DF5" w:rsidRPr="0030631F" w:rsidRDefault="00645DF5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аудитория: </w:t>
            </w:r>
            <w:r w:rsidR="001E12F8" w:rsidRPr="0098329F">
              <w:rPr>
                <w:rFonts w:ascii="Times New Roman" w:hAnsi="Times New Roman"/>
                <w:b/>
                <w:sz w:val="18"/>
                <w:szCs w:val="18"/>
              </w:rPr>
              <w:t>2-57</w:t>
            </w: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время: 14:00</w:t>
            </w:r>
          </w:p>
          <w:p w:rsidR="00A42331" w:rsidRPr="0030631F" w:rsidRDefault="00D1132A" w:rsidP="00645DF5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адрес: пр. Свободный, 82А (корпус № 24)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5DF5" w:rsidRPr="0030631F" w:rsidRDefault="00645DF5" w:rsidP="00645DF5">
            <w:pPr>
              <w:pStyle w:val="a4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язык:</w:t>
            </w:r>
          </w:p>
          <w:p w:rsidR="00475627" w:rsidRPr="0030631F" w:rsidRDefault="00475627" w:rsidP="00475627">
            <w:pPr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>5.1</w:t>
            </w:r>
            <w:r w:rsidRPr="003063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45DF5" w:rsidRPr="0030631F">
              <w:rPr>
                <w:rFonts w:ascii="Times New Roman" w:hAnsi="Times New Roman"/>
                <w:sz w:val="18"/>
                <w:szCs w:val="18"/>
              </w:rPr>
              <w:t>–</w:t>
            </w: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 xml:space="preserve"> Право</w:t>
            </w:r>
            <w:r w:rsidR="00645DF5" w:rsidRPr="0030631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B7CA1" w:rsidRPr="0030631F" w:rsidRDefault="00EB7CA1" w:rsidP="00645DF5">
            <w:pPr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b/>
                <w:sz w:val="20"/>
                <w:szCs w:val="20"/>
              </w:rPr>
              <w:t>5.10</w:t>
            </w:r>
            <w:r w:rsidRPr="0030631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30631F">
              <w:rPr>
                <w:rFonts w:ascii="Times New Roman" w:hAnsi="Times New Roman"/>
                <w:b/>
                <w:sz w:val="20"/>
                <w:szCs w:val="20"/>
              </w:rPr>
              <w:t>Искусствоведение и культура</w:t>
            </w:r>
            <w:r w:rsidRPr="0030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5627" w:rsidRPr="0030631F" w:rsidRDefault="00475627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45DF5" w:rsidRPr="0030631F" w:rsidRDefault="00645DF5" w:rsidP="00475627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  <w:p w:rsidR="00645DF5" w:rsidRPr="0030631F" w:rsidRDefault="00645DF5" w:rsidP="004756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5627" w:rsidRPr="0030631F" w:rsidRDefault="00475627" w:rsidP="004756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аудитория: </w:t>
            </w:r>
            <w:r w:rsidR="00D1132A" w:rsidRPr="0030631F">
              <w:rPr>
                <w:rFonts w:ascii="Times New Roman" w:hAnsi="Times New Roman"/>
                <w:sz w:val="18"/>
                <w:szCs w:val="18"/>
              </w:rPr>
              <w:t>2-44</w:t>
            </w:r>
          </w:p>
          <w:p w:rsidR="00475627" w:rsidRPr="0030631F" w:rsidRDefault="00475627" w:rsidP="00475627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время: 14:00</w:t>
            </w:r>
          </w:p>
          <w:p w:rsidR="00F278E3" w:rsidRPr="0030631F" w:rsidRDefault="00D1132A" w:rsidP="00645DF5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адрес: пр. Свободный, 82А (корпус № 24)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5DF5" w:rsidRPr="0030631F" w:rsidRDefault="00645DF5" w:rsidP="00645DF5">
            <w:pPr>
              <w:pStyle w:val="a4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язык:</w:t>
            </w:r>
          </w:p>
          <w:p w:rsidR="00000712" w:rsidRPr="0030631F" w:rsidRDefault="00645DF5" w:rsidP="004756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63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4.3 - Пищевые системы,</w:t>
            </w:r>
          </w:p>
          <w:p w:rsidR="00475627" w:rsidRPr="0030631F" w:rsidRDefault="00475627" w:rsidP="00475627">
            <w:pPr>
              <w:rPr>
                <w:rFonts w:ascii="Times New Roman" w:hAnsi="Times New Roman"/>
                <w:sz w:val="20"/>
                <w:szCs w:val="20"/>
              </w:rPr>
            </w:pPr>
            <w:r w:rsidRPr="003063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1.6 - Науки о Земле и окружающей среде</w:t>
            </w:r>
            <w:r w:rsidR="00645DF5" w:rsidRPr="0030631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75627" w:rsidRPr="0030631F" w:rsidRDefault="00475627" w:rsidP="00475627">
            <w:pPr>
              <w:rPr>
                <w:rFonts w:ascii="Times New Roman" w:hAnsi="Times New Roman"/>
                <w:sz w:val="20"/>
                <w:szCs w:val="20"/>
              </w:rPr>
            </w:pPr>
            <w:r w:rsidRPr="0030631F">
              <w:rPr>
                <w:rFonts w:ascii="Times New Roman" w:hAnsi="Times New Roman"/>
                <w:b/>
                <w:sz w:val="18"/>
                <w:szCs w:val="18"/>
              </w:rPr>
              <w:t xml:space="preserve">2.6 - Химические технологии, науки о материалах, металлургия </w:t>
            </w:r>
          </w:p>
          <w:p w:rsidR="00587976" w:rsidRPr="0030631F" w:rsidRDefault="00587976" w:rsidP="0058797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87976" w:rsidRPr="0030631F" w:rsidRDefault="00587976" w:rsidP="00587976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аудитория: </w:t>
            </w:r>
            <w:r w:rsidR="00D1132A" w:rsidRPr="0030631F">
              <w:rPr>
                <w:rFonts w:ascii="Times New Roman" w:hAnsi="Times New Roman"/>
                <w:sz w:val="18"/>
                <w:szCs w:val="18"/>
              </w:rPr>
              <w:t>2-48</w:t>
            </w:r>
          </w:p>
          <w:p w:rsidR="00587976" w:rsidRPr="0030631F" w:rsidRDefault="00587976" w:rsidP="00587976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>время: 14:00</w:t>
            </w:r>
          </w:p>
          <w:p w:rsidR="00475627" w:rsidRPr="0030631F" w:rsidRDefault="00D1132A" w:rsidP="00645DF5">
            <w:pPr>
              <w:tabs>
                <w:tab w:val="left" w:pos="2520"/>
                <w:tab w:val="left" w:pos="2880"/>
              </w:tabs>
              <w:rPr>
                <w:rFonts w:ascii="Times New Roman" w:hAnsi="Times New Roman"/>
                <w:sz w:val="18"/>
                <w:szCs w:val="18"/>
              </w:rPr>
            </w:pPr>
            <w:r w:rsidRPr="0030631F">
              <w:rPr>
                <w:rFonts w:ascii="Times New Roman" w:hAnsi="Times New Roman"/>
                <w:sz w:val="18"/>
                <w:szCs w:val="18"/>
              </w:rPr>
              <w:t xml:space="preserve">адрес: пр. Свободный, 82А (корпус № 24) </w:t>
            </w:r>
          </w:p>
        </w:tc>
      </w:tr>
    </w:tbl>
    <w:p w:rsidR="00122180" w:rsidRPr="005B409D" w:rsidRDefault="00122180" w:rsidP="001F14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22180" w:rsidRPr="005B409D" w:rsidSect="00666F1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024"/>
    <w:multiLevelType w:val="multilevel"/>
    <w:tmpl w:val="C570DB0E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Zero"/>
      <w:lvlText w:val="%1.%2.%3"/>
      <w:lvlJc w:val="left"/>
      <w:pPr>
        <w:ind w:left="360" w:hanging="36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" w15:restartNumberingAfterBreak="0">
    <w:nsid w:val="4684720D"/>
    <w:multiLevelType w:val="hybridMultilevel"/>
    <w:tmpl w:val="4B80F776"/>
    <w:lvl w:ilvl="0" w:tplc="876E2DA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41F"/>
    <w:rsid w:val="00000712"/>
    <w:rsid w:val="0000696F"/>
    <w:rsid w:val="000131BF"/>
    <w:rsid w:val="0001586B"/>
    <w:rsid w:val="00021F94"/>
    <w:rsid w:val="00027506"/>
    <w:rsid w:val="000349A3"/>
    <w:rsid w:val="0004303A"/>
    <w:rsid w:val="00053453"/>
    <w:rsid w:val="00054B15"/>
    <w:rsid w:val="00061FA9"/>
    <w:rsid w:val="0006661B"/>
    <w:rsid w:val="00083FC5"/>
    <w:rsid w:val="000853D2"/>
    <w:rsid w:val="000A78D4"/>
    <w:rsid w:val="000B1F75"/>
    <w:rsid w:val="000B3542"/>
    <w:rsid w:val="000B3EB9"/>
    <w:rsid w:val="000B588E"/>
    <w:rsid w:val="000B6DAA"/>
    <w:rsid w:val="000C269F"/>
    <w:rsid w:val="000C4866"/>
    <w:rsid w:val="000C4D5F"/>
    <w:rsid w:val="000C63CD"/>
    <w:rsid w:val="000D04BA"/>
    <w:rsid w:val="000D1044"/>
    <w:rsid w:val="000D3406"/>
    <w:rsid w:val="000F3972"/>
    <w:rsid w:val="000F4129"/>
    <w:rsid w:val="000F7E4E"/>
    <w:rsid w:val="001160FC"/>
    <w:rsid w:val="00120280"/>
    <w:rsid w:val="00122180"/>
    <w:rsid w:val="001221DB"/>
    <w:rsid w:val="00126131"/>
    <w:rsid w:val="00127352"/>
    <w:rsid w:val="0012765F"/>
    <w:rsid w:val="00127D6A"/>
    <w:rsid w:val="00132830"/>
    <w:rsid w:val="00133747"/>
    <w:rsid w:val="0013569F"/>
    <w:rsid w:val="00141490"/>
    <w:rsid w:val="00141716"/>
    <w:rsid w:val="00142C68"/>
    <w:rsid w:val="00147793"/>
    <w:rsid w:val="001500C5"/>
    <w:rsid w:val="0015099D"/>
    <w:rsid w:val="001515A0"/>
    <w:rsid w:val="00160975"/>
    <w:rsid w:val="00166D1A"/>
    <w:rsid w:val="00170F17"/>
    <w:rsid w:val="001729D2"/>
    <w:rsid w:val="001739C0"/>
    <w:rsid w:val="001746E5"/>
    <w:rsid w:val="00174E55"/>
    <w:rsid w:val="00175127"/>
    <w:rsid w:val="001823BA"/>
    <w:rsid w:val="0019262B"/>
    <w:rsid w:val="00194358"/>
    <w:rsid w:val="0019663B"/>
    <w:rsid w:val="001A0B1C"/>
    <w:rsid w:val="001A0C27"/>
    <w:rsid w:val="001A2557"/>
    <w:rsid w:val="001A31E8"/>
    <w:rsid w:val="001A40B7"/>
    <w:rsid w:val="001A7147"/>
    <w:rsid w:val="001B0037"/>
    <w:rsid w:val="001B0FAB"/>
    <w:rsid w:val="001B4498"/>
    <w:rsid w:val="001D508E"/>
    <w:rsid w:val="001D6E8F"/>
    <w:rsid w:val="001E065B"/>
    <w:rsid w:val="001E12F8"/>
    <w:rsid w:val="001F1416"/>
    <w:rsid w:val="001F43F4"/>
    <w:rsid w:val="001F675C"/>
    <w:rsid w:val="001F7B94"/>
    <w:rsid w:val="0020553A"/>
    <w:rsid w:val="00207AC1"/>
    <w:rsid w:val="00207ED0"/>
    <w:rsid w:val="002101E9"/>
    <w:rsid w:val="0021134B"/>
    <w:rsid w:val="002158F4"/>
    <w:rsid w:val="0022211B"/>
    <w:rsid w:val="00225ED8"/>
    <w:rsid w:val="002308F7"/>
    <w:rsid w:val="00240412"/>
    <w:rsid w:val="002459D4"/>
    <w:rsid w:val="0025130B"/>
    <w:rsid w:val="00255AB4"/>
    <w:rsid w:val="00265AB7"/>
    <w:rsid w:val="002736B5"/>
    <w:rsid w:val="0027469C"/>
    <w:rsid w:val="00280B4F"/>
    <w:rsid w:val="002818A0"/>
    <w:rsid w:val="002914A5"/>
    <w:rsid w:val="00291BDC"/>
    <w:rsid w:val="00295B67"/>
    <w:rsid w:val="002A141F"/>
    <w:rsid w:val="002A4ED5"/>
    <w:rsid w:val="002A53E5"/>
    <w:rsid w:val="002B4355"/>
    <w:rsid w:val="002D4410"/>
    <w:rsid w:val="002D6AC5"/>
    <w:rsid w:val="002E612B"/>
    <w:rsid w:val="002E63D6"/>
    <w:rsid w:val="002F0654"/>
    <w:rsid w:val="002F1148"/>
    <w:rsid w:val="0030631F"/>
    <w:rsid w:val="00310C5F"/>
    <w:rsid w:val="00316B86"/>
    <w:rsid w:val="0031705C"/>
    <w:rsid w:val="00323EAE"/>
    <w:rsid w:val="003335DC"/>
    <w:rsid w:val="003349DC"/>
    <w:rsid w:val="0035148B"/>
    <w:rsid w:val="003561A7"/>
    <w:rsid w:val="00365088"/>
    <w:rsid w:val="00366106"/>
    <w:rsid w:val="0037321D"/>
    <w:rsid w:val="00373686"/>
    <w:rsid w:val="003A7964"/>
    <w:rsid w:val="003B13D4"/>
    <w:rsid w:val="003B4F0C"/>
    <w:rsid w:val="003C60B6"/>
    <w:rsid w:val="003D066C"/>
    <w:rsid w:val="003E0B8E"/>
    <w:rsid w:val="003E2CEE"/>
    <w:rsid w:val="003E5B44"/>
    <w:rsid w:val="003E60CE"/>
    <w:rsid w:val="003F2E7F"/>
    <w:rsid w:val="003F6648"/>
    <w:rsid w:val="004045FE"/>
    <w:rsid w:val="00410F3D"/>
    <w:rsid w:val="00420BD7"/>
    <w:rsid w:val="0042164F"/>
    <w:rsid w:val="00423C23"/>
    <w:rsid w:val="004251F2"/>
    <w:rsid w:val="00425800"/>
    <w:rsid w:val="00427C40"/>
    <w:rsid w:val="00427C43"/>
    <w:rsid w:val="00431601"/>
    <w:rsid w:val="00446000"/>
    <w:rsid w:val="00447FFC"/>
    <w:rsid w:val="004564E5"/>
    <w:rsid w:val="00463B68"/>
    <w:rsid w:val="0046420D"/>
    <w:rsid w:val="0047089B"/>
    <w:rsid w:val="00475627"/>
    <w:rsid w:val="0047567E"/>
    <w:rsid w:val="004A4D04"/>
    <w:rsid w:val="004B003A"/>
    <w:rsid w:val="004B15AF"/>
    <w:rsid w:val="004D352A"/>
    <w:rsid w:val="004D38C3"/>
    <w:rsid w:val="004D5A89"/>
    <w:rsid w:val="004E0505"/>
    <w:rsid w:val="004E44AC"/>
    <w:rsid w:val="004E7666"/>
    <w:rsid w:val="004F3188"/>
    <w:rsid w:val="004F322D"/>
    <w:rsid w:val="004F4C0E"/>
    <w:rsid w:val="004F6E99"/>
    <w:rsid w:val="00502899"/>
    <w:rsid w:val="005051B0"/>
    <w:rsid w:val="00506F95"/>
    <w:rsid w:val="00507562"/>
    <w:rsid w:val="005118F0"/>
    <w:rsid w:val="00514F00"/>
    <w:rsid w:val="005249F0"/>
    <w:rsid w:val="00524BB2"/>
    <w:rsid w:val="00525112"/>
    <w:rsid w:val="00525D17"/>
    <w:rsid w:val="00550A41"/>
    <w:rsid w:val="005550FE"/>
    <w:rsid w:val="00555115"/>
    <w:rsid w:val="00555B98"/>
    <w:rsid w:val="005568C7"/>
    <w:rsid w:val="005572B8"/>
    <w:rsid w:val="005603D5"/>
    <w:rsid w:val="005615E2"/>
    <w:rsid w:val="00563993"/>
    <w:rsid w:val="00563D1E"/>
    <w:rsid w:val="00570D98"/>
    <w:rsid w:val="0057380F"/>
    <w:rsid w:val="005766EC"/>
    <w:rsid w:val="005772F7"/>
    <w:rsid w:val="00581645"/>
    <w:rsid w:val="00582DC5"/>
    <w:rsid w:val="00587976"/>
    <w:rsid w:val="0059402E"/>
    <w:rsid w:val="00595FC2"/>
    <w:rsid w:val="005A0EA9"/>
    <w:rsid w:val="005A0F50"/>
    <w:rsid w:val="005A37CF"/>
    <w:rsid w:val="005B2510"/>
    <w:rsid w:val="005B409D"/>
    <w:rsid w:val="005C2682"/>
    <w:rsid w:val="005D0444"/>
    <w:rsid w:val="005D0494"/>
    <w:rsid w:val="005D7205"/>
    <w:rsid w:val="005E220A"/>
    <w:rsid w:val="005E291E"/>
    <w:rsid w:val="005F4A1C"/>
    <w:rsid w:val="005F6CDF"/>
    <w:rsid w:val="00607F7D"/>
    <w:rsid w:val="00610CC8"/>
    <w:rsid w:val="00612F81"/>
    <w:rsid w:val="0061390B"/>
    <w:rsid w:val="00620516"/>
    <w:rsid w:val="00622871"/>
    <w:rsid w:val="00627C91"/>
    <w:rsid w:val="006357A9"/>
    <w:rsid w:val="0063772C"/>
    <w:rsid w:val="00645DF5"/>
    <w:rsid w:val="00646751"/>
    <w:rsid w:val="00663A72"/>
    <w:rsid w:val="00666F1B"/>
    <w:rsid w:val="006742E4"/>
    <w:rsid w:val="006747C3"/>
    <w:rsid w:val="006765BF"/>
    <w:rsid w:val="006777E0"/>
    <w:rsid w:val="0068359F"/>
    <w:rsid w:val="006B053F"/>
    <w:rsid w:val="006B22DA"/>
    <w:rsid w:val="006B485A"/>
    <w:rsid w:val="006C684B"/>
    <w:rsid w:val="006C7D26"/>
    <w:rsid w:val="006D0546"/>
    <w:rsid w:val="006D3355"/>
    <w:rsid w:val="006D51C0"/>
    <w:rsid w:val="006D761A"/>
    <w:rsid w:val="006E1CD0"/>
    <w:rsid w:val="006E386F"/>
    <w:rsid w:val="006E4CAA"/>
    <w:rsid w:val="006E4E20"/>
    <w:rsid w:val="006F373E"/>
    <w:rsid w:val="006F6E8C"/>
    <w:rsid w:val="006F77C3"/>
    <w:rsid w:val="00703027"/>
    <w:rsid w:val="00712B2A"/>
    <w:rsid w:val="00713331"/>
    <w:rsid w:val="00722FDD"/>
    <w:rsid w:val="0072301B"/>
    <w:rsid w:val="007234B5"/>
    <w:rsid w:val="00724164"/>
    <w:rsid w:val="00730B93"/>
    <w:rsid w:val="0073478F"/>
    <w:rsid w:val="00744266"/>
    <w:rsid w:val="00746A29"/>
    <w:rsid w:val="007540FD"/>
    <w:rsid w:val="00766697"/>
    <w:rsid w:val="00766830"/>
    <w:rsid w:val="00770B53"/>
    <w:rsid w:val="00776240"/>
    <w:rsid w:val="0077736E"/>
    <w:rsid w:val="00781EE4"/>
    <w:rsid w:val="007865F9"/>
    <w:rsid w:val="00792FF4"/>
    <w:rsid w:val="007A7D0A"/>
    <w:rsid w:val="007B1A5E"/>
    <w:rsid w:val="007C372F"/>
    <w:rsid w:val="007C4ECC"/>
    <w:rsid w:val="007D63C7"/>
    <w:rsid w:val="007E1DF5"/>
    <w:rsid w:val="007F6BBD"/>
    <w:rsid w:val="00800919"/>
    <w:rsid w:val="00804A06"/>
    <w:rsid w:val="00810BB7"/>
    <w:rsid w:val="008178EF"/>
    <w:rsid w:val="0082571E"/>
    <w:rsid w:val="00825AA3"/>
    <w:rsid w:val="008325BB"/>
    <w:rsid w:val="0084576E"/>
    <w:rsid w:val="00851251"/>
    <w:rsid w:val="008523C4"/>
    <w:rsid w:val="00852A7C"/>
    <w:rsid w:val="00856838"/>
    <w:rsid w:val="00857EB7"/>
    <w:rsid w:val="0089435A"/>
    <w:rsid w:val="008A69B6"/>
    <w:rsid w:val="008A6F9A"/>
    <w:rsid w:val="008B412E"/>
    <w:rsid w:val="008B6073"/>
    <w:rsid w:val="008C1E7C"/>
    <w:rsid w:val="008C5FE2"/>
    <w:rsid w:val="008C715A"/>
    <w:rsid w:val="008D7D38"/>
    <w:rsid w:val="008E3DC3"/>
    <w:rsid w:val="008F4BE7"/>
    <w:rsid w:val="008F62A0"/>
    <w:rsid w:val="009048D5"/>
    <w:rsid w:val="009134FE"/>
    <w:rsid w:val="00916E63"/>
    <w:rsid w:val="00921324"/>
    <w:rsid w:val="009316A9"/>
    <w:rsid w:val="00931D21"/>
    <w:rsid w:val="00933BFD"/>
    <w:rsid w:val="00935E00"/>
    <w:rsid w:val="00947DDE"/>
    <w:rsid w:val="009531E0"/>
    <w:rsid w:val="009539D4"/>
    <w:rsid w:val="0095677B"/>
    <w:rsid w:val="00956EE5"/>
    <w:rsid w:val="00965759"/>
    <w:rsid w:val="00967357"/>
    <w:rsid w:val="00976A05"/>
    <w:rsid w:val="0098329F"/>
    <w:rsid w:val="00984AA9"/>
    <w:rsid w:val="009931D3"/>
    <w:rsid w:val="009947A9"/>
    <w:rsid w:val="009A0BEC"/>
    <w:rsid w:val="009B4F5E"/>
    <w:rsid w:val="009C0414"/>
    <w:rsid w:val="009C23AD"/>
    <w:rsid w:val="009C4BCD"/>
    <w:rsid w:val="009C6CCA"/>
    <w:rsid w:val="009C73A8"/>
    <w:rsid w:val="009C7BD6"/>
    <w:rsid w:val="009D3A82"/>
    <w:rsid w:val="009E091F"/>
    <w:rsid w:val="009E1278"/>
    <w:rsid w:val="00A03FA6"/>
    <w:rsid w:val="00A04F01"/>
    <w:rsid w:val="00A13849"/>
    <w:rsid w:val="00A15487"/>
    <w:rsid w:val="00A33267"/>
    <w:rsid w:val="00A33953"/>
    <w:rsid w:val="00A34C2E"/>
    <w:rsid w:val="00A35942"/>
    <w:rsid w:val="00A35ED3"/>
    <w:rsid w:val="00A3600F"/>
    <w:rsid w:val="00A367D1"/>
    <w:rsid w:val="00A37C4D"/>
    <w:rsid w:val="00A42331"/>
    <w:rsid w:val="00A54CA1"/>
    <w:rsid w:val="00A54D2E"/>
    <w:rsid w:val="00A74F52"/>
    <w:rsid w:val="00A93520"/>
    <w:rsid w:val="00A93B73"/>
    <w:rsid w:val="00AA3F03"/>
    <w:rsid w:val="00AB23A3"/>
    <w:rsid w:val="00AB6856"/>
    <w:rsid w:val="00AC35C7"/>
    <w:rsid w:val="00AC737B"/>
    <w:rsid w:val="00AC77E6"/>
    <w:rsid w:val="00AD3807"/>
    <w:rsid w:val="00AD57B3"/>
    <w:rsid w:val="00AE2160"/>
    <w:rsid w:val="00AE4559"/>
    <w:rsid w:val="00AF064E"/>
    <w:rsid w:val="00AF689B"/>
    <w:rsid w:val="00AF7F2D"/>
    <w:rsid w:val="00B15BEB"/>
    <w:rsid w:val="00B21B24"/>
    <w:rsid w:val="00B2592A"/>
    <w:rsid w:val="00B27E6A"/>
    <w:rsid w:val="00B31F8A"/>
    <w:rsid w:val="00B354CE"/>
    <w:rsid w:val="00B507A0"/>
    <w:rsid w:val="00B51BC0"/>
    <w:rsid w:val="00B5783B"/>
    <w:rsid w:val="00B619DE"/>
    <w:rsid w:val="00B62764"/>
    <w:rsid w:val="00B82B6B"/>
    <w:rsid w:val="00B84F44"/>
    <w:rsid w:val="00B96928"/>
    <w:rsid w:val="00BA2FE8"/>
    <w:rsid w:val="00BB1CEE"/>
    <w:rsid w:val="00BB2D20"/>
    <w:rsid w:val="00BB624A"/>
    <w:rsid w:val="00BB7DCC"/>
    <w:rsid w:val="00BC3EEC"/>
    <w:rsid w:val="00BC511A"/>
    <w:rsid w:val="00BC6E76"/>
    <w:rsid w:val="00BD0A09"/>
    <w:rsid w:val="00BD228C"/>
    <w:rsid w:val="00BD33D0"/>
    <w:rsid w:val="00BD3AF0"/>
    <w:rsid w:val="00BD4E4C"/>
    <w:rsid w:val="00BD74E1"/>
    <w:rsid w:val="00BE24C5"/>
    <w:rsid w:val="00BE365A"/>
    <w:rsid w:val="00BE664F"/>
    <w:rsid w:val="00BE6E5B"/>
    <w:rsid w:val="00BF2C39"/>
    <w:rsid w:val="00BF3A11"/>
    <w:rsid w:val="00C01C41"/>
    <w:rsid w:val="00C064BE"/>
    <w:rsid w:val="00C12E63"/>
    <w:rsid w:val="00C14E7F"/>
    <w:rsid w:val="00C20215"/>
    <w:rsid w:val="00C22CE3"/>
    <w:rsid w:val="00C26F7E"/>
    <w:rsid w:val="00C30334"/>
    <w:rsid w:val="00C319A6"/>
    <w:rsid w:val="00C3704B"/>
    <w:rsid w:val="00C532A7"/>
    <w:rsid w:val="00C572C0"/>
    <w:rsid w:val="00C72CAF"/>
    <w:rsid w:val="00C80996"/>
    <w:rsid w:val="00C832D1"/>
    <w:rsid w:val="00C90497"/>
    <w:rsid w:val="00C92EDB"/>
    <w:rsid w:val="00C971DE"/>
    <w:rsid w:val="00CA20D8"/>
    <w:rsid w:val="00CB7483"/>
    <w:rsid w:val="00CC4EBD"/>
    <w:rsid w:val="00CD1124"/>
    <w:rsid w:val="00CD1FAE"/>
    <w:rsid w:val="00CD45A1"/>
    <w:rsid w:val="00CD5FB9"/>
    <w:rsid w:val="00CE3C25"/>
    <w:rsid w:val="00CF2D49"/>
    <w:rsid w:val="00D0403D"/>
    <w:rsid w:val="00D068C7"/>
    <w:rsid w:val="00D10E64"/>
    <w:rsid w:val="00D1132A"/>
    <w:rsid w:val="00D125CA"/>
    <w:rsid w:val="00D32056"/>
    <w:rsid w:val="00D41CAD"/>
    <w:rsid w:val="00D47769"/>
    <w:rsid w:val="00D537D5"/>
    <w:rsid w:val="00D539B4"/>
    <w:rsid w:val="00D555B0"/>
    <w:rsid w:val="00D56FDE"/>
    <w:rsid w:val="00D57B9F"/>
    <w:rsid w:val="00D607DC"/>
    <w:rsid w:val="00D636CC"/>
    <w:rsid w:val="00D67161"/>
    <w:rsid w:val="00D729AD"/>
    <w:rsid w:val="00D73E02"/>
    <w:rsid w:val="00D75B35"/>
    <w:rsid w:val="00D77587"/>
    <w:rsid w:val="00D82889"/>
    <w:rsid w:val="00D82A99"/>
    <w:rsid w:val="00D86D7F"/>
    <w:rsid w:val="00D87546"/>
    <w:rsid w:val="00D94EAA"/>
    <w:rsid w:val="00DA4557"/>
    <w:rsid w:val="00DA7505"/>
    <w:rsid w:val="00DA7929"/>
    <w:rsid w:val="00DB6383"/>
    <w:rsid w:val="00DB6DCE"/>
    <w:rsid w:val="00DB7DD7"/>
    <w:rsid w:val="00DC29CE"/>
    <w:rsid w:val="00DC775B"/>
    <w:rsid w:val="00DD208B"/>
    <w:rsid w:val="00DD2B0E"/>
    <w:rsid w:val="00DD3CBB"/>
    <w:rsid w:val="00DF7DC0"/>
    <w:rsid w:val="00E038A6"/>
    <w:rsid w:val="00E10D96"/>
    <w:rsid w:val="00E152AD"/>
    <w:rsid w:val="00E1786F"/>
    <w:rsid w:val="00E22C98"/>
    <w:rsid w:val="00E26FCB"/>
    <w:rsid w:val="00E3108C"/>
    <w:rsid w:val="00E3284C"/>
    <w:rsid w:val="00E365D6"/>
    <w:rsid w:val="00E55069"/>
    <w:rsid w:val="00E60459"/>
    <w:rsid w:val="00E65DB1"/>
    <w:rsid w:val="00E66634"/>
    <w:rsid w:val="00E81BFD"/>
    <w:rsid w:val="00E82564"/>
    <w:rsid w:val="00E83E38"/>
    <w:rsid w:val="00E84DFC"/>
    <w:rsid w:val="00E91204"/>
    <w:rsid w:val="00EA3D4C"/>
    <w:rsid w:val="00EA46CE"/>
    <w:rsid w:val="00EB7CA1"/>
    <w:rsid w:val="00EC10A9"/>
    <w:rsid w:val="00EC76F2"/>
    <w:rsid w:val="00ED3923"/>
    <w:rsid w:val="00ED39E6"/>
    <w:rsid w:val="00ED4479"/>
    <w:rsid w:val="00ED46D9"/>
    <w:rsid w:val="00ED6D9E"/>
    <w:rsid w:val="00EE162F"/>
    <w:rsid w:val="00EE1866"/>
    <w:rsid w:val="00EE226C"/>
    <w:rsid w:val="00EE7C8C"/>
    <w:rsid w:val="00F06C85"/>
    <w:rsid w:val="00F07CBF"/>
    <w:rsid w:val="00F07ECF"/>
    <w:rsid w:val="00F1577D"/>
    <w:rsid w:val="00F174D6"/>
    <w:rsid w:val="00F17C86"/>
    <w:rsid w:val="00F206A4"/>
    <w:rsid w:val="00F278E3"/>
    <w:rsid w:val="00F3081F"/>
    <w:rsid w:val="00F31F6A"/>
    <w:rsid w:val="00F4316D"/>
    <w:rsid w:val="00F55147"/>
    <w:rsid w:val="00F623BE"/>
    <w:rsid w:val="00F628E0"/>
    <w:rsid w:val="00F653A3"/>
    <w:rsid w:val="00F7175E"/>
    <w:rsid w:val="00F73D90"/>
    <w:rsid w:val="00F75334"/>
    <w:rsid w:val="00F818C7"/>
    <w:rsid w:val="00F90071"/>
    <w:rsid w:val="00F97160"/>
    <w:rsid w:val="00FB0B7B"/>
    <w:rsid w:val="00FB2803"/>
    <w:rsid w:val="00FB2EBD"/>
    <w:rsid w:val="00FC10DF"/>
    <w:rsid w:val="00FC114A"/>
    <w:rsid w:val="00FC22FD"/>
    <w:rsid w:val="00FC3293"/>
    <w:rsid w:val="00FE3519"/>
    <w:rsid w:val="00FE5E1E"/>
    <w:rsid w:val="00FF53F9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80CB"/>
  <w15:docId w15:val="{6CFEAAE3-8F15-442B-ADFC-27C3626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141F"/>
    <w:rPr>
      <w:b/>
      <w:bCs/>
    </w:rPr>
  </w:style>
  <w:style w:type="paragraph" w:styleId="a4">
    <w:name w:val="List Paragraph"/>
    <w:basedOn w:val="a"/>
    <w:uiPriority w:val="34"/>
    <w:qFormat/>
    <w:rsid w:val="00ED46D9"/>
    <w:pPr>
      <w:ind w:left="720"/>
      <w:contextualSpacing/>
    </w:pPr>
  </w:style>
  <w:style w:type="paragraph" w:customStyle="1" w:styleId="1">
    <w:name w:val="Абзац списка1"/>
    <w:basedOn w:val="a"/>
    <w:rsid w:val="006D3355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1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02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15AF"/>
    <w:pPr>
      <w:spacing w:after="0" w:line="240" w:lineRule="auto"/>
      <w:ind w:firstLine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B15AF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8F4BE7"/>
    <w:rPr>
      <w:color w:val="0000FF" w:themeColor="hyperlink"/>
      <w:u w:val="single"/>
    </w:rPr>
  </w:style>
  <w:style w:type="paragraph" w:styleId="a9">
    <w:name w:val="No Spacing"/>
    <w:uiPriority w:val="1"/>
    <w:qFormat/>
    <w:rsid w:val="00AA3F0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8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2BB9-047B-41D7-AD3F-42C5FB48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Лопатина Анна Николаевна</cp:lastModifiedBy>
  <cp:revision>178</cp:revision>
  <cp:lastPrinted>2025-04-17T08:45:00Z</cp:lastPrinted>
  <dcterms:created xsi:type="dcterms:W3CDTF">2018-04-23T10:19:00Z</dcterms:created>
  <dcterms:modified xsi:type="dcterms:W3CDTF">2025-06-04T07:19:00Z</dcterms:modified>
</cp:coreProperties>
</file>