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25"/>
        <w:gridCol w:w="3407"/>
        <w:gridCol w:w="7083"/>
      </w:tblGrid>
      <w:tr w:rsidR="00431318" w:rsidTr="009E71A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D4709" w:rsidRDefault="0005689D" w:rsidP="00320C4B">
            <w:pPr>
              <w:autoSpaceDE w:val="0"/>
              <w:jc w:val="center"/>
            </w:pPr>
            <w:r>
              <w:t>1.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45853" w:rsidRDefault="0005689D" w:rsidP="009E71AA">
            <w:pPr>
              <w:autoSpaceDE w:val="0"/>
            </w:pPr>
            <w:r>
              <w:t>Наименование мероприятия</w:t>
            </w:r>
            <w:r w:rsidR="00B534EF">
              <w:t>,</w:t>
            </w:r>
          </w:p>
          <w:p w:rsidR="006F2928" w:rsidRDefault="006F2928" w:rsidP="009E71AA">
            <w:pPr>
              <w:autoSpaceDE w:val="0"/>
            </w:pPr>
            <w:r>
              <w:t>Организатор</w:t>
            </w:r>
          </w:p>
          <w:p w:rsidR="00AD4709" w:rsidRDefault="00B534EF" w:rsidP="00702A92">
            <w:pPr>
              <w:autoSpaceDE w:val="0"/>
              <w:spacing w:after="0"/>
            </w:pPr>
            <w:r>
              <w:t>Ответственн</w:t>
            </w:r>
            <w:r w:rsidR="00702A92">
              <w:t xml:space="preserve">ое лицо, контактный телефон, </w:t>
            </w:r>
            <w:r w:rsidR="009F5507">
              <w:rPr>
                <w:lang w:val="en-US"/>
              </w:rPr>
              <w:t>e</w:t>
            </w:r>
            <w:r w:rsidR="009F5507" w:rsidRPr="009F5507">
              <w:t>-</w:t>
            </w:r>
            <w:r w:rsidR="009F5507">
              <w:rPr>
                <w:lang w:val="en-US"/>
              </w:rPr>
              <w:t>mail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4709" w:rsidRPr="008A47F2" w:rsidRDefault="006F2928" w:rsidP="00320C4B">
            <w:pPr>
              <w:autoSpaceDE w:val="0"/>
              <w:snapToGrid w:val="0"/>
              <w:rPr>
                <w:b/>
              </w:rPr>
            </w:pPr>
            <w:r w:rsidRPr="008A47F2">
              <w:rPr>
                <w:b/>
              </w:rPr>
              <w:t>Полное наименование мероприятия</w:t>
            </w:r>
          </w:p>
          <w:p w:rsidR="00591A96" w:rsidRPr="008A47F2" w:rsidRDefault="006F2928" w:rsidP="006F2928">
            <w:pPr>
              <w:autoSpaceDE w:val="0"/>
              <w:snapToGrid w:val="0"/>
              <w:spacing w:after="0" w:line="240" w:lineRule="auto"/>
            </w:pPr>
            <w:r w:rsidRPr="008A47F2">
              <w:t>Наименование организации</w:t>
            </w:r>
          </w:p>
          <w:p w:rsidR="006F2928" w:rsidRDefault="006F2928" w:rsidP="00771167">
            <w:pPr>
              <w:autoSpaceDE w:val="0"/>
              <w:snapToGrid w:val="0"/>
              <w:spacing w:after="0"/>
              <w:rPr>
                <w:i/>
              </w:rPr>
            </w:pPr>
          </w:p>
          <w:p w:rsidR="006F2928" w:rsidRPr="008A47F2" w:rsidRDefault="006F2928" w:rsidP="00771167">
            <w:pPr>
              <w:autoSpaceDE w:val="0"/>
              <w:snapToGrid w:val="0"/>
              <w:spacing w:after="0"/>
            </w:pPr>
            <w:r w:rsidRPr="008A47F2">
              <w:t xml:space="preserve">ФИО, тел.:, </w:t>
            </w:r>
            <w:r w:rsidRPr="008A47F2">
              <w:rPr>
                <w:lang w:val="en-US"/>
              </w:rPr>
              <w:t>e</w:t>
            </w:r>
            <w:r w:rsidRPr="008A47F2">
              <w:t>-</w:t>
            </w:r>
            <w:r w:rsidRPr="008A47F2">
              <w:rPr>
                <w:lang w:val="en-US"/>
              </w:rPr>
              <w:t>mail</w:t>
            </w:r>
          </w:p>
          <w:p w:rsidR="006F2928" w:rsidRPr="006F2928" w:rsidRDefault="006F2928" w:rsidP="00771167">
            <w:pPr>
              <w:autoSpaceDE w:val="0"/>
              <w:snapToGrid w:val="0"/>
              <w:spacing w:after="0"/>
              <w:rPr>
                <w:i/>
              </w:rPr>
            </w:pPr>
          </w:p>
        </w:tc>
      </w:tr>
      <w:tr w:rsidR="00431318" w:rsidTr="007B618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D4709" w:rsidRDefault="0005689D" w:rsidP="00320C4B">
            <w:pPr>
              <w:autoSpaceDE w:val="0"/>
              <w:jc w:val="center"/>
            </w:pPr>
            <w:r>
              <w:t>2.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B667C" w:rsidRPr="00CB667C" w:rsidRDefault="0005689D" w:rsidP="007B6186">
            <w:pPr>
              <w:autoSpaceDE w:val="0"/>
              <w:spacing w:after="0"/>
            </w:pPr>
            <w:r>
              <w:t xml:space="preserve">Дата и время проведения </w:t>
            </w:r>
            <w:r w:rsidR="00431318">
              <w:t>мероприятия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02A92" w:rsidRPr="008A47F2" w:rsidRDefault="00702A92" w:rsidP="00702A92">
            <w:pPr>
              <w:autoSpaceDE w:val="0"/>
              <w:spacing w:after="0"/>
              <w:jc w:val="both"/>
            </w:pPr>
            <w:r w:rsidRPr="008A47F2">
              <w:t xml:space="preserve">Дата проведения </w:t>
            </w:r>
          </w:p>
          <w:p w:rsidR="00AD4709" w:rsidRPr="00C32BB4" w:rsidRDefault="00702A92" w:rsidP="00702A92">
            <w:pPr>
              <w:autoSpaceDE w:val="0"/>
              <w:spacing w:after="0"/>
              <w:jc w:val="both"/>
              <w:rPr>
                <w:color w:val="FF0000"/>
              </w:rPr>
            </w:pPr>
            <w:r w:rsidRPr="008A47F2">
              <w:t>В</w:t>
            </w:r>
            <w:r w:rsidR="006F2928" w:rsidRPr="008A47F2">
              <w:t xml:space="preserve">ремя проведения, </w:t>
            </w:r>
            <w:proofErr w:type="gramStart"/>
            <w:r w:rsidR="006F2928" w:rsidRPr="008A47F2">
              <w:t>с</w:t>
            </w:r>
            <w:proofErr w:type="gramEnd"/>
            <w:r w:rsidR="006F2928" w:rsidRPr="008A47F2">
              <w:t xml:space="preserve"> …. до ….</w:t>
            </w:r>
          </w:p>
        </w:tc>
      </w:tr>
      <w:tr w:rsidR="00431318" w:rsidTr="009E71A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D4709" w:rsidRDefault="0005689D" w:rsidP="00320C4B">
            <w:pPr>
              <w:autoSpaceDE w:val="0"/>
              <w:jc w:val="center"/>
            </w:pPr>
            <w:r>
              <w:t>3.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D4709" w:rsidRDefault="0005689D" w:rsidP="00A5381C">
            <w:pPr>
              <w:autoSpaceDE w:val="0"/>
              <w:spacing w:after="0"/>
            </w:pPr>
            <w:r>
              <w:t>Количество участников мероприятия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45853" w:rsidRPr="00320C4B" w:rsidRDefault="0005689D" w:rsidP="00930894">
            <w:pPr>
              <w:autoSpaceDE w:val="0"/>
              <w:jc w:val="both"/>
            </w:pPr>
            <w:r w:rsidRPr="00320C4B">
              <w:t>Участник</w:t>
            </w:r>
            <w:r w:rsidR="004311F9">
              <w:t>и</w:t>
            </w:r>
            <w:r w:rsidR="008909C2" w:rsidRPr="00320C4B">
              <w:t>:</w:t>
            </w:r>
            <w:r w:rsidR="00702A92">
              <w:t xml:space="preserve"> </w:t>
            </w:r>
          </w:p>
          <w:p w:rsidR="0005689D" w:rsidRPr="00892511" w:rsidRDefault="0005689D" w:rsidP="004311F9">
            <w:pPr>
              <w:autoSpaceDE w:val="0"/>
              <w:spacing w:after="0"/>
              <w:jc w:val="both"/>
              <w:rPr>
                <w:i/>
              </w:rPr>
            </w:pPr>
            <w:r w:rsidRPr="00320C4B">
              <w:t>Гост</w:t>
            </w:r>
            <w:r w:rsidR="004311F9">
              <w:t>и</w:t>
            </w:r>
            <w:r w:rsidR="008909C2" w:rsidRPr="00320C4B">
              <w:t>:</w:t>
            </w:r>
          </w:p>
        </w:tc>
      </w:tr>
      <w:tr w:rsidR="00431318" w:rsidRPr="00D92FB6" w:rsidTr="009E71A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D4709" w:rsidRDefault="0005689D" w:rsidP="00320C4B">
            <w:pPr>
              <w:autoSpaceDE w:val="0"/>
              <w:jc w:val="center"/>
            </w:pPr>
            <w:r>
              <w:t>4.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D4709" w:rsidRDefault="0005689D" w:rsidP="009E71AA">
            <w:pPr>
              <w:autoSpaceDE w:val="0"/>
              <w:spacing w:after="0"/>
            </w:pPr>
            <w:r>
              <w:t>Помещения, задействованные</w:t>
            </w:r>
          </w:p>
          <w:p w:rsidR="00AD4709" w:rsidRDefault="0005689D" w:rsidP="009E71AA">
            <w:pPr>
              <w:autoSpaceDE w:val="0"/>
            </w:pPr>
            <w:r>
              <w:t>при подготовке и проведении мероприятия</w:t>
            </w:r>
            <w:r w:rsidR="00431318">
              <w:t>, необходимая мебель, оборудование в них</w:t>
            </w:r>
          </w:p>
          <w:p w:rsidR="00AD4709" w:rsidRDefault="00AD4709" w:rsidP="009E71AA">
            <w:pPr>
              <w:autoSpaceDE w:val="0"/>
            </w:pP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7383F" w:rsidRDefault="00431318" w:rsidP="00C7383F">
            <w:pPr>
              <w:autoSpaceDE w:val="0"/>
              <w:spacing w:after="0"/>
              <w:jc w:val="both"/>
            </w:pPr>
            <w:r w:rsidRPr="00EC4BF6">
              <w:rPr>
                <w:b/>
              </w:rPr>
              <w:t>1</w:t>
            </w:r>
            <w:r w:rsidR="0025720F" w:rsidRPr="00EC4BF6">
              <w:rPr>
                <w:b/>
              </w:rPr>
              <w:t xml:space="preserve"> этаж:</w:t>
            </w:r>
            <w:r w:rsidR="00BC2639" w:rsidRPr="00EC4BF6">
              <w:t xml:space="preserve"> </w:t>
            </w:r>
          </w:p>
          <w:p w:rsidR="006F2928" w:rsidRPr="008A47F2" w:rsidRDefault="006F2928" w:rsidP="002D661A">
            <w:pPr>
              <w:autoSpaceDE w:val="0"/>
              <w:spacing w:after="0"/>
              <w:jc w:val="both"/>
            </w:pPr>
            <w:r w:rsidRPr="008A47F2">
              <w:t xml:space="preserve">Работа гардероба </w:t>
            </w:r>
            <w:proofErr w:type="gramStart"/>
            <w:r w:rsidR="008A47F2" w:rsidRPr="008A47F2">
              <w:t>с</w:t>
            </w:r>
            <w:proofErr w:type="gramEnd"/>
            <w:r w:rsidR="008A47F2" w:rsidRPr="008A47F2">
              <w:t xml:space="preserve"> …. до ….</w:t>
            </w:r>
          </w:p>
          <w:p w:rsidR="002D661A" w:rsidRPr="008A47F2" w:rsidRDefault="006F2928" w:rsidP="002D661A">
            <w:pPr>
              <w:autoSpaceDE w:val="0"/>
              <w:spacing w:after="0"/>
              <w:jc w:val="both"/>
            </w:pPr>
            <w:r w:rsidRPr="008A47F2">
              <w:t>З</w:t>
            </w:r>
            <w:r w:rsidR="002D661A" w:rsidRPr="008A47F2">
              <w:t xml:space="preserve">она регистрации </w:t>
            </w:r>
          </w:p>
          <w:p w:rsidR="00C32BB4" w:rsidRDefault="002D661A" w:rsidP="00C32BB4">
            <w:pPr>
              <w:autoSpaceDE w:val="0"/>
              <w:jc w:val="both"/>
              <w:rPr>
                <w:b/>
              </w:rPr>
            </w:pPr>
            <w:r>
              <w:rPr>
                <w:i/>
              </w:rPr>
              <w:t>Б</w:t>
            </w:r>
            <w:r w:rsidR="0025720F">
              <w:rPr>
                <w:i/>
              </w:rPr>
              <w:t xml:space="preserve">удут ли </w:t>
            </w:r>
            <w:r w:rsidR="00930894">
              <w:rPr>
                <w:i/>
              </w:rPr>
              <w:t>размещаться</w:t>
            </w:r>
            <w:r>
              <w:rPr>
                <w:i/>
              </w:rPr>
              <w:t xml:space="preserve"> какие-либо конструкции (</w:t>
            </w:r>
            <w:r w:rsidR="0025720F">
              <w:rPr>
                <w:i/>
              </w:rPr>
              <w:t>тип, размер, кол-во</w:t>
            </w:r>
            <w:r w:rsidR="00702A92">
              <w:rPr>
                <w:i/>
              </w:rPr>
              <w:t xml:space="preserve">, предоставить план </w:t>
            </w:r>
            <w:r w:rsidR="00FE1745">
              <w:rPr>
                <w:i/>
              </w:rPr>
              <w:t>размещения</w:t>
            </w:r>
            <w:r w:rsidR="0025720F">
              <w:rPr>
                <w:i/>
              </w:rPr>
              <w:t>)</w:t>
            </w:r>
            <w:r w:rsidR="00C32BB4">
              <w:rPr>
                <w:b/>
              </w:rPr>
              <w:t xml:space="preserve"> </w:t>
            </w:r>
          </w:p>
          <w:p w:rsidR="00C32BB4" w:rsidRDefault="00C32BB4" w:rsidP="00C32BB4">
            <w:pPr>
              <w:autoSpaceDE w:val="0"/>
              <w:jc w:val="both"/>
              <w:rPr>
                <w:b/>
              </w:rPr>
            </w:pPr>
            <w:r>
              <w:rPr>
                <w:b/>
              </w:rPr>
              <w:t>Ланч–холл:</w:t>
            </w:r>
          </w:p>
          <w:p w:rsidR="00C7383F" w:rsidRDefault="0025720F" w:rsidP="00C7383F">
            <w:pPr>
              <w:autoSpaceDE w:val="0"/>
              <w:spacing w:after="0"/>
              <w:jc w:val="both"/>
              <w:rPr>
                <w:i/>
              </w:rPr>
            </w:pPr>
            <w:r w:rsidRPr="00EC4BF6">
              <w:rPr>
                <w:b/>
              </w:rPr>
              <w:t>2 этаж:</w:t>
            </w:r>
            <w:r w:rsidRPr="003842FF">
              <w:t xml:space="preserve"> </w:t>
            </w:r>
            <w:r w:rsidRPr="00C7383F">
              <w:rPr>
                <w:b/>
                <w:i/>
              </w:rPr>
              <w:t>(Атриум</w:t>
            </w:r>
            <w:r w:rsidR="00407945" w:rsidRPr="00C7383F">
              <w:rPr>
                <w:b/>
                <w:i/>
              </w:rPr>
              <w:t>, Зимний сад, Зрительское фойе)</w:t>
            </w:r>
          </w:p>
          <w:p w:rsidR="00431318" w:rsidRDefault="00906914" w:rsidP="00CB0844">
            <w:pPr>
              <w:autoSpaceDE w:val="0"/>
              <w:jc w:val="both"/>
              <w:rPr>
                <w:i/>
              </w:rPr>
            </w:pPr>
            <w:r>
              <w:rPr>
                <w:i/>
              </w:rPr>
              <w:t>Б</w:t>
            </w:r>
            <w:r w:rsidR="00407945">
              <w:rPr>
                <w:i/>
              </w:rPr>
              <w:t>удут ли размещаться какие-либо тематические локации</w:t>
            </w:r>
            <w:r w:rsidR="00930894">
              <w:rPr>
                <w:i/>
              </w:rPr>
              <w:t xml:space="preserve">, </w:t>
            </w:r>
            <w:r w:rsidR="00407945">
              <w:rPr>
                <w:i/>
              </w:rPr>
              <w:t>фотозоны</w:t>
            </w:r>
            <w:r w:rsidR="00930894">
              <w:rPr>
                <w:i/>
              </w:rPr>
              <w:t xml:space="preserve">, выставочные стенды и т.д. </w:t>
            </w:r>
            <w:r>
              <w:rPr>
                <w:i/>
              </w:rPr>
              <w:t>(</w:t>
            </w:r>
            <w:r w:rsidR="00EE58FE">
              <w:rPr>
                <w:i/>
              </w:rPr>
              <w:t>тип, размер, кол-во</w:t>
            </w:r>
            <w:r w:rsidR="00702A92">
              <w:rPr>
                <w:i/>
              </w:rPr>
              <w:t xml:space="preserve">, предоставить план </w:t>
            </w:r>
            <w:r w:rsidR="00FE1745">
              <w:rPr>
                <w:i/>
              </w:rPr>
              <w:t>размещения</w:t>
            </w:r>
            <w:r w:rsidR="00EE58FE">
              <w:rPr>
                <w:i/>
              </w:rPr>
              <w:t>)</w:t>
            </w:r>
          </w:p>
          <w:p w:rsidR="0088349B" w:rsidRDefault="0088349B" w:rsidP="0088349B">
            <w:pPr>
              <w:autoSpaceDE w:val="0"/>
              <w:jc w:val="both"/>
              <w:rPr>
                <w:b/>
              </w:rPr>
            </w:pPr>
            <w:r w:rsidRPr="00EC4BF6">
              <w:rPr>
                <w:b/>
              </w:rPr>
              <w:t>Кофе–холл:</w:t>
            </w:r>
          </w:p>
          <w:p w:rsidR="00930894" w:rsidRDefault="00C7383F" w:rsidP="00930894">
            <w:pPr>
              <w:autoSpaceDE w:val="0"/>
              <w:spacing w:after="0"/>
              <w:jc w:val="both"/>
            </w:pPr>
            <w:r w:rsidRPr="00C7383F">
              <w:rPr>
                <w:b/>
              </w:rPr>
              <w:t>Концерт-холл:</w:t>
            </w:r>
            <w:r w:rsidRPr="003842FF">
              <w:t xml:space="preserve"> </w:t>
            </w:r>
          </w:p>
          <w:p w:rsidR="00C32BB4" w:rsidRDefault="00C7383F" w:rsidP="00CB0844">
            <w:pPr>
              <w:autoSpaceDE w:val="0"/>
              <w:jc w:val="both"/>
              <w:rPr>
                <w:b/>
              </w:rPr>
            </w:pPr>
            <w:r w:rsidRPr="00892511">
              <w:rPr>
                <w:i/>
              </w:rPr>
              <w:t>столы, стулья, трибуна и т.п. (указать количество и размещение</w:t>
            </w:r>
            <w:r>
              <w:rPr>
                <w:i/>
              </w:rPr>
              <w:t>:</w:t>
            </w:r>
            <w:r w:rsidRPr="00892511">
              <w:rPr>
                <w:i/>
              </w:rPr>
              <w:t xml:space="preserve"> на сцене</w:t>
            </w:r>
            <w:r>
              <w:rPr>
                <w:i/>
              </w:rPr>
              <w:t xml:space="preserve"> </w:t>
            </w:r>
            <w:r w:rsidRPr="00892511">
              <w:rPr>
                <w:i/>
              </w:rPr>
              <w:t>/</w:t>
            </w:r>
            <w:r>
              <w:rPr>
                <w:i/>
              </w:rPr>
              <w:t xml:space="preserve"> </w:t>
            </w:r>
            <w:r w:rsidRPr="00892511">
              <w:rPr>
                <w:i/>
              </w:rPr>
              <w:t>за сценой</w:t>
            </w:r>
            <w:r>
              <w:rPr>
                <w:i/>
              </w:rPr>
              <w:t xml:space="preserve"> </w:t>
            </w:r>
            <w:r w:rsidRPr="00892511">
              <w:rPr>
                <w:i/>
              </w:rPr>
              <w:t>/ в зале)</w:t>
            </w:r>
            <w:r w:rsidR="00C32BB4" w:rsidRPr="00EC4BF6">
              <w:rPr>
                <w:b/>
              </w:rPr>
              <w:t xml:space="preserve"> </w:t>
            </w:r>
          </w:p>
          <w:p w:rsidR="00320C4B" w:rsidRDefault="00320C4B" w:rsidP="00C32BB4">
            <w:pPr>
              <w:autoSpaceDE w:val="0"/>
              <w:spacing w:after="0"/>
              <w:jc w:val="both"/>
            </w:pPr>
            <w:r w:rsidRPr="00EC4BF6">
              <w:rPr>
                <w:b/>
              </w:rPr>
              <w:t>3 этаж:</w:t>
            </w:r>
            <w:r w:rsidR="00EC4BF6" w:rsidRPr="00EC4BF6">
              <w:t xml:space="preserve"> </w:t>
            </w:r>
          </w:p>
          <w:p w:rsidR="00AC50CC" w:rsidRDefault="00906914" w:rsidP="00AC50CC">
            <w:pPr>
              <w:autoSpaceDE w:val="0"/>
              <w:spacing w:after="0"/>
              <w:jc w:val="both"/>
              <w:rPr>
                <w:i/>
              </w:rPr>
            </w:pPr>
            <w:r>
              <w:rPr>
                <w:i/>
              </w:rPr>
              <w:t>Б</w:t>
            </w:r>
            <w:r w:rsidR="00AC50CC">
              <w:rPr>
                <w:i/>
              </w:rPr>
              <w:t xml:space="preserve">удут ли размещаться </w:t>
            </w:r>
            <w:r>
              <w:rPr>
                <w:i/>
              </w:rPr>
              <w:t>какие-либо конструкции (</w:t>
            </w:r>
            <w:r w:rsidR="00AC50CC">
              <w:rPr>
                <w:i/>
              </w:rPr>
              <w:t>тип, размер, кол-во</w:t>
            </w:r>
            <w:r w:rsidR="00702A92">
              <w:rPr>
                <w:i/>
              </w:rPr>
              <w:t>, предоставить план размещения</w:t>
            </w:r>
            <w:r w:rsidR="00AC50CC">
              <w:rPr>
                <w:i/>
              </w:rPr>
              <w:t>).</w:t>
            </w:r>
          </w:p>
          <w:p w:rsidR="00AC50CC" w:rsidRDefault="00906914" w:rsidP="00AC50CC">
            <w:pPr>
              <w:autoSpaceDE w:val="0"/>
              <w:jc w:val="both"/>
              <w:rPr>
                <w:i/>
              </w:rPr>
            </w:pPr>
            <w:r>
              <w:rPr>
                <w:i/>
              </w:rPr>
              <w:t>Б</w:t>
            </w:r>
            <w:r w:rsidR="00AC50CC">
              <w:rPr>
                <w:i/>
              </w:rPr>
              <w:t>удут ли размещаться какие-либо тематические локации, фотозоны, выставочные стенды и т.д</w:t>
            </w:r>
            <w:r w:rsidR="00702A92">
              <w:rPr>
                <w:i/>
              </w:rPr>
              <w:t>. (указать тип, размер, кол-во)</w:t>
            </w:r>
          </w:p>
          <w:p w:rsidR="00C7383F" w:rsidRDefault="00CB667C" w:rsidP="00AC50CC">
            <w:pPr>
              <w:autoSpaceDE w:val="0"/>
              <w:spacing w:after="0"/>
              <w:jc w:val="both"/>
              <w:rPr>
                <w:b/>
              </w:rPr>
            </w:pPr>
            <w:r>
              <w:rPr>
                <w:b/>
              </w:rPr>
              <w:t>4 этаж</w:t>
            </w:r>
            <w:r w:rsidR="00930894">
              <w:rPr>
                <w:b/>
              </w:rPr>
              <w:t>:</w:t>
            </w:r>
          </w:p>
          <w:p w:rsidR="00C32BB4" w:rsidRDefault="00FD6A7C" w:rsidP="00FF57C6">
            <w:pPr>
              <w:autoSpaceDE w:val="0"/>
              <w:spacing w:after="0"/>
              <w:jc w:val="both"/>
            </w:pPr>
            <w:r w:rsidRPr="00EC4BF6">
              <w:rPr>
                <w:b/>
              </w:rPr>
              <w:t>Конференц-залы</w:t>
            </w:r>
            <w:r w:rsidR="00320C4B" w:rsidRPr="00EC4BF6">
              <w:rPr>
                <w:b/>
              </w:rPr>
              <w:t>:</w:t>
            </w:r>
            <w:r w:rsidR="00320C4B" w:rsidRPr="003842FF">
              <w:t xml:space="preserve"> </w:t>
            </w:r>
          </w:p>
          <w:p w:rsidR="00906914" w:rsidRDefault="00C7383F" w:rsidP="00C32BB4">
            <w:pPr>
              <w:autoSpaceDE w:val="0"/>
              <w:spacing w:after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Конференц-зал, ауд.402</w:t>
            </w:r>
            <w:r w:rsidR="00906914">
              <w:rPr>
                <w:b/>
                <w:i/>
              </w:rPr>
              <w:t xml:space="preserve"> (до 100 человек)</w:t>
            </w:r>
            <w:r>
              <w:rPr>
                <w:b/>
                <w:i/>
              </w:rPr>
              <w:t xml:space="preserve">; </w:t>
            </w:r>
          </w:p>
          <w:p w:rsidR="00906914" w:rsidRDefault="00FF57C6" w:rsidP="00906914">
            <w:pPr>
              <w:autoSpaceDE w:val="0"/>
              <w:spacing w:after="0"/>
              <w:rPr>
                <w:b/>
                <w:i/>
              </w:rPr>
            </w:pPr>
            <w:r w:rsidRPr="00C7383F">
              <w:rPr>
                <w:b/>
                <w:i/>
              </w:rPr>
              <w:t>Бизнес-зал, ауд.403</w:t>
            </w:r>
            <w:r w:rsidR="00906914">
              <w:rPr>
                <w:b/>
                <w:i/>
              </w:rPr>
              <w:t xml:space="preserve"> (до 50 человек)</w:t>
            </w:r>
            <w:r w:rsidRPr="00C7383F">
              <w:rPr>
                <w:b/>
                <w:i/>
              </w:rPr>
              <w:t>;</w:t>
            </w:r>
            <w:r w:rsidR="00C32BB4">
              <w:rPr>
                <w:b/>
                <w:i/>
              </w:rPr>
              <w:br/>
            </w:r>
            <w:r w:rsidRPr="00C7383F">
              <w:rPr>
                <w:b/>
                <w:i/>
              </w:rPr>
              <w:t>Проектный офис, ауд.412</w:t>
            </w:r>
            <w:r w:rsidR="00906914">
              <w:rPr>
                <w:b/>
                <w:i/>
              </w:rPr>
              <w:t xml:space="preserve"> (до 50 человек)</w:t>
            </w:r>
            <w:r w:rsidRPr="00C7383F">
              <w:rPr>
                <w:b/>
                <w:i/>
              </w:rPr>
              <w:t xml:space="preserve">; </w:t>
            </w:r>
          </w:p>
          <w:p w:rsidR="00906914" w:rsidRDefault="00FF57C6" w:rsidP="00C32BB4">
            <w:pPr>
              <w:autoSpaceDE w:val="0"/>
              <w:spacing w:after="0"/>
              <w:jc w:val="both"/>
              <w:rPr>
                <w:b/>
                <w:i/>
              </w:rPr>
            </w:pPr>
            <w:r w:rsidRPr="00C7383F">
              <w:rPr>
                <w:b/>
                <w:i/>
              </w:rPr>
              <w:t>Открытый офис, ауд.413</w:t>
            </w:r>
            <w:r w:rsidR="00906914">
              <w:rPr>
                <w:b/>
                <w:i/>
              </w:rPr>
              <w:t xml:space="preserve"> (до </w:t>
            </w:r>
            <w:r w:rsidR="0088349B">
              <w:rPr>
                <w:b/>
                <w:i/>
              </w:rPr>
              <w:t>35</w:t>
            </w:r>
            <w:r w:rsidR="00906914">
              <w:rPr>
                <w:b/>
                <w:i/>
              </w:rPr>
              <w:t xml:space="preserve"> человек)</w:t>
            </w:r>
            <w:r w:rsidR="00CB667C">
              <w:rPr>
                <w:b/>
                <w:i/>
              </w:rPr>
              <w:t xml:space="preserve">; </w:t>
            </w:r>
          </w:p>
          <w:p w:rsidR="00FF57C6" w:rsidRPr="00C32BB4" w:rsidRDefault="00CB667C" w:rsidP="00C32BB4">
            <w:pPr>
              <w:autoSpaceDE w:val="0"/>
              <w:spacing w:after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Аудитория 411</w:t>
            </w:r>
            <w:r w:rsidR="00906914">
              <w:rPr>
                <w:b/>
                <w:i/>
              </w:rPr>
              <w:t xml:space="preserve"> (до 50 человек)</w:t>
            </w:r>
          </w:p>
          <w:p w:rsidR="00C7383F" w:rsidRDefault="00C7383F" w:rsidP="007B6186">
            <w:pPr>
              <w:autoSpaceDE w:val="0"/>
              <w:spacing w:after="0"/>
              <w:ind w:firstLine="34"/>
              <w:jc w:val="both"/>
              <w:rPr>
                <w:i/>
              </w:rPr>
            </w:pPr>
          </w:p>
          <w:p w:rsidR="00431318" w:rsidRPr="00892511" w:rsidRDefault="00C7383F" w:rsidP="00FE1745">
            <w:pPr>
              <w:tabs>
                <w:tab w:val="right" w:pos="6872"/>
              </w:tabs>
              <w:autoSpaceDE w:val="0"/>
              <w:jc w:val="both"/>
              <w:rPr>
                <w:i/>
              </w:rPr>
            </w:pPr>
            <w:proofErr w:type="gramStart"/>
            <w:r w:rsidRPr="00EC4BF6">
              <w:rPr>
                <w:b/>
              </w:rPr>
              <w:t>Гримерные</w:t>
            </w:r>
            <w:proofErr w:type="gramEnd"/>
            <w:r w:rsidRPr="00EC4BF6">
              <w:rPr>
                <w:b/>
              </w:rPr>
              <w:t>:</w:t>
            </w:r>
            <w:r w:rsidRPr="003842FF">
              <w:t xml:space="preserve"> </w:t>
            </w:r>
            <w:r w:rsidRPr="00E92150">
              <w:rPr>
                <w:i/>
              </w:rPr>
              <w:t xml:space="preserve">(указать </w:t>
            </w:r>
            <w:r w:rsidR="00E92150">
              <w:rPr>
                <w:i/>
              </w:rPr>
              <w:t>назначение,</w:t>
            </w:r>
            <w:r w:rsidRPr="00E92150">
              <w:rPr>
                <w:i/>
              </w:rPr>
              <w:t xml:space="preserve"> количество человек</w:t>
            </w:r>
            <w:r>
              <w:rPr>
                <w:i/>
              </w:rPr>
              <w:t>)</w:t>
            </w:r>
          </w:p>
        </w:tc>
      </w:tr>
      <w:tr w:rsidR="00431318" w:rsidTr="009E71A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D4709" w:rsidRDefault="0005689D" w:rsidP="00320C4B">
            <w:pPr>
              <w:autoSpaceDE w:val="0"/>
              <w:jc w:val="center"/>
            </w:pPr>
            <w:r>
              <w:t>5.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D4709" w:rsidRDefault="008909C2" w:rsidP="009E71AA">
            <w:pPr>
              <w:autoSpaceDE w:val="0"/>
            </w:pPr>
            <w:r>
              <w:t>Программа проведения м</w:t>
            </w:r>
            <w:r w:rsidR="0005689D">
              <w:t>ероприятия</w:t>
            </w:r>
          </w:p>
          <w:p w:rsidR="00431318" w:rsidRDefault="00431318" w:rsidP="009E71AA">
            <w:pPr>
              <w:autoSpaceDE w:val="0"/>
            </w:pPr>
          </w:p>
          <w:p w:rsidR="00AD4709" w:rsidRDefault="00AD4709" w:rsidP="009E71AA">
            <w:pPr>
              <w:autoSpaceDE w:val="0"/>
            </w:pP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1318" w:rsidRPr="003842FF" w:rsidRDefault="00702A92" w:rsidP="00320C4B">
            <w:pPr>
              <w:autoSpaceDE w:val="0"/>
              <w:spacing w:after="0" w:line="360" w:lineRule="auto"/>
              <w:jc w:val="both"/>
            </w:pPr>
            <w:bookmarkStart w:id="0" w:name="__Fieldmark__9_894756440"/>
            <w:bookmarkEnd w:id="0"/>
            <w:r>
              <w:rPr>
                <w:i/>
              </w:rPr>
              <w:lastRenderedPageBreak/>
              <w:t>график мероприятия</w:t>
            </w:r>
            <w:r w:rsidR="008A47F2">
              <w:rPr>
                <w:i/>
              </w:rPr>
              <w:t xml:space="preserve"> (на каждый день)</w:t>
            </w:r>
            <w:bookmarkStart w:id="1" w:name="_GoBack"/>
            <w:bookmarkEnd w:id="1"/>
          </w:p>
          <w:p w:rsidR="00AD4709" w:rsidRPr="00AC50CC" w:rsidRDefault="00C7383F" w:rsidP="00EC4BF6">
            <w:pPr>
              <w:autoSpaceDE w:val="0"/>
              <w:spacing w:after="0"/>
              <w:jc w:val="both"/>
            </w:pPr>
            <w:r w:rsidRPr="00AC50CC">
              <w:t xml:space="preserve">00.00: </w:t>
            </w:r>
            <w:r w:rsidR="00AC50CC">
              <w:t>3</w:t>
            </w:r>
            <w:r w:rsidR="00732CBC">
              <w:t>аезд / монтаж</w:t>
            </w:r>
          </w:p>
          <w:p w:rsidR="0058330A" w:rsidRPr="00AC50CC" w:rsidRDefault="00C7383F" w:rsidP="00EC4BF6">
            <w:pPr>
              <w:autoSpaceDE w:val="0"/>
              <w:spacing w:after="0"/>
              <w:jc w:val="both"/>
            </w:pPr>
            <w:r w:rsidRPr="00AC50CC">
              <w:t xml:space="preserve">00.00: </w:t>
            </w:r>
            <w:r w:rsidR="00AC50CC">
              <w:t>Репетици</w:t>
            </w:r>
            <w:r w:rsidR="00327549">
              <w:t>я</w:t>
            </w:r>
          </w:p>
          <w:p w:rsidR="003842FF" w:rsidRDefault="00C7383F" w:rsidP="00EC4BF6">
            <w:pPr>
              <w:autoSpaceDE w:val="0"/>
              <w:spacing w:after="0"/>
              <w:jc w:val="both"/>
            </w:pPr>
            <w:r w:rsidRPr="00AC50CC">
              <w:t xml:space="preserve">00.00: </w:t>
            </w:r>
            <w:r w:rsidR="003842FF" w:rsidRPr="00AC50CC">
              <w:t xml:space="preserve">Перерыв / </w:t>
            </w:r>
            <w:r w:rsidR="00AC50CC">
              <w:t>Обед</w:t>
            </w:r>
          </w:p>
          <w:p w:rsidR="004311F9" w:rsidRPr="00AC50CC" w:rsidRDefault="004311F9" w:rsidP="00EC4BF6">
            <w:pPr>
              <w:autoSpaceDE w:val="0"/>
              <w:spacing w:after="0"/>
              <w:jc w:val="both"/>
            </w:pPr>
            <w:r>
              <w:t>00.00: Время работы гардероба</w:t>
            </w:r>
          </w:p>
          <w:p w:rsidR="00431318" w:rsidRPr="00AC50CC" w:rsidRDefault="00C7383F" w:rsidP="00EC4BF6">
            <w:pPr>
              <w:autoSpaceDE w:val="0"/>
              <w:spacing w:after="0"/>
              <w:jc w:val="both"/>
            </w:pPr>
            <w:r w:rsidRPr="00AC50CC">
              <w:lastRenderedPageBreak/>
              <w:t xml:space="preserve">00.00: </w:t>
            </w:r>
            <w:r w:rsidR="00327549">
              <w:t>Прибытие гостей</w:t>
            </w:r>
          </w:p>
          <w:p w:rsidR="00431318" w:rsidRPr="00AC50CC" w:rsidRDefault="00C7383F" w:rsidP="00EC4BF6">
            <w:pPr>
              <w:autoSpaceDE w:val="0"/>
              <w:spacing w:after="0"/>
              <w:jc w:val="both"/>
            </w:pPr>
            <w:r w:rsidRPr="00AC50CC">
              <w:t xml:space="preserve">00.00: </w:t>
            </w:r>
            <w:r w:rsidR="00431318" w:rsidRPr="00AC50CC">
              <w:t>Начало мероприятия</w:t>
            </w:r>
          </w:p>
          <w:p w:rsidR="00431318" w:rsidRPr="00AC50CC" w:rsidRDefault="00C7383F" w:rsidP="00EC4BF6">
            <w:pPr>
              <w:autoSpaceDE w:val="0"/>
              <w:spacing w:after="0"/>
              <w:jc w:val="both"/>
            </w:pPr>
            <w:r w:rsidRPr="00AC50CC">
              <w:t xml:space="preserve">00.00: </w:t>
            </w:r>
            <w:r w:rsidR="00431318" w:rsidRPr="00AC50CC">
              <w:t>Окончание мероприятия</w:t>
            </w:r>
          </w:p>
          <w:p w:rsidR="00431318" w:rsidRPr="00892511" w:rsidRDefault="00C7383F" w:rsidP="00EC4BF6">
            <w:pPr>
              <w:autoSpaceDE w:val="0"/>
              <w:spacing w:after="0"/>
              <w:jc w:val="both"/>
              <w:rPr>
                <w:i/>
              </w:rPr>
            </w:pPr>
            <w:r w:rsidRPr="00327549">
              <w:t>00.00:</w:t>
            </w:r>
            <w:r>
              <w:t xml:space="preserve"> </w:t>
            </w:r>
            <w:r w:rsidR="00327549">
              <w:t>Демонтаж / Выезд</w:t>
            </w:r>
            <w:r w:rsidR="00431318" w:rsidRPr="00892511">
              <w:t xml:space="preserve"> (до </w:t>
            </w:r>
            <w:proofErr w:type="spellStart"/>
            <w:r w:rsidR="00431318" w:rsidRPr="00892511">
              <w:t>скольки</w:t>
            </w:r>
            <w:proofErr w:type="spellEnd"/>
            <w:r w:rsidR="00431318" w:rsidRPr="00892511">
              <w:t>)</w:t>
            </w:r>
          </w:p>
        </w:tc>
      </w:tr>
      <w:tr w:rsidR="00431318" w:rsidTr="009E71A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D4709" w:rsidRDefault="0005689D" w:rsidP="00320C4B">
            <w:pPr>
              <w:autoSpaceDE w:val="0"/>
              <w:jc w:val="center"/>
            </w:pPr>
            <w:r>
              <w:lastRenderedPageBreak/>
              <w:t>6.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92FB6" w:rsidRDefault="00D92FB6" w:rsidP="009E71AA">
            <w:pPr>
              <w:autoSpaceDE w:val="0"/>
            </w:pPr>
            <w:r>
              <w:t>Технические требования</w:t>
            </w:r>
          </w:p>
          <w:p w:rsidR="00AD4709" w:rsidRDefault="00AD4709" w:rsidP="009E71AA">
            <w:pPr>
              <w:autoSpaceDE w:val="0"/>
            </w:pP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E1745" w:rsidRPr="00E83DEB" w:rsidRDefault="00FE1745" w:rsidP="00FE1745">
            <w:pPr>
              <w:autoSpaceDE w:val="0"/>
              <w:spacing w:after="0"/>
              <w:jc w:val="both"/>
              <w:rPr>
                <w:i/>
              </w:rPr>
            </w:pPr>
            <w:r>
              <w:rPr>
                <w:i/>
              </w:rPr>
              <w:t>Обязательно предоставить сценарий, порядок номеров/ выступлений/ докладчиков</w:t>
            </w:r>
          </w:p>
          <w:p w:rsidR="00FE1745" w:rsidRDefault="00FE1745" w:rsidP="00C32BB4">
            <w:pPr>
              <w:autoSpaceDE w:val="0"/>
              <w:spacing w:after="0"/>
              <w:jc w:val="both"/>
              <w:rPr>
                <w:b/>
              </w:rPr>
            </w:pPr>
          </w:p>
          <w:p w:rsidR="00C32BB4" w:rsidRPr="00F53096" w:rsidRDefault="00C32BB4" w:rsidP="00C32BB4">
            <w:pPr>
              <w:autoSpaceDE w:val="0"/>
              <w:spacing w:after="0"/>
              <w:jc w:val="both"/>
            </w:pPr>
            <w:r w:rsidRPr="00837771">
              <w:rPr>
                <w:b/>
              </w:rPr>
              <w:t>Звук:</w:t>
            </w:r>
          </w:p>
          <w:p w:rsidR="00C32BB4" w:rsidRPr="00EC4BF6" w:rsidRDefault="00C32BB4" w:rsidP="00C32BB4">
            <w:pPr>
              <w:autoSpaceDE w:val="0"/>
              <w:spacing w:after="0"/>
              <w:jc w:val="both"/>
              <w:rPr>
                <w:i/>
              </w:rPr>
            </w:pPr>
            <w:r>
              <w:rPr>
                <w:i/>
              </w:rPr>
              <w:t xml:space="preserve">Аудиофайлы только формата МРЗ или </w:t>
            </w:r>
            <w:r>
              <w:rPr>
                <w:i/>
                <w:lang w:val="en-US"/>
              </w:rPr>
              <w:t>WAV</w:t>
            </w:r>
            <w:r>
              <w:rPr>
                <w:i/>
              </w:rPr>
              <w:t>;</w:t>
            </w:r>
            <w:r w:rsidRPr="00591A96">
              <w:t xml:space="preserve"> </w:t>
            </w:r>
            <w:r>
              <w:rPr>
                <w:i/>
              </w:rPr>
              <w:t xml:space="preserve">кол-во необходимых микрофонов, а также их назначение; будут ли подключаться </w:t>
            </w:r>
            <w:r w:rsidRPr="00F53096">
              <w:rPr>
                <w:i/>
              </w:rPr>
              <w:br/>
            </w:r>
            <w:r>
              <w:rPr>
                <w:i/>
              </w:rPr>
              <w:t>на сцене музыкальные инструменты; и т.п.</w:t>
            </w:r>
          </w:p>
          <w:p w:rsidR="00C32BB4" w:rsidRPr="00C32BB4" w:rsidRDefault="00C32BB4" w:rsidP="00C32BB4">
            <w:pPr>
              <w:autoSpaceDE w:val="0"/>
              <w:spacing w:after="0"/>
              <w:jc w:val="both"/>
              <w:rPr>
                <w:b/>
              </w:rPr>
            </w:pPr>
          </w:p>
          <w:p w:rsidR="00C32BB4" w:rsidRDefault="00C32BB4" w:rsidP="00C32BB4">
            <w:pPr>
              <w:autoSpaceDE w:val="0"/>
              <w:spacing w:after="0"/>
              <w:jc w:val="both"/>
              <w:rPr>
                <w:b/>
              </w:rPr>
            </w:pPr>
            <w:r w:rsidRPr="00837771">
              <w:rPr>
                <w:b/>
              </w:rPr>
              <w:t>Видео:</w:t>
            </w:r>
          </w:p>
          <w:p w:rsidR="00C32BB4" w:rsidRDefault="00C32BB4" w:rsidP="00C32BB4">
            <w:pPr>
              <w:autoSpaceDE w:val="0"/>
              <w:spacing w:after="0"/>
              <w:jc w:val="both"/>
            </w:pPr>
          </w:p>
          <w:p w:rsidR="00C32BB4" w:rsidRDefault="00C32BB4" w:rsidP="00C32BB4">
            <w:pPr>
              <w:autoSpaceDE w:val="0"/>
              <w:spacing w:after="0"/>
              <w:jc w:val="both"/>
            </w:pPr>
            <w:r w:rsidRPr="00837771">
              <w:rPr>
                <w:b/>
              </w:rPr>
              <w:t>Свет:</w:t>
            </w:r>
          </w:p>
          <w:p w:rsidR="00C463C6" w:rsidRPr="00C463C6" w:rsidRDefault="00C32BB4" w:rsidP="00C32BB4">
            <w:pPr>
              <w:autoSpaceDE w:val="0"/>
              <w:spacing w:after="0"/>
              <w:jc w:val="both"/>
              <w:rPr>
                <w:i/>
              </w:rPr>
            </w:pPr>
            <w:r>
              <w:rPr>
                <w:i/>
              </w:rPr>
              <w:t>Указать б</w:t>
            </w:r>
            <w:r w:rsidRPr="00F53096">
              <w:rPr>
                <w:i/>
              </w:rPr>
              <w:t xml:space="preserve">удут ли использоваться </w:t>
            </w:r>
            <w:proofErr w:type="gramStart"/>
            <w:r w:rsidRPr="00F53096">
              <w:rPr>
                <w:i/>
              </w:rPr>
              <w:t>дым-машины</w:t>
            </w:r>
            <w:proofErr w:type="gramEnd"/>
            <w:r>
              <w:rPr>
                <w:i/>
              </w:rPr>
              <w:t>.</w:t>
            </w:r>
          </w:p>
        </w:tc>
      </w:tr>
      <w:tr w:rsidR="00431318" w:rsidTr="009E71AA">
        <w:trPr>
          <w:trHeight w:val="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D4709" w:rsidRDefault="0005689D" w:rsidP="00320C4B">
            <w:pPr>
              <w:autoSpaceDE w:val="0"/>
              <w:jc w:val="center"/>
            </w:pPr>
            <w:r>
              <w:t>7.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D4709" w:rsidRDefault="00D92FB6" w:rsidP="009E71AA">
            <w:pPr>
              <w:autoSpaceDE w:val="0"/>
            </w:pPr>
            <w:r>
              <w:t>Дополнительная информация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4709" w:rsidRPr="00930894" w:rsidRDefault="00AD4709" w:rsidP="00320C4B">
            <w:pPr>
              <w:autoSpaceDE w:val="0"/>
            </w:pPr>
          </w:p>
        </w:tc>
      </w:tr>
    </w:tbl>
    <w:p w:rsidR="00AD4709" w:rsidRDefault="00AD4709" w:rsidP="007B6186"/>
    <w:sectPr w:rsidR="00AD4709" w:rsidSect="00FE1745">
      <w:headerReference w:type="default" r:id="rId7"/>
      <w:pgSz w:w="11906" w:h="16838"/>
      <w:pgMar w:top="709" w:right="1134" w:bottom="426" w:left="1134" w:header="284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83F" w:rsidRDefault="00C7383F" w:rsidP="00C7383F">
      <w:pPr>
        <w:spacing w:after="0" w:line="240" w:lineRule="auto"/>
      </w:pPr>
      <w:r>
        <w:separator/>
      </w:r>
    </w:p>
  </w:endnote>
  <w:endnote w:type="continuationSeparator" w:id="0">
    <w:p w:rsidR="00C7383F" w:rsidRDefault="00C7383F" w:rsidP="00C7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83F" w:rsidRDefault="00C7383F" w:rsidP="00C7383F">
      <w:pPr>
        <w:spacing w:after="0" w:line="240" w:lineRule="auto"/>
      </w:pPr>
      <w:r>
        <w:separator/>
      </w:r>
    </w:p>
  </w:footnote>
  <w:footnote w:type="continuationSeparator" w:id="0">
    <w:p w:rsidR="00C7383F" w:rsidRDefault="00C7383F" w:rsidP="00C7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3231256"/>
      <w:docPartObj>
        <w:docPartGallery w:val="Page Numbers (Top of Page)"/>
        <w:docPartUnique/>
      </w:docPartObj>
    </w:sdtPr>
    <w:sdtEndPr/>
    <w:sdtContent>
      <w:p w:rsidR="00C7383F" w:rsidRDefault="00C7383F" w:rsidP="00930894">
        <w:pPr>
          <w:pStyle w:val="a8"/>
          <w:ind w:right="-71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7F2">
          <w:rPr>
            <w:noProof/>
          </w:rPr>
          <w:t>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709"/>
    <w:rsid w:val="0005689D"/>
    <w:rsid w:val="001A798A"/>
    <w:rsid w:val="0025720F"/>
    <w:rsid w:val="002D661A"/>
    <w:rsid w:val="00320C4B"/>
    <w:rsid w:val="00327549"/>
    <w:rsid w:val="00345853"/>
    <w:rsid w:val="003842FF"/>
    <w:rsid w:val="00407945"/>
    <w:rsid w:val="004311F9"/>
    <w:rsid w:val="00431318"/>
    <w:rsid w:val="005764ED"/>
    <w:rsid w:val="0058330A"/>
    <w:rsid w:val="00591A96"/>
    <w:rsid w:val="006B4F7B"/>
    <w:rsid w:val="006F2928"/>
    <w:rsid w:val="00702A92"/>
    <w:rsid w:val="00732CBC"/>
    <w:rsid w:val="00765B79"/>
    <w:rsid w:val="00771167"/>
    <w:rsid w:val="007B6186"/>
    <w:rsid w:val="0088349B"/>
    <w:rsid w:val="008909C2"/>
    <w:rsid w:val="00892511"/>
    <w:rsid w:val="008A47F2"/>
    <w:rsid w:val="00906914"/>
    <w:rsid w:val="00930894"/>
    <w:rsid w:val="009E71AA"/>
    <w:rsid w:val="009F5507"/>
    <w:rsid w:val="00A5381C"/>
    <w:rsid w:val="00AC50CC"/>
    <w:rsid w:val="00AD4709"/>
    <w:rsid w:val="00B534EF"/>
    <w:rsid w:val="00BC2639"/>
    <w:rsid w:val="00BE20C4"/>
    <w:rsid w:val="00C32BB4"/>
    <w:rsid w:val="00C463C6"/>
    <w:rsid w:val="00C7383F"/>
    <w:rsid w:val="00CB0844"/>
    <w:rsid w:val="00CB667C"/>
    <w:rsid w:val="00D92FB6"/>
    <w:rsid w:val="00E75E17"/>
    <w:rsid w:val="00E92150"/>
    <w:rsid w:val="00EC4BF6"/>
    <w:rsid w:val="00EE58FE"/>
    <w:rsid w:val="00FD6A7C"/>
    <w:rsid w:val="00FE1745"/>
    <w:rsid w:val="00FF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eastAsia="Andale Sans UI" w:hAnsi="Times New Roman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Title"/>
    <w:basedOn w:val="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pPr>
      <w:suppressLineNumbers/>
    </w:pPr>
  </w:style>
  <w:style w:type="paragraph" w:styleId="a8">
    <w:name w:val="header"/>
    <w:basedOn w:val="a"/>
    <w:link w:val="a9"/>
    <w:uiPriority w:val="99"/>
    <w:unhideWhenUsed/>
    <w:rsid w:val="00C7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7383F"/>
    <w:rPr>
      <w:rFonts w:ascii="Times New Roman" w:eastAsia="Andale Sans UI" w:hAnsi="Times New Roman" w:cs="Tahoma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7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7383F"/>
    <w:rPr>
      <w:rFonts w:ascii="Times New Roman" w:eastAsia="Andale Sans UI" w:hAnsi="Times New Roman" w:cs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eastAsia="Andale Sans UI" w:hAnsi="Times New Roman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Title"/>
    <w:basedOn w:val="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pPr>
      <w:suppressLineNumbers/>
    </w:pPr>
  </w:style>
  <w:style w:type="paragraph" w:styleId="a8">
    <w:name w:val="header"/>
    <w:basedOn w:val="a"/>
    <w:link w:val="a9"/>
    <w:uiPriority w:val="99"/>
    <w:unhideWhenUsed/>
    <w:rsid w:val="00C7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7383F"/>
    <w:rPr>
      <w:rFonts w:ascii="Times New Roman" w:eastAsia="Andale Sans UI" w:hAnsi="Times New Roman" w:cs="Tahoma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7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7383F"/>
    <w:rPr>
      <w:rFonts w:ascii="Times New Roman" w:eastAsia="Andale Sans UI" w:hAnsi="Times New Roman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SFUser</dc:creator>
  <cp:lastModifiedBy>Казарян </cp:lastModifiedBy>
  <cp:revision>33</cp:revision>
  <dcterms:created xsi:type="dcterms:W3CDTF">2016-06-20T08:41:00Z</dcterms:created>
  <dcterms:modified xsi:type="dcterms:W3CDTF">2023-03-31T05:09:00Z</dcterms:modified>
</cp:coreProperties>
</file>