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86" w:rsidRDefault="00780640" w:rsidP="00B34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342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Бланк заявки на бронирование </w:t>
      </w:r>
      <w:r w:rsidRPr="00AD34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</w:t>
      </w:r>
    </w:p>
    <w:p w:rsidR="00780640" w:rsidRDefault="00780640" w:rsidP="00B347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1" w:rightFromText="181" w:vertAnchor="text" w:horzAnchor="margin" w:tblpX="-539" w:tblpY="10"/>
        <w:tblW w:w="5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4848"/>
        <w:gridCol w:w="5529"/>
      </w:tblGrid>
      <w:tr w:rsidR="00780640" w:rsidTr="00780640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0" w:rsidRDefault="00780640" w:rsidP="007806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0640">
              <w:rPr>
                <w:rFonts w:ascii="Times New Roman" w:hAnsi="Times New Roman"/>
                <w:sz w:val="24"/>
                <w:szCs w:val="24"/>
              </w:rPr>
              <w:t>(ФИО/Наименование организации)</w:t>
            </w:r>
            <w:r w:rsidRPr="0078064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0" w:rsidRDefault="00780640" w:rsidP="007806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0640" w:rsidTr="00780640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0" w:rsidRDefault="00780640" w:rsidP="007806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бронирования: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0" w:rsidRDefault="00780640" w:rsidP="007806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0640" w:rsidTr="00780640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0" w:rsidRDefault="00780640" w:rsidP="007806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0" w:rsidRDefault="00780640" w:rsidP="007806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0640" w:rsidTr="00780640">
        <w:trPr>
          <w:trHeight w:val="247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0" w:rsidRDefault="00780640" w:rsidP="007806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0" w:rsidRDefault="00780640" w:rsidP="007806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80640" w:rsidRDefault="00780640" w:rsidP="0070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640" w:rsidRDefault="00780640" w:rsidP="0070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640" w:rsidRDefault="00780640" w:rsidP="0070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2421" w:rsidRPr="00B62421" w:rsidRDefault="00B62421" w:rsidP="0070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гостях:</w:t>
      </w:r>
    </w:p>
    <w:p w:rsidR="00B34786" w:rsidRPr="00DF665F" w:rsidRDefault="00B34786" w:rsidP="0070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1560"/>
        <w:gridCol w:w="1842"/>
        <w:gridCol w:w="1701"/>
        <w:gridCol w:w="1843"/>
        <w:gridCol w:w="3260"/>
      </w:tblGrid>
      <w:tr w:rsidR="00EC639F" w:rsidRPr="00DF665F" w:rsidTr="00EC639F">
        <w:tc>
          <w:tcPr>
            <w:tcW w:w="1560" w:type="dxa"/>
          </w:tcPr>
          <w:p w:rsidR="00EC639F" w:rsidRPr="00780640" w:rsidRDefault="00EC639F" w:rsidP="00DF6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0">
              <w:rPr>
                <w:rFonts w:ascii="Times New Roman" w:hAnsi="Times New Roman" w:cs="Times New Roman"/>
                <w:b/>
                <w:sz w:val="24"/>
                <w:szCs w:val="24"/>
              </w:rPr>
              <w:t>ФИО гостя</w:t>
            </w:r>
          </w:p>
        </w:tc>
        <w:tc>
          <w:tcPr>
            <w:tcW w:w="1842" w:type="dxa"/>
          </w:tcPr>
          <w:p w:rsidR="00EC639F" w:rsidRPr="00780640" w:rsidRDefault="00EC639F" w:rsidP="00F5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1701" w:type="dxa"/>
          </w:tcPr>
          <w:p w:rsidR="00EC639F" w:rsidRPr="00780640" w:rsidRDefault="00EC639F" w:rsidP="00F5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0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заезда</w:t>
            </w:r>
          </w:p>
        </w:tc>
        <w:tc>
          <w:tcPr>
            <w:tcW w:w="1843" w:type="dxa"/>
          </w:tcPr>
          <w:p w:rsidR="00EC639F" w:rsidRPr="00780640" w:rsidRDefault="00EC639F" w:rsidP="00F5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40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выезда</w:t>
            </w:r>
          </w:p>
        </w:tc>
        <w:tc>
          <w:tcPr>
            <w:tcW w:w="3260" w:type="dxa"/>
          </w:tcPr>
          <w:p w:rsidR="00EC639F" w:rsidRPr="00780640" w:rsidRDefault="00EC639F" w:rsidP="0060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номера </w:t>
            </w:r>
            <w:r w:rsidR="00603E47">
              <w:rPr>
                <w:rFonts w:ascii="Times New Roman" w:hAnsi="Times New Roman" w:cs="Times New Roman"/>
                <w:sz w:val="24"/>
                <w:szCs w:val="24"/>
              </w:rPr>
              <w:t>(одноместный, двухместный</w:t>
            </w:r>
            <w:r w:rsidRPr="007806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639F" w:rsidRPr="00DF665F" w:rsidTr="00EC639F">
        <w:tc>
          <w:tcPr>
            <w:tcW w:w="1560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C639F" w:rsidRPr="00DF665F" w:rsidRDefault="00EC639F" w:rsidP="00EE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9F" w:rsidRPr="00DF665F" w:rsidTr="00EC639F">
        <w:tc>
          <w:tcPr>
            <w:tcW w:w="1560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C639F" w:rsidRPr="00DF665F" w:rsidRDefault="00EC639F" w:rsidP="00EE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9F" w:rsidRPr="00DF665F" w:rsidTr="00EC639F">
        <w:tc>
          <w:tcPr>
            <w:tcW w:w="1560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C639F" w:rsidRPr="00DF665F" w:rsidRDefault="00EC639F" w:rsidP="00EE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9F" w:rsidRPr="00DF665F" w:rsidTr="00EC639F">
        <w:tc>
          <w:tcPr>
            <w:tcW w:w="1560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9F" w:rsidRPr="00DF665F" w:rsidTr="00EC639F">
        <w:tc>
          <w:tcPr>
            <w:tcW w:w="1560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9F" w:rsidRPr="00DF665F" w:rsidTr="00EC639F">
        <w:tc>
          <w:tcPr>
            <w:tcW w:w="1560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C639F" w:rsidRPr="00DF665F" w:rsidRDefault="00EC639F" w:rsidP="0070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AFF" w:rsidRDefault="00700AFF" w:rsidP="00700AF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A2180" w:rsidRDefault="009A2180" w:rsidP="00700AF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C639F" w:rsidRDefault="00EC639F" w:rsidP="0070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оплаты:</w:t>
      </w:r>
    </w:p>
    <w:tbl>
      <w:tblPr>
        <w:tblStyle w:val="a3"/>
        <w:tblW w:w="0" w:type="auto"/>
        <w:tblInd w:w="-459" w:type="dxa"/>
        <w:tblLook w:val="04A0"/>
      </w:tblPr>
      <w:tblGrid>
        <w:gridCol w:w="1985"/>
        <w:gridCol w:w="850"/>
        <w:gridCol w:w="2268"/>
        <w:gridCol w:w="993"/>
        <w:gridCol w:w="2976"/>
        <w:gridCol w:w="958"/>
      </w:tblGrid>
      <w:tr w:rsidR="00EC639F" w:rsidTr="00EC639F">
        <w:tc>
          <w:tcPr>
            <w:tcW w:w="1985" w:type="dxa"/>
          </w:tcPr>
          <w:p w:rsidR="00EC639F" w:rsidRDefault="00EC639F" w:rsidP="00700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счету</w:t>
            </w:r>
          </w:p>
        </w:tc>
        <w:tc>
          <w:tcPr>
            <w:tcW w:w="850" w:type="dxa"/>
          </w:tcPr>
          <w:p w:rsidR="00EC639F" w:rsidRDefault="00EC639F" w:rsidP="00700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C639F" w:rsidRDefault="00EC639F" w:rsidP="00700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Наличные </w:t>
            </w:r>
          </w:p>
        </w:tc>
        <w:tc>
          <w:tcPr>
            <w:tcW w:w="993" w:type="dxa"/>
          </w:tcPr>
          <w:p w:rsidR="00EC639F" w:rsidRDefault="00EC639F" w:rsidP="00700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C639F" w:rsidRDefault="00EC639F" w:rsidP="00700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Кредитная карта</w:t>
            </w:r>
          </w:p>
        </w:tc>
        <w:tc>
          <w:tcPr>
            <w:tcW w:w="958" w:type="dxa"/>
          </w:tcPr>
          <w:p w:rsidR="00EC639F" w:rsidRDefault="00EC639F" w:rsidP="00700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96D" w:rsidRPr="00F3696D" w:rsidRDefault="00F3696D" w:rsidP="00F3696D">
      <w:pPr>
        <w:spacing w:before="100" w:beforeAutospacing="1" w:after="100" w:afterAutospacing="1" w:line="240" w:lineRule="auto"/>
        <w:ind w:hanging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6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Питание в здании Гостиницы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СФУ</w:t>
      </w:r>
      <w:r w:rsidRPr="00F36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не предусмотрено.</w:t>
      </w:r>
    </w:p>
    <w:p w:rsidR="00F3696D" w:rsidRDefault="00F3696D" w:rsidP="00F3696D">
      <w:pPr>
        <w:spacing w:before="100" w:beforeAutospacing="1" w:after="100" w:afterAutospacing="1" w:line="240" w:lineRule="auto"/>
        <w:ind w:left="-567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96D">
        <w:rPr>
          <w:rFonts w:ascii="Times New Roman" w:eastAsia="Calibri" w:hAnsi="Times New Roman" w:cs="Times New Roman"/>
          <w:sz w:val="24"/>
          <w:szCs w:val="24"/>
          <w:lang w:eastAsia="ru-RU"/>
        </w:rPr>
        <w:t>Для организации питания на Кампусе Сибирского федерального университета,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</w:t>
      </w:r>
      <w:r w:rsidRPr="00F369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также необходимости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трансфера</w:t>
      </w:r>
      <w:proofErr w:type="spellEnd"/>
      <w:r w:rsidRPr="00F369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просим Вас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предоставить информацию:</w:t>
      </w:r>
    </w:p>
    <w:tbl>
      <w:tblPr>
        <w:tblW w:w="542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5527"/>
        <w:gridCol w:w="4678"/>
      </w:tblGrid>
      <w:tr w:rsidR="00F3696D" w:rsidTr="00240A49"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D" w:rsidRDefault="00F3696D" w:rsidP="00240A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Дополнительные услуги</w:t>
            </w:r>
          </w:p>
        </w:tc>
      </w:tr>
      <w:tr w:rsidR="00F3696D" w:rsidTr="00240A49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D" w:rsidRDefault="00F3696D" w:rsidP="00240A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Питание (кол-во чел.)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D" w:rsidRDefault="00F3696D" w:rsidP="00240A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Трансфер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(кол-во человек)</w:t>
            </w:r>
          </w:p>
        </w:tc>
      </w:tr>
      <w:tr w:rsidR="00F3696D" w:rsidTr="00240A49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D" w:rsidRDefault="00F3696D" w:rsidP="00240A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D" w:rsidRDefault="00F3696D" w:rsidP="00240A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2180" w:rsidRDefault="009A2180" w:rsidP="009A21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2180" w:rsidRDefault="009A2180" w:rsidP="009A21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2180" w:rsidRDefault="009A2180" w:rsidP="009A21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оплаты:</w:t>
      </w:r>
    </w:p>
    <w:tbl>
      <w:tblPr>
        <w:tblStyle w:val="a3"/>
        <w:tblW w:w="10206" w:type="dxa"/>
        <w:tblInd w:w="-459" w:type="dxa"/>
        <w:tblLook w:val="04A0"/>
      </w:tblPr>
      <w:tblGrid>
        <w:gridCol w:w="1985"/>
        <w:gridCol w:w="850"/>
        <w:gridCol w:w="2268"/>
        <w:gridCol w:w="993"/>
        <w:gridCol w:w="2976"/>
        <w:gridCol w:w="1134"/>
      </w:tblGrid>
      <w:tr w:rsidR="009A2180" w:rsidTr="009A2180">
        <w:tc>
          <w:tcPr>
            <w:tcW w:w="1985" w:type="dxa"/>
          </w:tcPr>
          <w:p w:rsidR="009A2180" w:rsidRDefault="009A2180" w:rsidP="00240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счету</w:t>
            </w:r>
          </w:p>
        </w:tc>
        <w:tc>
          <w:tcPr>
            <w:tcW w:w="850" w:type="dxa"/>
          </w:tcPr>
          <w:p w:rsidR="009A2180" w:rsidRDefault="009A2180" w:rsidP="00240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180" w:rsidRDefault="009A2180" w:rsidP="00240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Наличные </w:t>
            </w:r>
          </w:p>
        </w:tc>
        <w:tc>
          <w:tcPr>
            <w:tcW w:w="993" w:type="dxa"/>
          </w:tcPr>
          <w:p w:rsidR="009A2180" w:rsidRDefault="009A2180" w:rsidP="00240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A2180" w:rsidRDefault="009A2180" w:rsidP="00240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Кредитная карта</w:t>
            </w:r>
          </w:p>
        </w:tc>
        <w:tc>
          <w:tcPr>
            <w:tcW w:w="1134" w:type="dxa"/>
          </w:tcPr>
          <w:p w:rsidR="009A2180" w:rsidRDefault="009A2180" w:rsidP="00240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2180" w:rsidRDefault="009A2180" w:rsidP="00780640">
      <w:pPr>
        <w:spacing w:before="100" w:beforeAutospacing="1" w:after="100" w:afterAutospacing="1" w:line="240" w:lineRule="auto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80640" w:rsidRDefault="00780640" w:rsidP="00780640">
      <w:pPr>
        <w:spacing w:before="100" w:beforeAutospacing="1" w:after="100" w:afterAutospacing="1" w:line="240" w:lineRule="auto"/>
        <w:outlineLvl w:val="2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Заказчик: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/____________________/       </w:t>
      </w:r>
    </w:p>
    <w:p w:rsidR="00B62421" w:rsidRDefault="00B62421" w:rsidP="00B624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2421" w:rsidRPr="00F3696D" w:rsidRDefault="007D38FB" w:rsidP="00F3696D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38FB">
        <w:rPr>
          <w:rFonts w:ascii="Times New Roman" w:hAnsi="Times New Roman" w:cs="Times New Roman"/>
          <w:b/>
          <w:sz w:val="36"/>
          <w:szCs w:val="36"/>
        </w:rPr>
        <w:t xml:space="preserve">Заполненную заявку необходимо направить на электронную почту </w:t>
      </w:r>
      <w:hyperlink r:id="rId5" w:history="1">
        <w:r w:rsidRPr="00E74E9F">
          <w:rPr>
            <w:rStyle w:val="a7"/>
            <w:rFonts w:ascii="Times New Roman" w:hAnsi="Times New Roman" w:cs="Times New Roman"/>
            <w:b/>
            <w:sz w:val="36"/>
            <w:szCs w:val="36"/>
          </w:rPr>
          <w:t>campus@sfu-kras.ru</w:t>
        </w:r>
      </w:hyperlink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B62421" w:rsidRPr="00F3696D" w:rsidSect="009A218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161"/>
    <w:multiLevelType w:val="hybridMultilevel"/>
    <w:tmpl w:val="0C3A49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34ED5"/>
    <w:multiLevelType w:val="multilevel"/>
    <w:tmpl w:val="28F2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66BFE"/>
    <w:multiLevelType w:val="multilevel"/>
    <w:tmpl w:val="95E2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F6B2E"/>
    <w:multiLevelType w:val="multilevel"/>
    <w:tmpl w:val="0E2E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90971"/>
    <w:multiLevelType w:val="hybridMultilevel"/>
    <w:tmpl w:val="90EC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C6839"/>
    <w:multiLevelType w:val="multilevel"/>
    <w:tmpl w:val="301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3E3633"/>
    <w:multiLevelType w:val="multilevel"/>
    <w:tmpl w:val="F53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DD6DAD"/>
    <w:multiLevelType w:val="hybridMultilevel"/>
    <w:tmpl w:val="97FAFF8C"/>
    <w:lvl w:ilvl="0" w:tplc="73108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00AFF"/>
    <w:rsid w:val="00046D22"/>
    <w:rsid w:val="000E1138"/>
    <w:rsid w:val="000F7F6C"/>
    <w:rsid w:val="00191011"/>
    <w:rsid w:val="00194AA5"/>
    <w:rsid w:val="002830E4"/>
    <w:rsid w:val="002A061D"/>
    <w:rsid w:val="002B46AB"/>
    <w:rsid w:val="00384AA2"/>
    <w:rsid w:val="003A3A4B"/>
    <w:rsid w:val="005C6B96"/>
    <w:rsid w:val="00603E47"/>
    <w:rsid w:val="00700AFF"/>
    <w:rsid w:val="00771B70"/>
    <w:rsid w:val="00780640"/>
    <w:rsid w:val="007A6D27"/>
    <w:rsid w:val="007D38FB"/>
    <w:rsid w:val="0088070C"/>
    <w:rsid w:val="008A5F93"/>
    <w:rsid w:val="008C3C97"/>
    <w:rsid w:val="009A2180"/>
    <w:rsid w:val="00B34786"/>
    <w:rsid w:val="00B62421"/>
    <w:rsid w:val="00BB2C2A"/>
    <w:rsid w:val="00BB492D"/>
    <w:rsid w:val="00CE58A5"/>
    <w:rsid w:val="00DE1C61"/>
    <w:rsid w:val="00DF665F"/>
    <w:rsid w:val="00EC639F"/>
    <w:rsid w:val="00EE531F"/>
    <w:rsid w:val="00F3696D"/>
    <w:rsid w:val="00F5196B"/>
    <w:rsid w:val="00F7234B"/>
    <w:rsid w:val="00FD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AA2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6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62421"/>
    <w:rPr>
      <w:b/>
      <w:bCs/>
    </w:rPr>
  </w:style>
  <w:style w:type="character" w:styleId="a7">
    <w:name w:val="Hyperlink"/>
    <w:basedOn w:val="a0"/>
    <w:uiPriority w:val="99"/>
    <w:unhideWhenUsed/>
    <w:rsid w:val="007D38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pus@sfu-k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Екатерина Викторовна</dc:creator>
  <cp:lastModifiedBy>Андросова Екатерина Викторовна</cp:lastModifiedBy>
  <cp:revision>8</cp:revision>
  <cp:lastPrinted>2025-06-11T10:32:00Z</cp:lastPrinted>
  <dcterms:created xsi:type="dcterms:W3CDTF">2025-09-05T01:06:00Z</dcterms:created>
  <dcterms:modified xsi:type="dcterms:W3CDTF">2026-02-04T06:23:00Z</dcterms:modified>
</cp:coreProperties>
</file>