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26" w:rsidRDefault="00317726" w:rsidP="00317726">
      <w:pPr>
        <w:rPr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79242" cy="2336800"/>
            <wp:effectExtent l="19050" t="0" r="0" b="0"/>
            <wp:docPr id="1" name="Рисунок 1" descr="документ-4-NEW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-4-NEW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207" b="15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42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24C" w:rsidRDefault="00317726" w:rsidP="00DF024C">
      <w:pPr>
        <w:pBdr>
          <w:bottom w:val="single" w:sz="12" w:space="1" w:color="auto"/>
        </w:pBdr>
        <w:shd w:val="clear" w:color="auto" w:fill="FFFFFF"/>
        <w:spacing w:before="120" w:after="12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D3F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Справка об успеваемости</w:t>
      </w:r>
      <w:r w:rsidRPr="0044458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студента</w:t>
      </w:r>
    </w:p>
    <w:p w:rsidR="00DF024C" w:rsidRDefault="00DF024C" w:rsidP="007F7A7F">
      <w:pPr>
        <w:pBdr>
          <w:bottom w:val="single" w:sz="12" w:space="1" w:color="auto"/>
        </w:pBdr>
        <w:shd w:val="clear" w:color="auto" w:fill="FFFFFF"/>
        <w:spacing w:before="120" w:after="12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F024C" w:rsidRPr="00DF024C" w:rsidRDefault="00DF024C" w:rsidP="00317726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DF024C">
        <w:rPr>
          <w:rFonts w:ascii="Times New Roman" w:hAnsi="Times New Roman"/>
          <w:i/>
          <w:color w:val="000000"/>
          <w:sz w:val="20"/>
          <w:szCs w:val="20"/>
        </w:rPr>
        <w:t>ФИО студента</w:t>
      </w:r>
    </w:p>
    <w:p w:rsidR="00317726" w:rsidRDefault="00317726" w:rsidP="003177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3728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DF02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</w:t>
      </w:r>
      <w:r w:rsidR="007F7A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</w:t>
      </w:r>
      <w:r w:rsidR="00DF02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</w:t>
      </w:r>
      <w:r w:rsidR="007F7A7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</w:t>
      </w:r>
      <w:r w:rsidR="00DF02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</w:t>
      </w:r>
    </w:p>
    <w:p w:rsidR="00317726" w:rsidRPr="00DF024C" w:rsidRDefault="00317726" w:rsidP="0031772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i/>
          <w:color w:val="000000"/>
          <w:sz w:val="20"/>
          <w:szCs w:val="20"/>
          <w:lang w:eastAsia="ru-RU"/>
        </w:rPr>
      </w:pPr>
      <w:r w:rsidRPr="00DF024C">
        <w:rPr>
          <w:rFonts w:ascii="yandex-sans" w:eastAsia="Times New Roman" w:hAnsi="yandex-sans" w:cs="Times New Roman"/>
          <w:i/>
          <w:color w:val="000000"/>
          <w:sz w:val="20"/>
          <w:szCs w:val="20"/>
          <w:lang w:eastAsia="ru-RU"/>
        </w:rPr>
        <w:t xml:space="preserve">направление подготовки </w:t>
      </w:r>
      <w:r w:rsidR="00DF024C" w:rsidRPr="00DF024C">
        <w:rPr>
          <w:rFonts w:ascii="Times New Roman" w:hAnsi="Times New Roman"/>
          <w:i/>
          <w:color w:val="000000"/>
          <w:sz w:val="20"/>
          <w:szCs w:val="20"/>
        </w:rPr>
        <w:t>/ специальность</w:t>
      </w:r>
    </w:p>
    <w:p w:rsidR="00317726" w:rsidRDefault="00317726" w:rsidP="003177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tbl>
      <w:tblPr>
        <w:tblW w:w="9374" w:type="dxa"/>
        <w:tblInd w:w="90" w:type="dxa"/>
        <w:tblLook w:val="04A0"/>
      </w:tblPr>
      <w:tblGrid>
        <w:gridCol w:w="869"/>
        <w:gridCol w:w="6804"/>
        <w:gridCol w:w="1701"/>
      </w:tblGrid>
      <w:tr w:rsidR="00317726" w:rsidRPr="00C917EB" w:rsidTr="007F7A7F">
        <w:trPr>
          <w:trHeight w:val="510"/>
          <w:tblHeader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B6:L6"/>
            <w:r w:rsidRPr="00C9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26" w:rsidRPr="00C917EB" w:rsidTr="007F7A7F">
        <w:trPr>
          <w:trHeight w:val="25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26" w:rsidRPr="00C917EB" w:rsidRDefault="00317726" w:rsidP="00A3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26" w:rsidRPr="00C917EB" w:rsidRDefault="00317726" w:rsidP="00A30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726" w:rsidRDefault="00317726" w:rsidP="003177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val="en-US" w:eastAsia="ru-RU"/>
        </w:rPr>
      </w:pPr>
    </w:p>
    <w:p w:rsidR="00317726" w:rsidRPr="0065351F" w:rsidRDefault="003D3D11" w:rsidP="003D3D1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Сибирский федеральный университет</w:t>
      </w:r>
      <w:r w:rsidR="0065351F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подтверждает отсутствие у студента академической задолженности за весь период обучения.</w:t>
      </w:r>
    </w:p>
    <w:p w:rsidR="00317726" w:rsidRDefault="00317726" w:rsidP="003177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65351F" w:rsidRDefault="0065351F" w:rsidP="003177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65351F" w:rsidRPr="0065351F" w:rsidRDefault="0065351F" w:rsidP="003177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317726" w:rsidRDefault="007F7A7F" w:rsidP="007F7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             /___________________/</w:t>
      </w:r>
    </w:p>
    <w:p w:rsidR="007F7A7F" w:rsidRPr="007F7A7F" w:rsidRDefault="007F7A7F" w:rsidP="007F7A7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F7A7F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F7A7F">
        <w:rPr>
          <w:rFonts w:ascii="Times New Roman" w:hAnsi="Times New Roman" w:cs="Times New Roman"/>
          <w:i/>
          <w:sz w:val="20"/>
          <w:szCs w:val="20"/>
        </w:rPr>
        <w:t xml:space="preserve">  наименование института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подпись</w:t>
      </w:r>
      <w:r w:rsidR="00785E28">
        <w:rPr>
          <w:rFonts w:ascii="Times New Roman" w:hAnsi="Times New Roman" w:cs="Times New Roman"/>
          <w:i/>
          <w:sz w:val="20"/>
          <w:szCs w:val="20"/>
        </w:rPr>
        <w:t xml:space="preserve">                               расшифровка подписи</w:t>
      </w:r>
    </w:p>
    <w:p w:rsidR="00317726" w:rsidRPr="005D3F4C" w:rsidRDefault="00317726" w:rsidP="003177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96386B" w:rsidRDefault="0096386B"/>
    <w:sectPr w:rsidR="0096386B" w:rsidSect="0096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7726"/>
    <w:rsid w:val="00317726"/>
    <w:rsid w:val="00392769"/>
    <w:rsid w:val="003D3D11"/>
    <w:rsid w:val="0065351F"/>
    <w:rsid w:val="00785E28"/>
    <w:rsid w:val="007F7A7F"/>
    <w:rsid w:val="008A3720"/>
    <w:rsid w:val="0096386B"/>
    <w:rsid w:val="00A24921"/>
    <w:rsid w:val="00DF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d259</dc:creator>
  <cp:keywords/>
  <dc:description/>
  <cp:lastModifiedBy>d259</cp:lastModifiedBy>
  <cp:revision>5</cp:revision>
  <dcterms:created xsi:type="dcterms:W3CDTF">2022-04-26T06:32:00Z</dcterms:created>
  <dcterms:modified xsi:type="dcterms:W3CDTF">2022-04-26T07:18:00Z</dcterms:modified>
</cp:coreProperties>
</file>