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76" w:rsidRPr="009929C7" w:rsidRDefault="00D50876" w:rsidP="00C31A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7EC5" w:rsidRPr="001012A8" w:rsidRDefault="00577EC5" w:rsidP="00C31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50876" w:rsidRPr="005277EB" w:rsidTr="00266E6A">
        <w:tc>
          <w:tcPr>
            <w:tcW w:w="9639" w:type="dxa"/>
            <w:shd w:val="clear" w:color="auto" w:fill="auto"/>
          </w:tcPr>
          <w:p w:rsidR="00E46845" w:rsidRPr="009929C7" w:rsidRDefault="00C31ABB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Ректору </w:t>
            </w: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(и.о. ректора)</w:t>
            </w:r>
            <w:r w:rsidR="00E46845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/директору филиала </w:t>
            </w:r>
          </w:p>
          <w:p w:rsidR="00E46845" w:rsidRDefault="00E46845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E46845" w:rsidRDefault="00E46845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1ABB" w:rsidRPr="00577EC5" w:rsidRDefault="00C31ABB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 (ейся) ___</w:t>
            </w:r>
            <w:r w:rsidR="009C277D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r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>_ курса</w:t>
            </w:r>
          </w:p>
          <w:p w:rsidR="009C277D" w:rsidRDefault="009C277D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______________________________ форме</w:t>
            </w:r>
          </w:p>
          <w:p w:rsidR="009C277D" w:rsidRPr="009C277D" w:rsidRDefault="009C277D" w:rsidP="009C277D">
            <w:pPr>
              <w:tabs>
                <w:tab w:val="left" w:pos="1300"/>
              </w:tabs>
              <w:spacing w:after="0" w:line="240" w:lineRule="auto"/>
              <w:ind w:left="48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77D">
              <w:rPr>
                <w:rFonts w:ascii="Times New Roman" w:hAnsi="Times New Roman" w:cs="Times New Roman"/>
                <w:bCs/>
                <w:sz w:val="20"/>
                <w:szCs w:val="20"/>
              </w:rPr>
              <w:t>(очная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277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277D">
              <w:rPr>
                <w:rFonts w:ascii="Times New Roman" w:hAnsi="Times New Roman" w:cs="Times New Roman"/>
                <w:bCs/>
                <w:sz w:val="20"/>
                <w:szCs w:val="20"/>
              </w:rPr>
              <w:t>заочная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277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9C277D">
              <w:rPr>
                <w:rFonts w:ascii="Times New Roman" w:hAnsi="Times New Roman" w:cs="Times New Roman"/>
                <w:bCs/>
                <w:sz w:val="20"/>
                <w:szCs w:val="20"/>
              </w:rPr>
              <w:t>очно-заочная)</w:t>
            </w:r>
          </w:p>
          <w:p w:rsidR="009C277D" w:rsidRDefault="009C277D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специальности / направлению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___________________________</w:t>
            </w:r>
          </w:p>
          <w:p w:rsidR="009C277D" w:rsidRDefault="009C277D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9C277D" w:rsidRPr="009C277D" w:rsidRDefault="009C277D" w:rsidP="009C277D">
            <w:pPr>
              <w:tabs>
                <w:tab w:val="left" w:pos="1300"/>
              </w:tabs>
              <w:spacing w:after="0" w:line="240" w:lineRule="auto"/>
              <w:ind w:left="48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77D">
              <w:rPr>
                <w:rFonts w:ascii="Times New Roman" w:hAnsi="Times New Roman" w:cs="Times New Roman"/>
                <w:bCs/>
                <w:sz w:val="20"/>
                <w:szCs w:val="20"/>
              </w:rPr>
              <w:t>(шифр и наи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9C277D">
              <w:rPr>
                <w:rFonts w:ascii="Times New Roman" w:hAnsi="Times New Roman" w:cs="Times New Roman"/>
                <w:bCs/>
                <w:sz w:val="20"/>
                <w:szCs w:val="20"/>
              </w:rPr>
              <w:t>енование)</w:t>
            </w:r>
          </w:p>
          <w:p w:rsidR="009C277D" w:rsidRPr="00577EC5" w:rsidRDefault="00C31ABB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______</w:t>
            </w:r>
            <w:r w:rsidR="009C277D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r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</w:t>
            </w:r>
          </w:p>
          <w:p w:rsidR="00C31ABB" w:rsidRDefault="00C31ABB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</w:t>
            </w:r>
            <w:r w:rsidR="009C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 </w:t>
            </w:r>
          </w:p>
          <w:p w:rsidR="009C277D" w:rsidRPr="009C277D" w:rsidRDefault="009C277D" w:rsidP="009C277D">
            <w:pPr>
              <w:tabs>
                <w:tab w:val="left" w:pos="1300"/>
              </w:tabs>
              <w:spacing w:after="0" w:line="240" w:lineRule="auto"/>
              <w:ind w:left="48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77D">
              <w:rPr>
                <w:rFonts w:ascii="Times New Roman" w:hAnsi="Times New Roman" w:cs="Times New Roman"/>
                <w:bCs/>
                <w:sz w:val="20"/>
                <w:szCs w:val="20"/>
              </w:rPr>
              <w:t>(бюджет / договор)</w:t>
            </w:r>
          </w:p>
          <w:p w:rsidR="00C31ABB" w:rsidRDefault="00C31ABB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r w:rsidR="009C277D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r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9C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277D" w:rsidRPr="00577EC5" w:rsidRDefault="009C277D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C31ABB" w:rsidRPr="00577EC5" w:rsidRDefault="00C31ABB" w:rsidP="009C277D">
            <w:pPr>
              <w:tabs>
                <w:tab w:val="left" w:pos="1300"/>
              </w:tabs>
              <w:spacing w:after="0" w:line="240" w:lineRule="auto"/>
              <w:ind w:left="48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7EC5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  <w:p w:rsidR="00C31ABB" w:rsidRDefault="00C31ABB" w:rsidP="009C277D">
            <w:pPr>
              <w:tabs>
                <w:tab w:val="left" w:pos="1300"/>
              </w:tabs>
              <w:spacing w:after="0" w:line="240" w:lineRule="auto"/>
              <w:ind w:left="48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</w:t>
            </w:r>
            <w:r w:rsidR="009C277D">
              <w:rPr>
                <w:rFonts w:ascii="Times New Roman" w:hAnsi="Times New Roman" w:cs="Times New Roman"/>
                <w:bCs/>
              </w:rPr>
              <w:t>____________</w:t>
            </w:r>
          </w:p>
          <w:p w:rsidR="00C31ABB" w:rsidRPr="00577EC5" w:rsidRDefault="00C31ABB" w:rsidP="009C277D">
            <w:pPr>
              <w:tabs>
                <w:tab w:val="left" w:pos="1300"/>
              </w:tabs>
              <w:spacing w:after="0" w:line="240" w:lineRule="auto"/>
              <w:ind w:left="48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7EC5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контактный телефон</w:t>
            </w:r>
          </w:p>
          <w:p w:rsidR="009C277D" w:rsidRDefault="009C277D" w:rsidP="00C31A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876" w:rsidRPr="00577EC5" w:rsidRDefault="00D50876" w:rsidP="00C31A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заявление.</w:t>
            </w:r>
          </w:p>
        </w:tc>
      </w:tr>
      <w:tr w:rsidR="00D50876" w:rsidRPr="005277EB" w:rsidTr="00266E6A">
        <w:tc>
          <w:tcPr>
            <w:tcW w:w="9639" w:type="dxa"/>
            <w:shd w:val="clear" w:color="auto" w:fill="auto"/>
          </w:tcPr>
          <w:p w:rsidR="00D50876" w:rsidRPr="00D50876" w:rsidRDefault="00D50876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>Прошу предоставить (продлить) мне академический отпуск с «____» ____________ 202_ г. по с «____» ____________ 202_ г. в связи с:</w:t>
            </w:r>
            <w:r w:rsidRPr="00D50876">
              <w:rPr>
                <w:rFonts w:ascii="Times New Roman" w:hAnsi="Times New Roman" w:cs="Times New Roman"/>
                <w:bCs/>
              </w:rPr>
              <w:t xml:space="preserve"> ___________________</w:t>
            </w:r>
            <w:r w:rsidR="009C277D">
              <w:rPr>
                <w:rFonts w:ascii="Times New Roman" w:hAnsi="Times New Roman" w:cs="Times New Roman"/>
                <w:bCs/>
              </w:rPr>
              <w:t>____</w:t>
            </w:r>
          </w:p>
          <w:p w:rsidR="00D50876" w:rsidRDefault="00D50876" w:rsidP="001012A8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0876">
              <w:rPr>
                <w:rFonts w:ascii="Times New Roman" w:hAnsi="Times New Roman" w:cs="Times New Roman"/>
                <w:bCs/>
              </w:rPr>
              <w:t>_____________________________________________________________________</w:t>
            </w:r>
            <w:r w:rsidR="001012A8">
              <w:rPr>
                <w:rFonts w:ascii="Times New Roman" w:hAnsi="Times New Roman" w:cs="Times New Roman"/>
                <w:bCs/>
              </w:rPr>
              <w:t>_______</w:t>
            </w:r>
            <w:r w:rsidR="00577EC5">
              <w:rPr>
                <w:rFonts w:ascii="Times New Roman" w:hAnsi="Times New Roman" w:cs="Times New Roman"/>
                <w:bCs/>
              </w:rPr>
              <w:t>__</w:t>
            </w:r>
            <w:r w:rsidR="001012A8">
              <w:rPr>
                <w:rFonts w:ascii="Times New Roman" w:hAnsi="Times New Roman" w:cs="Times New Roman"/>
                <w:bCs/>
              </w:rPr>
              <w:t>______</w:t>
            </w:r>
          </w:p>
          <w:p w:rsidR="00724EC2" w:rsidRPr="00D50876" w:rsidRDefault="00724EC2" w:rsidP="001012A8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</w:t>
            </w:r>
          </w:p>
          <w:p w:rsidR="00D50876" w:rsidRPr="00D50876" w:rsidRDefault="00D50876" w:rsidP="001012A8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876">
              <w:rPr>
                <w:rFonts w:ascii="Times New Roman" w:hAnsi="Times New Roman" w:cs="Times New Roman"/>
                <w:bCs/>
                <w:sz w:val="20"/>
                <w:szCs w:val="20"/>
              </w:rPr>
              <w:t>(указать причину</w:t>
            </w:r>
            <w:r w:rsidR="00AE26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 связи с </w:t>
            </w:r>
            <w:r w:rsidR="00724EC2">
              <w:rPr>
                <w:rFonts w:ascii="Times New Roman" w:hAnsi="Times New Roman" w:cs="Times New Roman"/>
                <w:bCs/>
                <w:sz w:val="20"/>
                <w:szCs w:val="20"/>
              </w:rPr>
              <w:t>которой необходимо предоставление академического отпуска</w:t>
            </w:r>
            <w:r w:rsidRPr="00D5087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D50876" w:rsidRPr="00D50876" w:rsidRDefault="00D50876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  <w:p w:rsidR="00D50876" w:rsidRPr="009929C7" w:rsidRDefault="00D50876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заявлению прилагаю </w:t>
            </w:r>
            <w:r w:rsidRPr="00E127F4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следующие документы</w:t>
            </w:r>
            <w:r w:rsidR="00E12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27F4" w:rsidRPr="00992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E127F4" w:rsidRPr="009929C7">
              <w:rPr>
                <w:rFonts w:ascii="Times New Roman" w:hAnsi="Times New Roman" w:cs="Times New Roman"/>
                <w:i/>
                <w:sz w:val="24"/>
                <w:szCs w:val="24"/>
              </w:rPr>
              <w:t>при подписании заявления лицом по доверенности  обучаю</w:t>
            </w:r>
            <w:r w:rsidR="000277BC" w:rsidRPr="009929C7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="00E127F4" w:rsidRPr="009929C7">
              <w:rPr>
                <w:rFonts w:ascii="Times New Roman" w:hAnsi="Times New Roman" w:cs="Times New Roman"/>
                <w:i/>
                <w:sz w:val="24"/>
                <w:szCs w:val="24"/>
              </w:rPr>
              <w:t>егося (представителем) – прилагается копия доверенности)</w:t>
            </w:r>
            <w:r w:rsidRPr="00992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D50876" w:rsidRPr="009929C7" w:rsidRDefault="00D50876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 ____________________________________________________________________ </w:t>
            </w:r>
          </w:p>
          <w:p w:rsidR="00D50876" w:rsidRPr="009929C7" w:rsidRDefault="00D50876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б)</w:t>
            </w:r>
            <w:r w:rsidRPr="009929C7">
              <w:rPr>
                <w:rFonts w:ascii="Times New Roman" w:hAnsi="Times New Roman" w:cs="Times New Roman"/>
                <w:bCs/>
              </w:rPr>
              <w:t> __________________________________________________</w:t>
            </w:r>
            <w:r w:rsidR="00724EC2">
              <w:rPr>
                <w:rFonts w:ascii="Times New Roman" w:hAnsi="Times New Roman" w:cs="Times New Roman"/>
                <w:bCs/>
              </w:rPr>
              <w:t>______</w:t>
            </w:r>
            <w:r w:rsidRPr="009929C7">
              <w:rPr>
                <w:rFonts w:ascii="Times New Roman" w:hAnsi="Times New Roman" w:cs="Times New Roman"/>
                <w:bCs/>
              </w:rPr>
              <w:t xml:space="preserve">__________________ </w:t>
            </w:r>
          </w:p>
          <w:p w:rsidR="00366EF9" w:rsidRPr="009929C7" w:rsidRDefault="00366EF9" w:rsidP="00366EF9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в)</w:t>
            </w:r>
            <w:r w:rsidRPr="009929C7">
              <w:rPr>
                <w:rFonts w:ascii="Times New Roman" w:hAnsi="Times New Roman" w:cs="Times New Roman"/>
                <w:bCs/>
              </w:rPr>
              <w:t> ________________________________________________________</w:t>
            </w:r>
            <w:r w:rsidR="00724EC2">
              <w:rPr>
                <w:rFonts w:ascii="Times New Roman" w:hAnsi="Times New Roman" w:cs="Times New Roman"/>
                <w:bCs/>
              </w:rPr>
              <w:t>______</w:t>
            </w:r>
            <w:r w:rsidRPr="009929C7">
              <w:rPr>
                <w:rFonts w:ascii="Times New Roman" w:hAnsi="Times New Roman" w:cs="Times New Roman"/>
                <w:bCs/>
              </w:rPr>
              <w:t xml:space="preserve">____________ </w:t>
            </w:r>
          </w:p>
          <w:p w:rsidR="00366EF9" w:rsidRPr="009929C7" w:rsidRDefault="00724EC2" w:rsidP="00366EF9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366EF9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66EF9" w:rsidRPr="009929C7">
              <w:rPr>
                <w:rFonts w:ascii="Times New Roman" w:hAnsi="Times New Roman" w:cs="Times New Roman"/>
                <w:bCs/>
              </w:rPr>
              <w:t> ______________________________________________________________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="00366EF9" w:rsidRPr="009929C7">
              <w:rPr>
                <w:rFonts w:ascii="Times New Roman" w:hAnsi="Times New Roman" w:cs="Times New Roman"/>
                <w:bCs/>
              </w:rPr>
              <w:t xml:space="preserve">______ </w:t>
            </w:r>
          </w:p>
          <w:p w:rsidR="00366EF9" w:rsidRPr="009929C7" w:rsidRDefault="00366EF9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0876" w:rsidRPr="00E127F4" w:rsidRDefault="001012A8" w:rsidP="000277BC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 сообщаю, </w:t>
            </w:r>
            <w:r w:rsidR="002E6625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что временная</w:t>
            </w: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невозможность освоения образовательной программы связана со следующими обстоятельствами</w:t>
            </w:r>
            <w:r w:rsidR="00E127F4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127F4" w:rsidRPr="00992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раздел заполняется обучающимся самостоятельно; даются пояснения и указываются обстоятельства, в силу которых обучающемуся требуется предоставить академический отпуск; пояснения о причинах отсутствия документов (если документы отсутствуют):</w:t>
            </w:r>
            <w:r w:rsidR="00E127F4" w:rsidRPr="00E127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0D1F6C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366EF9" w:rsidRPr="00D50876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366EF9" w:rsidRPr="00D50876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____________________________________________________________________________________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366EF9" w:rsidRPr="00D50876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</w:t>
            </w:r>
          </w:p>
          <w:p w:rsidR="00366EF9" w:rsidRDefault="00366EF9" w:rsidP="00CF7E46">
            <w:pPr>
              <w:tabs>
                <w:tab w:val="left" w:pos="1300"/>
              </w:tabs>
              <w:spacing w:after="0" w:line="33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:rsidR="000D1F6C" w:rsidRPr="009929C7" w:rsidRDefault="00366EF9" w:rsidP="000D1F6C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929C7">
              <w:rPr>
                <w:rFonts w:ascii="Times New Roman" w:hAnsi="Times New Roman" w:cs="Times New Roman"/>
                <w:bCs/>
              </w:rPr>
              <w:t xml:space="preserve"> </w:t>
            </w: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 </w:t>
            </w:r>
            <w:r w:rsidR="00D50876"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Порядком и основаниями предоставления академического и других видов отпусков обучающимся </w:t>
            </w:r>
            <w:r w:rsidR="00C31ABB" w:rsidRPr="00577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образовательным программам высшего образования – программам бакалавриата, программам </w:t>
            </w:r>
            <w:r w:rsidR="00C31ABB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специалитета и программам магистратуры </w:t>
            </w:r>
            <w:r w:rsidR="000D1F6C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ФГАОУ ВО </w:t>
            </w:r>
            <w:r w:rsidR="00C31ABB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«Сибирский федеральный университет»</w:t>
            </w:r>
            <w:r w:rsidR="000D1F6C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числе, с положением пункта</w:t>
            </w:r>
            <w:r w:rsidR="00972BA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D1F6C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2.6. о</w:t>
            </w:r>
            <w:r w:rsidR="001A5740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D1F6C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отказа в предоставлении мне академического отпуска при отсутствии основания для предоставления академического отпуска</w:t>
            </w: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</w:t>
            </w:r>
            <w:r w:rsidR="000D1F6C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отсутствии  доказательств, подтверждающих исключительные обстоятельства, препятствующие освоению обучающимся образовательной программы.</w:t>
            </w:r>
          </w:p>
          <w:p w:rsidR="000D1F6C" w:rsidRPr="009929C7" w:rsidRDefault="000D1F6C" w:rsidP="000D1F6C">
            <w:pPr>
              <w:tabs>
                <w:tab w:val="left" w:pos="1300"/>
              </w:tabs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3975FC" w:rsidRPr="009929C7" w:rsidRDefault="00C31ABB" w:rsidP="000277B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  <w:r w:rsidR="003975FC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0277BC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="00E46845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Личная подпись </w:t>
            </w:r>
            <w:r w:rsidR="000277BC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r w:rsidR="003975FC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50876" w:rsidRPr="00577EC5" w:rsidRDefault="003975FC" w:rsidP="000277BC">
            <w:pPr>
              <w:tabs>
                <w:tab w:val="left" w:pos="130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представителя </w:t>
            </w:r>
            <w:r w:rsidR="000277BC"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r w:rsidRPr="00992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доверенности</w:t>
            </w:r>
          </w:p>
        </w:tc>
      </w:tr>
      <w:tr w:rsidR="003975FC" w:rsidRPr="005277EB" w:rsidTr="00266E6A">
        <w:tc>
          <w:tcPr>
            <w:tcW w:w="9639" w:type="dxa"/>
            <w:shd w:val="clear" w:color="auto" w:fill="auto"/>
          </w:tcPr>
          <w:p w:rsidR="003975FC" w:rsidRPr="00577EC5" w:rsidRDefault="003975FC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5FC" w:rsidRPr="005277EB" w:rsidTr="00266E6A">
        <w:tc>
          <w:tcPr>
            <w:tcW w:w="9639" w:type="dxa"/>
            <w:shd w:val="clear" w:color="auto" w:fill="auto"/>
          </w:tcPr>
          <w:p w:rsidR="003975FC" w:rsidRDefault="00724EC2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984418" w:rsidRDefault="00984418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EC2" w:rsidRDefault="00724EC2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второго отдела (для лиц мужского пола очной формы обучения)</w:t>
            </w:r>
          </w:p>
          <w:p w:rsidR="00724EC2" w:rsidRDefault="00724EC2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EC2" w:rsidRDefault="00724EC2" w:rsidP="001012A8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 _____________________ «___» ___________ 20__ г.</w:t>
            </w:r>
          </w:p>
          <w:p w:rsidR="00724EC2" w:rsidRPr="00724EC2" w:rsidRDefault="00724EC2" w:rsidP="00724EC2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E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подпись сотрудника второго отдела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</w:t>
            </w:r>
            <w:r w:rsidRPr="00724E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</w:t>
            </w:r>
            <w:r w:rsidRPr="00724EC2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</w:tr>
    </w:tbl>
    <w:p w:rsidR="00E84628" w:rsidRDefault="00E84628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84628" w:rsidSect="00603766">
      <w:footerReference w:type="default" r:id="rId8"/>
      <w:footnotePr>
        <w:numRestart w:val="eachPage"/>
      </w:footnotePr>
      <w:pgSz w:w="11906" w:h="16838" w:code="9"/>
      <w:pgMar w:top="1134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DB" w:rsidRDefault="00DA26DB" w:rsidP="00CE25A9">
      <w:pPr>
        <w:spacing w:after="0" w:line="240" w:lineRule="auto"/>
      </w:pPr>
      <w:r>
        <w:separator/>
      </w:r>
    </w:p>
  </w:endnote>
  <w:endnote w:type="continuationSeparator" w:id="0">
    <w:p w:rsidR="00DA26DB" w:rsidRDefault="00DA26DB" w:rsidP="00CE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0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3766" w:rsidRPr="00603766" w:rsidRDefault="00603766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37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37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37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6E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37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DB" w:rsidRDefault="00DA26DB" w:rsidP="00CE25A9">
      <w:pPr>
        <w:spacing w:after="0" w:line="240" w:lineRule="auto"/>
      </w:pPr>
      <w:r>
        <w:separator/>
      </w:r>
    </w:p>
  </w:footnote>
  <w:footnote w:type="continuationSeparator" w:id="0">
    <w:p w:rsidR="00DA26DB" w:rsidRDefault="00DA26DB" w:rsidP="00CE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CFF"/>
    <w:multiLevelType w:val="multilevel"/>
    <w:tmpl w:val="212AA628"/>
    <w:lvl w:ilvl="0">
      <w:start w:val="1"/>
      <w:numFmt w:val="decimal"/>
      <w:lvlText w:val="%1"/>
      <w:lvlJc w:val="left"/>
      <w:pPr>
        <w:ind w:left="927" w:hanging="360"/>
      </w:pPr>
      <w:rPr>
        <w:rFonts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 w15:restartNumberingAfterBreak="0">
    <w:nsid w:val="23147C83"/>
    <w:multiLevelType w:val="hybridMultilevel"/>
    <w:tmpl w:val="1C66D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8E7977"/>
    <w:multiLevelType w:val="hybridMultilevel"/>
    <w:tmpl w:val="7C5EABB0"/>
    <w:lvl w:ilvl="0" w:tplc="BA70CA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BC481D"/>
    <w:multiLevelType w:val="hybridMultilevel"/>
    <w:tmpl w:val="FE7C6E46"/>
    <w:lvl w:ilvl="0" w:tplc="088636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502800"/>
    <w:multiLevelType w:val="hybridMultilevel"/>
    <w:tmpl w:val="5ED22518"/>
    <w:lvl w:ilvl="0" w:tplc="5EB2399C">
      <w:start w:val="1"/>
      <w:numFmt w:val="decimal"/>
      <w:lvlText w:val="%1."/>
      <w:lvlJc w:val="left"/>
      <w:pPr>
        <w:ind w:left="1211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C7D4F"/>
    <w:multiLevelType w:val="hybridMultilevel"/>
    <w:tmpl w:val="52645F64"/>
    <w:lvl w:ilvl="0" w:tplc="9F10BDF0">
      <w:start w:val="1"/>
      <w:numFmt w:val="decimal"/>
      <w:lvlText w:val="%1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6" w15:restartNumberingAfterBreak="0">
    <w:nsid w:val="683B7BE3"/>
    <w:multiLevelType w:val="hybridMultilevel"/>
    <w:tmpl w:val="FA26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00B"/>
    <w:rsid w:val="0000474B"/>
    <w:rsid w:val="00017546"/>
    <w:rsid w:val="00027208"/>
    <w:rsid w:val="000277BC"/>
    <w:rsid w:val="0004231F"/>
    <w:rsid w:val="00042981"/>
    <w:rsid w:val="0005088A"/>
    <w:rsid w:val="000562AD"/>
    <w:rsid w:val="00074767"/>
    <w:rsid w:val="00082199"/>
    <w:rsid w:val="0009277A"/>
    <w:rsid w:val="000A0107"/>
    <w:rsid w:val="000A63FB"/>
    <w:rsid w:val="000B7CB2"/>
    <w:rsid w:val="000D02E3"/>
    <w:rsid w:val="000D1F6C"/>
    <w:rsid w:val="000D7D06"/>
    <w:rsid w:val="000D7D7F"/>
    <w:rsid w:val="000E2E40"/>
    <w:rsid w:val="000E46E0"/>
    <w:rsid w:val="000F0466"/>
    <w:rsid w:val="000F412A"/>
    <w:rsid w:val="000F53A8"/>
    <w:rsid w:val="001012A8"/>
    <w:rsid w:val="0010539C"/>
    <w:rsid w:val="0011316C"/>
    <w:rsid w:val="001175CE"/>
    <w:rsid w:val="00134B01"/>
    <w:rsid w:val="00151709"/>
    <w:rsid w:val="00152B77"/>
    <w:rsid w:val="001665C4"/>
    <w:rsid w:val="00166E3A"/>
    <w:rsid w:val="001A3EB6"/>
    <w:rsid w:val="001A5740"/>
    <w:rsid w:val="001B2E2F"/>
    <w:rsid w:val="001C074B"/>
    <w:rsid w:val="001C2338"/>
    <w:rsid w:val="001C5611"/>
    <w:rsid w:val="001D363C"/>
    <w:rsid w:val="001F224D"/>
    <w:rsid w:val="001F329F"/>
    <w:rsid w:val="001F58F3"/>
    <w:rsid w:val="002068B5"/>
    <w:rsid w:val="002068F5"/>
    <w:rsid w:val="002124F5"/>
    <w:rsid w:val="00221F4E"/>
    <w:rsid w:val="002242D5"/>
    <w:rsid w:val="00227327"/>
    <w:rsid w:val="00252FB5"/>
    <w:rsid w:val="0025588C"/>
    <w:rsid w:val="00266E6A"/>
    <w:rsid w:val="002720B6"/>
    <w:rsid w:val="00272FE0"/>
    <w:rsid w:val="00275771"/>
    <w:rsid w:val="00282141"/>
    <w:rsid w:val="002877B9"/>
    <w:rsid w:val="002944FF"/>
    <w:rsid w:val="002B446B"/>
    <w:rsid w:val="002B4D8A"/>
    <w:rsid w:val="002C3FE9"/>
    <w:rsid w:val="002C4EC7"/>
    <w:rsid w:val="002D51B1"/>
    <w:rsid w:val="002D5DC2"/>
    <w:rsid w:val="002D5FCD"/>
    <w:rsid w:val="002E1B3C"/>
    <w:rsid w:val="002E6625"/>
    <w:rsid w:val="0030452F"/>
    <w:rsid w:val="003139A6"/>
    <w:rsid w:val="00345F0E"/>
    <w:rsid w:val="00355462"/>
    <w:rsid w:val="00366EF9"/>
    <w:rsid w:val="00370DDC"/>
    <w:rsid w:val="00392643"/>
    <w:rsid w:val="003975FC"/>
    <w:rsid w:val="003A091A"/>
    <w:rsid w:val="003B0C7B"/>
    <w:rsid w:val="003B5B43"/>
    <w:rsid w:val="003B61CA"/>
    <w:rsid w:val="003C23F5"/>
    <w:rsid w:val="003D0142"/>
    <w:rsid w:val="003E379F"/>
    <w:rsid w:val="003F605A"/>
    <w:rsid w:val="004040B9"/>
    <w:rsid w:val="00404226"/>
    <w:rsid w:val="00421FC1"/>
    <w:rsid w:val="00432187"/>
    <w:rsid w:val="00436ADF"/>
    <w:rsid w:val="004372EB"/>
    <w:rsid w:val="0046394E"/>
    <w:rsid w:val="00470B23"/>
    <w:rsid w:val="00474F4F"/>
    <w:rsid w:val="00476BCA"/>
    <w:rsid w:val="00490379"/>
    <w:rsid w:val="004A75A9"/>
    <w:rsid w:val="004B22C9"/>
    <w:rsid w:val="004B7B49"/>
    <w:rsid w:val="004D5357"/>
    <w:rsid w:val="004E787C"/>
    <w:rsid w:val="0051424C"/>
    <w:rsid w:val="00530E35"/>
    <w:rsid w:val="0054029C"/>
    <w:rsid w:val="00554F0C"/>
    <w:rsid w:val="005635ED"/>
    <w:rsid w:val="00577EC5"/>
    <w:rsid w:val="00581FFB"/>
    <w:rsid w:val="005824B0"/>
    <w:rsid w:val="00585FC9"/>
    <w:rsid w:val="00586C8C"/>
    <w:rsid w:val="005968D0"/>
    <w:rsid w:val="005B429D"/>
    <w:rsid w:val="005C063F"/>
    <w:rsid w:val="005D690D"/>
    <w:rsid w:val="005E65C5"/>
    <w:rsid w:val="005E7D2E"/>
    <w:rsid w:val="005F7A22"/>
    <w:rsid w:val="00603766"/>
    <w:rsid w:val="006110E1"/>
    <w:rsid w:val="00612AB0"/>
    <w:rsid w:val="0061400B"/>
    <w:rsid w:val="006238D3"/>
    <w:rsid w:val="0063081D"/>
    <w:rsid w:val="006325E4"/>
    <w:rsid w:val="00632AA1"/>
    <w:rsid w:val="00640BE8"/>
    <w:rsid w:val="00661B9D"/>
    <w:rsid w:val="00662956"/>
    <w:rsid w:val="006744ED"/>
    <w:rsid w:val="00676273"/>
    <w:rsid w:val="00692181"/>
    <w:rsid w:val="006B5CE7"/>
    <w:rsid w:val="006D34C9"/>
    <w:rsid w:val="006E17A3"/>
    <w:rsid w:val="00720678"/>
    <w:rsid w:val="00724EC2"/>
    <w:rsid w:val="00730F04"/>
    <w:rsid w:val="00741754"/>
    <w:rsid w:val="00746FF2"/>
    <w:rsid w:val="00793005"/>
    <w:rsid w:val="00797571"/>
    <w:rsid w:val="0079778C"/>
    <w:rsid w:val="007A7FB6"/>
    <w:rsid w:val="007B4A5F"/>
    <w:rsid w:val="007C46DD"/>
    <w:rsid w:val="007D6658"/>
    <w:rsid w:val="007E315E"/>
    <w:rsid w:val="007E3634"/>
    <w:rsid w:val="007F2BFA"/>
    <w:rsid w:val="00802A5D"/>
    <w:rsid w:val="00824718"/>
    <w:rsid w:val="0083723B"/>
    <w:rsid w:val="008518B9"/>
    <w:rsid w:val="00853FD4"/>
    <w:rsid w:val="0088437E"/>
    <w:rsid w:val="008845DA"/>
    <w:rsid w:val="00893226"/>
    <w:rsid w:val="00896108"/>
    <w:rsid w:val="00896D46"/>
    <w:rsid w:val="008E238E"/>
    <w:rsid w:val="008F775B"/>
    <w:rsid w:val="009168EE"/>
    <w:rsid w:val="00917548"/>
    <w:rsid w:val="009274B0"/>
    <w:rsid w:val="00927A48"/>
    <w:rsid w:val="0095310A"/>
    <w:rsid w:val="0096384F"/>
    <w:rsid w:val="00972BA1"/>
    <w:rsid w:val="009737FA"/>
    <w:rsid w:val="00980958"/>
    <w:rsid w:val="00984418"/>
    <w:rsid w:val="009929C7"/>
    <w:rsid w:val="009936AF"/>
    <w:rsid w:val="009940CD"/>
    <w:rsid w:val="009A633A"/>
    <w:rsid w:val="009B5DA3"/>
    <w:rsid w:val="009B707D"/>
    <w:rsid w:val="009C277D"/>
    <w:rsid w:val="009E1C07"/>
    <w:rsid w:val="009E3A1A"/>
    <w:rsid w:val="009E4024"/>
    <w:rsid w:val="009F0B2D"/>
    <w:rsid w:val="00A170A1"/>
    <w:rsid w:val="00A20BE1"/>
    <w:rsid w:val="00A24754"/>
    <w:rsid w:val="00A323AC"/>
    <w:rsid w:val="00A33532"/>
    <w:rsid w:val="00A34745"/>
    <w:rsid w:val="00A44B5D"/>
    <w:rsid w:val="00A468BC"/>
    <w:rsid w:val="00A51AB2"/>
    <w:rsid w:val="00A647F7"/>
    <w:rsid w:val="00A700BA"/>
    <w:rsid w:val="00A70D8E"/>
    <w:rsid w:val="00A72A00"/>
    <w:rsid w:val="00A81A60"/>
    <w:rsid w:val="00A81B36"/>
    <w:rsid w:val="00A822DE"/>
    <w:rsid w:val="00A8410E"/>
    <w:rsid w:val="00A91632"/>
    <w:rsid w:val="00A91903"/>
    <w:rsid w:val="00A9788F"/>
    <w:rsid w:val="00AA4BC0"/>
    <w:rsid w:val="00AA6831"/>
    <w:rsid w:val="00AB48E5"/>
    <w:rsid w:val="00AB4C82"/>
    <w:rsid w:val="00AC2A1A"/>
    <w:rsid w:val="00AC3F8A"/>
    <w:rsid w:val="00AC62B0"/>
    <w:rsid w:val="00AD548A"/>
    <w:rsid w:val="00AE26B5"/>
    <w:rsid w:val="00AE3196"/>
    <w:rsid w:val="00AF61B5"/>
    <w:rsid w:val="00B051B3"/>
    <w:rsid w:val="00B10714"/>
    <w:rsid w:val="00B10F78"/>
    <w:rsid w:val="00B129AF"/>
    <w:rsid w:val="00B176E7"/>
    <w:rsid w:val="00B25FA5"/>
    <w:rsid w:val="00B32919"/>
    <w:rsid w:val="00B32A31"/>
    <w:rsid w:val="00B44E93"/>
    <w:rsid w:val="00B51A4D"/>
    <w:rsid w:val="00B6024E"/>
    <w:rsid w:val="00BC52BD"/>
    <w:rsid w:val="00BC69B3"/>
    <w:rsid w:val="00BD0049"/>
    <w:rsid w:val="00BD076E"/>
    <w:rsid w:val="00BD0AA2"/>
    <w:rsid w:val="00BE22FC"/>
    <w:rsid w:val="00BE2C3D"/>
    <w:rsid w:val="00BE7294"/>
    <w:rsid w:val="00C00A87"/>
    <w:rsid w:val="00C1381A"/>
    <w:rsid w:val="00C1510E"/>
    <w:rsid w:val="00C31ABB"/>
    <w:rsid w:val="00C36ED7"/>
    <w:rsid w:val="00C6731F"/>
    <w:rsid w:val="00CA4A2A"/>
    <w:rsid w:val="00CB022A"/>
    <w:rsid w:val="00CB312B"/>
    <w:rsid w:val="00CD2BBE"/>
    <w:rsid w:val="00CE132E"/>
    <w:rsid w:val="00CE25A9"/>
    <w:rsid w:val="00CE300D"/>
    <w:rsid w:val="00CF3C71"/>
    <w:rsid w:val="00CF73AA"/>
    <w:rsid w:val="00CF7E46"/>
    <w:rsid w:val="00D128B9"/>
    <w:rsid w:val="00D16B09"/>
    <w:rsid w:val="00D32CE0"/>
    <w:rsid w:val="00D42E27"/>
    <w:rsid w:val="00D50876"/>
    <w:rsid w:val="00D56091"/>
    <w:rsid w:val="00D57B28"/>
    <w:rsid w:val="00D7126A"/>
    <w:rsid w:val="00D72944"/>
    <w:rsid w:val="00D87F68"/>
    <w:rsid w:val="00D90E89"/>
    <w:rsid w:val="00D9418C"/>
    <w:rsid w:val="00DA26DB"/>
    <w:rsid w:val="00DC087A"/>
    <w:rsid w:val="00DC302E"/>
    <w:rsid w:val="00DC451E"/>
    <w:rsid w:val="00E077D9"/>
    <w:rsid w:val="00E127F4"/>
    <w:rsid w:val="00E13DA7"/>
    <w:rsid w:val="00E342A1"/>
    <w:rsid w:val="00E456FD"/>
    <w:rsid w:val="00E46845"/>
    <w:rsid w:val="00E50547"/>
    <w:rsid w:val="00E53DED"/>
    <w:rsid w:val="00E573C8"/>
    <w:rsid w:val="00E664A8"/>
    <w:rsid w:val="00E764A4"/>
    <w:rsid w:val="00E84054"/>
    <w:rsid w:val="00E84628"/>
    <w:rsid w:val="00E934F9"/>
    <w:rsid w:val="00EB3B7A"/>
    <w:rsid w:val="00EC717F"/>
    <w:rsid w:val="00EE6DDE"/>
    <w:rsid w:val="00F13300"/>
    <w:rsid w:val="00F25C5A"/>
    <w:rsid w:val="00F273CD"/>
    <w:rsid w:val="00F32AA4"/>
    <w:rsid w:val="00F36340"/>
    <w:rsid w:val="00F47407"/>
    <w:rsid w:val="00F51344"/>
    <w:rsid w:val="00F578B6"/>
    <w:rsid w:val="00F725BB"/>
    <w:rsid w:val="00F74B64"/>
    <w:rsid w:val="00F84B77"/>
    <w:rsid w:val="00F95D49"/>
    <w:rsid w:val="00FB36CE"/>
    <w:rsid w:val="00FB4709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35E0"/>
  <w15:docId w15:val="{71B588E7-56A0-4ADD-B529-2C3C6E01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4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8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B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2B4D8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B4D8A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B4D8A"/>
    <w:rPr>
      <w:vertAlign w:val="superscript"/>
    </w:rPr>
  </w:style>
  <w:style w:type="paragraph" w:styleId="aa">
    <w:name w:val="header"/>
    <w:basedOn w:val="a"/>
    <w:link w:val="ab"/>
    <w:rsid w:val="000D7D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0D7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A24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2475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47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4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0D1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635E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35E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35ED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35E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635ED"/>
    <w:rPr>
      <w:rFonts w:eastAsiaTheme="minorEastAsia"/>
      <w:b/>
      <w:bCs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A7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0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037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4518-AFF2-4465-95C8-B33CB3EF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Козель</dc:creator>
  <cp:lastModifiedBy>Селюкова Татьяна Александровна</cp:lastModifiedBy>
  <cp:revision>6</cp:revision>
  <cp:lastPrinted>2025-07-02T03:01:00Z</cp:lastPrinted>
  <dcterms:created xsi:type="dcterms:W3CDTF">2025-07-02T02:50:00Z</dcterms:created>
  <dcterms:modified xsi:type="dcterms:W3CDTF">2025-07-02T08:49:00Z</dcterms:modified>
</cp:coreProperties>
</file>